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67DFDB2" w:rsidP="00706040" w:rsidRDefault="767DFDB2" w14:paraId="221C0C76" w14:textId="15B4987C">
      <w:pPr>
        <w:pStyle w:val="NoSpacing"/>
        <w:suppressLineNumbers/>
      </w:pPr>
    </w:p>
    <w:p w:rsidR="1A3F3439" w:rsidP="767DFDB2" w:rsidRDefault="1A3F3439" w14:paraId="062E7FE5" w14:textId="4E63510E">
      <w:pPr>
        <w:pStyle w:val="paragraph"/>
        <w:suppressLineNumbers/>
        <w:spacing w:before="0" w:beforeAutospacing="0" w:after="0" w:afterAutospacing="0"/>
        <w:jc w:val="center"/>
        <w:rPr>
          <w:rStyle w:val="normaltextrun"/>
          <w:rFonts w:ascii="Candara" w:hAnsi="Candara" w:cs="Segoe UI" w:eastAsiaTheme="majorEastAsia"/>
          <w:b/>
          <w:bCs/>
          <w:color w:val="000000" w:themeColor="text1"/>
          <w:sz w:val="20"/>
          <w:szCs w:val="20"/>
        </w:rPr>
      </w:pPr>
      <w:r w:rsidRPr="767DFDB2">
        <w:rPr>
          <w:rStyle w:val="normaltextrun"/>
          <w:rFonts w:ascii="Candara" w:hAnsi="Candara" w:cs="Segoe UI" w:eastAsiaTheme="majorEastAsia"/>
          <w:b/>
          <w:bCs/>
          <w:color w:val="000000" w:themeColor="text1"/>
          <w:sz w:val="32"/>
          <w:szCs w:val="32"/>
          <w:u w:val="single"/>
        </w:rPr>
        <w:t>Contre moi même</w:t>
      </w:r>
    </w:p>
    <w:p w:rsidR="767DFDB2" w:rsidP="767DFDB2" w:rsidRDefault="767DFDB2" w14:paraId="56E7F608" w14:textId="6F3374FE">
      <w:pPr>
        <w:pStyle w:val="paragraph"/>
        <w:suppressLineNumbers/>
        <w:spacing w:before="0" w:beforeAutospacing="0" w:after="0" w:afterAutospacing="0"/>
        <w:jc w:val="center"/>
        <w:rPr>
          <w:rStyle w:val="normaltextrun"/>
          <w:rFonts w:ascii="Candara" w:hAnsi="Candara" w:cs="Segoe UI" w:eastAsiaTheme="majorEastAsia"/>
          <w:b/>
          <w:bCs/>
          <w:color w:val="000000" w:themeColor="text1"/>
          <w:sz w:val="22"/>
          <w:szCs w:val="22"/>
        </w:rPr>
      </w:pPr>
    </w:p>
    <w:p w:rsidRPr="00D44AD4" w:rsidR="00D44AD4" w:rsidP="00B54B9B" w:rsidRDefault="00D44AD4" w14:paraId="5BD4F99F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</w:p>
    <w:p w:rsidR="007F4913" w:rsidP="00B54B9B" w:rsidRDefault="007F4913" w14:paraId="1B0328A8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b/>
          <w:bCs/>
        </w:rPr>
        <w:t>Personnages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B21448" w:rsidP="00B54B9B" w:rsidRDefault="00B21448" w14:paraId="58523F97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B54B9B" w:rsidRDefault="00020B7E" w14:paraId="7C32F1B8" w14:textId="3F039F9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MAXIME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  <w:r w:rsidR="0097394F">
        <w:rPr>
          <w:rStyle w:val="eop"/>
          <w:rFonts w:ascii="Candara" w:hAnsi="Candara" w:cs="Segoe UI" w:eastAsiaTheme="majorEastAsia"/>
        </w:rPr>
        <w:t>Vielle homme/ élève</w:t>
      </w:r>
    </w:p>
    <w:p w:rsidR="00261DA2" w:rsidP="00B54B9B" w:rsidRDefault="00261DA2" w14:paraId="5FB89D91" w14:textId="63D8EC24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DOCTEUR  </w:t>
      </w:r>
    </w:p>
    <w:p w:rsidRPr="00D44AD4" w:rsidR="00261DA2" w:rsidP="00B54B9B" w:rsidRDefault="00261DA2" w14:paraId="4ED19FFC" w14:textId="13E8082F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INFIRMIÈRE </w:t>
      </w:r>
    </w:p>
    <w:p w:rsidRPr="00D44AD4" w:rsidR="00F76751" w:rsidP="00B54B9B" w:rsidRDefault="00F76751" w14:paraId="52705172" w14:textId="09428CD3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</w:rPr>
        <w:t>GARDE PORTE</w:t>
      </w:r>
      <w:r w:rsidRPr="00D44AD4" w:rsidR="001475B5">
        <w:rPr>
          <w:rStyle w:val="eop"/>
          <w:rFonts w:ascii="Candara" w:hAnsi="Candara" w:cs="Segoe UI" w:eastAsiaTheme="majorEastAsia"/>
        </w:rPr>
        <w:t xml:space="preserve"> : Garde l’entrée de l’après vie. </w:t>
      </w:r>
    </w:p>
    <w:p w:rsidRPr="00D44AD4" w:rsidR="007F4913" w:rsidP="00B54B9B" w:rsidRDefault="00020B7E" w14:paraId="49701734" w14:textId="5FA4343D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Pr="00D44AD4" w:rsidR="00B51B9C">
        <w:rPr>
          <w:rStyle w:val="normaltextrun"/>
          <w:rFonts w:ascii="Candara" w:hAnsi="Candara" w:cs="Segoe UI" w:eastAsiaTheme="majorEastAsia"/>
        </w:rPr>
        <w:t>/MME</w:t>
      </w:r>
      <w:r w:rsidRPr="00D44AD4" w:rsidR="007F4913">
        <w:rPr>
          <w:rStyle w:val="normaltextrun"/>
          <w:rFonts w:ascii="Candara" w:hAnsi="Candara" w:cs="Segoe UI" w:eastAsiaTheme="majorEastAsia"/>
        </w:rPr>
        <w:t>.</w:t>
      </w:r>
      <w:r w:rsidRPr="00D44AD4" w:rsidR="00B51B9C">
        <w:rPr>
          <w:rStyle w:val="normaltextrun"/>
          <w:rFonts w:ascii="Candara" w:hAnsi="Candara" w:cs="Segoe UI" w:eastAsiaTheme="majorEastAsia"/>
        </w:rPr>
        <w:t xml:space="preserve"> </w:t>
      </w:r>
      <w:r w:rsidRPr="00D44AD4" w:rsidR="00E65C40">
        <w:rPr>
          <w:rStyle w:val="normaltextrun"/>
          <w:rFonts w:ascii="Candara" w:hAnsi="Candara" w:cs="Segoe UI" w:eastAsiaTheme="majorEastAsia"/>
        </w:rPr>
        <w:t>SMITH</w:t>
      </w:r>
      <w:r w:rsidRPr="00D44AD4" w:rsidR="009B4E58">
        <w:rPr>
          <w:rStyle w:val="normaltextrun"/>
          <w:rFonts w:ascii="Candara" w:hAnsi="Candara" w:cs="Segoe UI" w:eastAsiaTheme="majorEastAsia"/>
        </w:rPr>
        <w:t xml:space="preserve"> 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M</w:t>
      </w:r>
      <w:r w:rsidRPr="00D44AD4" w:rsidR="009B4E58">
        <w:rPr>
          <w:rStyle w:val="normaltextrun"/>
          <w:rFonts w:ascii="Candara" w:hAnsi="Candara" w:cs="Segoe UI" w:eastAsiaTheme="majorEastAsia"/>
        </w:rPr>
        <w:t>échant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Prof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7F4913" w:rsidP="00B54B9B" w:rsidRDefault="00162663" w14:paraId="1708A312" w14:textId="1303F671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</w:rPr>
        <w:t>CÉLESTE : Élève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7F4913" w:rsidP="00B54B9B" w:rsidRDefault="00162663" w14:paraId="4164ADCD" w14:textId="19269B1D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ALEX :</w:t>
      </w:r>
      <w:r w:rsidRPr="00D44AD4" w:rsidR="001475B5">
        <w:rPr>
          <w:rStyle w:val="normaltextrun"/>
          <w:rFonts w:ascii="Candara" w:hAnsi="Candara" w:cs="Segoe UI" w:eastAsiaTheme="majorEastAsia"/>
        </w:rPr>
        <w:t xml:space="preserve"> Élève</w:t>
      </w:r>
    </w:p>
    <w:p w:rsidRPr="00D44AD4" w:rsidR="007D65FA" w:rsidP="00B54B9B" w:rsidRDefault="00162663" w14:paraId="36BA4D15" w14:textId="0911D3C0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eop"/>
          <w:rFonts w:ascii="Candara" w:hAnsi="Candara" w:cs="Segoe UI" w:eastAsiaTheme="majorEastAsia"/>
        </w:rPr>
        <w:t>CHARLI</w:t>
      </w:r>
      <w:r w:rsidR="00633797">
        <w:rPr>
          <w:rStyle w:val="eop"/>
          <w:rFonts w:ascii="Candara" w:hAnsi="Candara" w:cs="Segoe UI" w:eastAsiaTheme="majorEastAsia"/>
        </w:rPr>
        <w:t>E</w:t>
      </w:r>
      <w:r w:rsidRPr="00D44AD4" w:rsidR="007D65FA">
        <w:rPr>
          <w:rStyle w:val="eop"/>
          <w:rFonts w:ascii="Candara" w:hAnsi="Candara" w:cs="Segoe UI" w:eastAsiaTheme="majorEastAsia"/>
        </w:rPr>
        <w:t> :</w:t>
      </w:r>
      <w:r w:rsidRPr="00D44AD4" w:rsidR="00E9217D">
        <w:rPr>
          <w:rStyle w:val="eop"/>
          <w:rFonts w:ascii="Candara" w:hAnsi="Candara" w:cs="Segoe UI" w:eastAsiaTheme="majorEastAsia"/>
        </w:rPr>
        <w:t xml:space="preserve"> </w:t>
      </w:r>
      <w:r w:rsidRPr="00D44AD4" w:rsidR="001475B5">
        <w:rPr>
          <w:rStyle w:val="eop"/>
          <w:rFonts w:ascii="Candara" w:hAnsi="Candara" w:cs="Segoe UI" w:eastAsiaTheme="majorEastAsia"/>
        </w:rPr>
        <w:t>Élève</w:t>
      </w:r>
    </w:p>
    <w:p w:rsidR="007D65FA" w:rsidP="00B54B9B" w:rsidRDefault="001475B5" w14:paraId="6EE78DA9" w14:textId="21EF89F6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eop"/>
          <w:rFonts w:ascii="Candara" w:hAnsi="Candara" w:cs="Segoe UI" w:eastAsiaTheme="majorEastAsia"/>
        </w:rPr>
        <w:t>ANDRÉ</w:t>
      </w:r>
      <w:r w:rsidRPr="00D44AD4" w:rsidR="00E9217D">
        <w:rPr>
          <w:rStyle w:val="eop"/>
          <w:rFonts w:ascii="Candara" w:hAnsi="Candara" w:cs="Segoe UI" w:eastAsiaTheme="majorEastAsia"/>
        </w:rPr>
        <w:t xml:space="preserve">: </w:t>
      </w:r>
      <w:r w:rsidRPr="00D44AD4">
        <w:rPr>
          <w:rStyle w:val="eop"/>
          <w:rFonts w:ascii="Candara" w:hAnsi="Candara" w:cs="Segoe UI" w:eastAsiaTheme="majorEastAsia"/>
        </w:rPr>
        <w:t>Élève</w:t>
      </w:r>
    </w:p>
    <w:p w:rsidRPr="00D44AD4" w:rsidR="00261DA2" w:rsidP="00261DA2" w:rsidRDefault="00261DA2" w14:paraId="13A628A8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</w:rPr>
        <w:t>M./MME LAFLEUR : Bon Prof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261DA2" w:rsidP="00B54B9B" w:rsidRDefault="00261DA2" w14:paraId="4ADC05B0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7F4913" w:rsidP="00B54B9B" w:rsidRDefault="007F4913" w14:paraId="2D587086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-------------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1475B5" w:rsidP="00B54B9B" w:rsidRDefault="001475B5" w14:paraId="5D6CBF77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1475B5" w:rsidP="00B54B9B" w:rsidRDefault="001475B5" w14:paraId="2A48CF0C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1475B5" w:rsidP="00B54B9B" w:rsidRDefault="001475B5" w14:paraId="7BDB26D1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AB5FA2" w:rsidR="001475B5" w:rsidP="00B54B9B" w:rsidRDefault="007F4913" w14:paraId="6FA4E41E" w14:textId="7F4B66C2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AB5FA2">
        <w:rPr>
          <w:rStyle w:val="normaltextrun"/>
          <w:rFonts w:ascii="Candara" w:hAnsi="Candara" w:cs="Segoe UI" w:eastAsiaTheme="majorEastAsia"/>
          <w:b/>
          <w:bCs/>
          <w:i/>
          <w:iCs/>
        </w:rPr>
        <w:t xml:space="preserve">Scène 1 </w:t>
      </w:r>
    </w:p>
    <w:p w:rsidRPr="001065DC" w:rsidR="00054C83" w:rsidP="00B54B9B" w:rsidRDefault="00054C83" w14:paraId="12421894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  <w:highlight w:val="yellow"/>
        </w:rPr>
      </w:pPr>
    </w:p>
    <w:p w:rsidRPr="00261DA2" w:rsidR="007F4913" w:rsidP="00706040" w:rsidRDefault="00261DA2" w14:paraId="34E19A19" w14:textId="300A72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  <w:r w:rsidRPr="00261DA2">
        <w:rPr>
          <w:rStyle w:val="normaltextrun"/>
          <w:rFonts w:ascii="Candara" w:hAnsi="Candara" w:cs="Segoe UI" w:eastAsiaTheme="majorEastAsia"/>
          <w:i/>
          <w:iCs/>
        </w:rPr>
        <w:t>La</w:t>
      </w:r>
      <w:r>
        <w:rPr>
          <w:rStyle w:val="normaltextrun"/>
          <w:rFonts w:ascii="Candara" w:hAnsi="Candara" w:cs="Segoe UI" w:eastAsiaTheme="majorEastAsia"/>
          <w:i/>
          <w:iCs/>
        </w:rPr>
        <w:t xml:space="preserve"> scène ouvre sur un lit d’hôpital</w:t>
      </w:r>
      <w:r w:rsidR="00FB68BA">
        <w:rPr>
          <w:rStyle w:val="normaltextrun"/>
          <w:rFonts w:ascii="Candara" w:hAnsi="Candara" w:cs="Segoe UI" w:eastAsiaTheme="majorEastAsia"/>
          <w:i/>
          <w:iCs/>
        </w:rPr>
        <w:t>, il y a un vieil homme couché dans le li</w:t>
      </w:r>
      <w:r w:rsidR="008D30AD">
        <w:rPr>
          <w:rStyle w:val="normaltextrun"/>
          <w:rFonts w:ascii="Candara" w:hAnsi="Candara" w:cs="Segoe UI" w:eastAsiaTheme="majorEastAsia"/>
          <w:i/>
          <w:iCs/>
        </w:rPr>
        <w:t xml:space="preserve">t qui </w:t>
      </w:r>
      <w:r w:rsidR="003E04E4">
        <w:rPr>
          <w:rStyle w:val="normaltextrun"/>
          <w:rFonts w:ascii="Candara" w:hAnsi="Candara" w:cs="Segoe UI" w:eastAsiaTheme="majorEastAsia"/>
          <w:i/>
          <w:iCs/>
        </w:rPr>
        <w:t xml:space="preserve">est à la fin </w:t>
      </w:r>
      <w:proofErr w:type="gramStart"/>
      <w:r w:rsidR="003E04E4">
        <w:rPr>
          <w:rStyle w:val="normaltextrun"/>
          <w:rFonts w:ascii="Candara" w:hAnsi="Candara" w:cs="Segoe UI" w:eastAsiaTheme="majorEastAsia"/>
          <w:i/>
          <w:iCs/>
        </w:rPr>
        <w:t>de</w:t>
      </w:r>
      <w:proofErr w:type="gramEnd"/>
      <w:r w:rsidR="003E04E4">
        <w:rPr>
          <w:rStyle w:val="normaltextrun"/>
          <w:rFonts w:ascii="Candara" w:hAnsi="Candara" w:cs="Segoe UI" w:eastAsiaTheme="majorEastAsia"/>
          <w:i/>
          <w:iCs/>
        </w:rPr>
        <w:t xml:space="preserve"> ses jours</w:t>
      </w:r>
      <w:r w:rsidR="008D30AD">
        <w:rPr>
          <w:rStyle w:val="normaltextrun"/>
          <w:rFonts w:ascii="Candara" w:hAnsi="Candara" w:cs="Segoe UI" w:eastAsiaTheme="majorEastAsia"/>
          <w:i/>
          <w:iCs/>
        </w:rPr>
        <w:t>.</w:t>
      </w:r>
      <w:r w:rsidR="003E04E4">
        <w:rPr>
          <w:rStyle w:val="normaltextrun"/>
          <w:rFonts w:ascii="Candara" w:hAnsi="Candara" w:cs="Segoe UI" w:eastAsiaTheme="majorEastAsia"/>
          <w:i/>
          <w:iCs/>
        </w:rPr>
        <w:t xml:space="preserve"> Un DOCTEUR et une INFIRMIÈRE entre en scène. </w:t>
      </w:r>
      <w:r w:rsidR="00FB68BA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</w:p>
    <w:p w:rsidRPr="001065DC" w:rsidR="001475B5" w:rsidP="00706040" w:rsidRDefault="001475B5" w14:paraId="6FFB352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highlight w:val="yellow"/>
        </w:rPr>
      </w:pPr>
    </w:p>
    <w:p w:rsidR="001475B5" w:rsidP="00706040" w:rsidRDefault="003E04E4" w14:paraId="39E41C7F" w14:textId="06671F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3C2AC888">
        <w:rPr>
          <w:rStyle w:val="normaltextrun"/>
          <w:rFonts w:ascii="Candara" w:hAnsi="Candara" w:cs="Segoe UI" w:eastAsiaTheme="majorEastAsia"/>
        </w:rPr>
        <w:t xml:space="preserve">DOCTEUR : </w:t>
      </w:r>
      <w:r w:rsidRPr="3C2AC888" w:rsidR="280E0A62">
        <w:rPr>
          <w:rStyle w:val="normaltextrun"/>
          <w:rFonts w:ascii="Candara" w:hAnsi="Candara" w:cs="Segoe UI" w:eastAsiaTheme="majorEastAsia"/>
        </w:rPr>
        <w:t>est-ce</w:t>
      </w:r>
      <w:r w:rsidRPr="3C2AC888">
        <w:rPr>
          <w:rStyle w:val="normaltextrun"/>
          <w:rFonts w:ascii="Candara" w:hAnsi="Candara" w:cs="Segoe UI" w:eastAsiaTheme="majorEastAsia"/>
        </w:rPr>
        <w:t xml:space="preserve"> qu’on a réussi à contacter sa famille? </w:t>
      </w:r>
    </w:p>
    <w:p w:rsidR="003E04E4" w:rsidP="00706040" w:rsidRDefault="003E04E4" w14:paraId="7FD7BE1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3E04E4" w:rsidP="00706040" w:rsidRDefault="003E04E4" w14:paraId="0D74FB3D" w14:textId="254767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INFIRMIÈRE : </w:t>
      </w:r>
      <w:r w:rsidR="00FE4F9B">
        <w:rPr>
          <w:rStyle w:val="normaltextrun"/>
          <w:rFonts w:ascii="Candara" w:hAnsi="Candara" w:cs="Segoe UI" w:eastAsiaTheme="majorEastAsia"/>
        </w:rPr>
        <w:t>Il n’avait pas de famille, pas de femme, aucun enfant.</w:t>
      </w:r>
    </w:p>
    <w:p w:rsidR="00FE4F9B" w:rsidP="00706040" w:rsidRDefault="00FE4F9B" w14:paraId="2DC325C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FE4F9B" w:rsidP="00706040" w:rsidRDefault="00FE4F9B" w14:paraId="0EB572A5" w14:textId="5BA50A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 xml:space="preserve">DOCTEUR : </w:t>
      </w:r>
      <w:r w:rsidRPr="767DFDB2" w:rsidR="001B5912">
        <w:rPr>
          <w:rStyle w:val="normaltextrun"/>
          <w:rFonts w:ascii="Candara" w:hAnsi="Candara" w:cs="Segoe UI" w:eastAsiaTheme="majorEastAsia"/>
        </w:rPr>
        <w:t>Autre proche? Ami? Voisin? Collègue?</w:t>
      </w:r>
    </w:p>
    <w:p w:rsidR="001B5912" w:rsidP="00706040" w:rsidRDefault="001B5912" w14:paraId="15DCF6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1B5912" w:rsidP="00706040" w:rsidRDefault="001B5912" w14:paraId="125148C4" w14:textId="59289C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INFIRMIÈRE : Personne, </w:t>
      </w:r>
      <w:r w:rsidR="00D71617">
        <w:rPr>
          <w:rStyle w:val="normaltextrun"/>
          <w:rFonts w:ascii="Candara" w:hAnsi="Candara" w:cs="Segoe UI" w:eastAsiaTheme="majorEastAsia"/>
        </w:rPr>
        <w:t xml:space="preserve">il ne semble pas qu’il avait gardé contact avec grand gens. </w:t>
      </w:r>
    </w:p>
    <w:p w:rsidR="00D71617" w:rsidP="00706040" w:rsidRDefault="00D71617" w14:paraId="58E234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D71617" w:rsidP="00706040" w:rsidRDefault="00D71617" w14:paraId="66296BF3" w14:textId="133B70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 xml:space="preserve">DOCTEUR :  </w:t>
      </w:r>
      <w:r w:rsidRPr="767DFDB2" w:rsidR="00054C83">
        <w:rPr>
          <w:rStyle w:val="normaltextrun"/>
          <w:rFonts w:ascii="Candara" w:hAnsi="Candara" w:cs="Segoe UI" w:eastAsiaTheme="majorEastAsia"/>
        </w:rPr>
        <w:t xml:space="preserve">Dommage, ça brise toujours mon cœur de voir des gens </w:t>
      </w:r>
      <w:r w:rsidRPr="767DFDB2" w:rsidR="006124F0">
        <w:rPr>
          <w:rStyle w:val="normaltextrun"/>
          <w:rFonts w:ascii="Candara" w:hAnsi="Candara" w:cs="Segoe UI" w:eastAsiaTheme="majorEastAsia"/>
        </w:rPr>
        <w:t>mourir seul</w:t>
      </w:r>
      <w:r w:rsidRPr="767DFDB2" w:rsidR="00054C83">
        <w:rPr>
          <w:rStyle w:val="normaltextrun"/>
          <w:rFonts w:ascii="Candara" w:hAnsi="Candara" w:cs="Segoe UI" w:eastAsiaTheme="majorEastAsia"/>
        </w:rPr>
        <w:t xml:space="preserve">. </w:t>
      </w:r>
    </w:p>
    <w:p w:rsidR="006124F0" w:rsidP="00706040" w:rsidRDefault="006124F0" w14:paraId="4D24F81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6124F0" w:rsidP="00706040" w:rsidRDefault="006124F0" w14:paraId="2A453194" w14:textId="3261F9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INFIRMIÈRE : Je resterais avec lui jusqu’à ce qu’il nous quitte.</w:t>
      </w:r>
    </w:p>
    <w:p w:rsidR="006124F0" w:rsidP="00706040" w:rsidRDefault="006124F0" w14:paraId="498E08B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6124F0" w:rsidP="00706040" w:rsidRDefault="006124F0" w14:paraId="2AB2DF84" w14:textId="64A642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Noir, on enten</w:t>
      </w:r>
      <w:r w:rsidRPr="767DFDB2" w:rsidR="79480E5D">
        <w:rPr>
          <w:rStyle w:val="normaltextrun"/>
          <w:rFonts w:ascii="Candara" w:hAnsi="Candara" w:cs="Segoe UI" w:eastAsiaTheme="majorEastAsia"/>
        </w:rPr>
        <w:t xml:space="preserve">d </w:t>
      </w:r>
      <w:r w:rsidRPr="767DFDB2">
        <w:rPr>
          <w:rStyle w:val="normaltextrun"/>
          <w:rFonts w:ascii="Candara" w:hAnsi="Candara" w:cs="Segoe UI" w:eastAsiaTheme="majorEastAsia"/>
        </w:rPr>
        <w:t xml:space="preserve">le son </w:t>
      </w:r>
      <w:r w:rsidRPr="767DFDB2" w:rsidR="004D7194">
        <w:rPr>
          <w:rStyle w:val="normaltextrun"/>
          <w:rFonts w:ascii="Candara" w:hAnsi="Candara" w:cs="Segoe UI" w:eastAsiaTheme="majorEastAsia"/>
        </w:rPr>
        <w:t xml:space="preserve">du moniteur de cœur qui </w:t>
      </w:r>
      <w:r w:rsidRPr="767DFDB2" w:rsidR="006362CE">
        <w:rPr>
          <w:rStyle w:val="normaltextrun"/>
          <w:rFonts w:ascii="Candara" w:hAnsi="Candara" w:cs="Segoe UI" w:eastAsiaTheme="majorEastAsia"/>
        </w:rPr>
        <w:t>stabilise (</w:t>
      </w:r>
      <w:r w:rsidRPr="767DFDB2" w:rsidR="18F00FB1">
        <w:rPr>
          <w:rStyle w:val="normaltextrun"/>
          <w:rFonts w:ascii="Candara" w:hAnsi="Candara" w:cs="Segoe UI" w:eastAsiaTheme="majorEastAsia"/>
        </w:rPr>
        <w:t>flat line).</w:t>
      </w:r>
      <w:r w:rsidRPr="767DFDB2" w:rsidR="006362CE">
        <w:rPr>
          <w:rStyle w:val="normaltextrun"/>
          <w:rFonts w:ascii="Candara" w:hAnsi="Candara" w:cs="Segoe UI" w:eastAsiaTheme="majorEastAsia"/>
        </w:rPr>
        <w:t xml:space="preserve"> </w:t>
      </w:r>
    </w:p>
    <w:p w:rsidR="006362CE" w:rsidP="00B54B9B" w:rsidRDefault="006362CE" w14:paraId="1183B2AC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6362CE" w:rsidP="00B54B9B" w:rsidRDefault="006362CE" w14:paraId="3F3241E3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6362CE" w:rsidP="00B54B9B" w:rsidRDefault="006362CE" w14:paraId="5E98B15E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6362CE" w:rsidP="00B54B9B" w:rsidRDefault="006362CE" w14:paraId="6C6C0AE3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7F2007" w:rsidP="00B54B9B" w:rsidRDefault="007F2007" w14:paraId="5CC821F5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Pr="00D44AD4" w:rsidR="007F2007" w:rsidP="00B54B9B" w:rsidRDefault="007F2007" w14:paraId="137741D4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Pr="00D44AD4" w:rsidR="001475B5" w:rsidP="00B54B9B" w:rsidRDefault="001475B5" w14:paraId="4438391A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Pr="007F2007" w:rsidR="001475B5" w:rsidP="00B54B9B" w:rsidRDefault="007F4913" w14:paraId="71C68EB4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7F2007">
        <w:rPr>
          <w:rStyle w:val="normaltextrun"/>
          <w:rFonts w:ascii="Candara" w:hAnsi="Candara" w:cs="Segoe UI" w:eastAsiaTheme="majorEastAsia"/>
          <w:b/>
          <w:bCs/>
          <w:i/>
          <w:iCs/>
        </w:rPr>
        <w:t>Scène 2</w:t>
      </w:r>
    </w:p>
    <w:p w:rsidRPr="007F2007" w:rsidR="007F4913" w:rsidP="001475B5" w:rsidRDefault="007F4913" w14:paraId="13405EDB" w14:textId="7C1E20A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7F2007">
        <w:rPr>
          <w:rStyle w:val="normaltextrun"/>
          <w:rFonts w:ascii="Candara" w:hAnsi="Candara" w:cs="Segoe UI" w:eastAsiaTheme="majorEastAsia"/>
          <w:i/>
          <w:iCs/>
        </w:rPr>
        <w:t>M</w:t>
      </w:r>
      <w:r w:rsidR="005F7DB2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 xml:space="preserve"> se retrouve dans l’au-delà. On voit </w:t>
      </w:r>
      <w:r w:rsidR="007F2007">
        <w:rPr>
          <w:rStyle w:val="normaltextrun"/>
          <w:rFonts w:ascii="Candara" w:hAnsi="Candara" w:cs="Segoe UI" w:eastAsiaTheme="majorEastAsia"/>
          <w:i/>
          <w:iCs/>
        </w:rPr>
        <w:t>un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 xml:space="preserve"> garde porte </w:t>
      </w:r>
      <w:r w:rsidR="005F7DB2">
        <w:rPr>
          <w:rStyle w:val="normaltextrun"/>
          <w:rFonts w:ascii="Candara" w:hAnsi="Candara" w:cs="Segoe UI" w:eastAsiaTheme="majorEastAsia"/>
          <w:i/>
          <w:iCs/>
        </w:rPr>
        <w:t xml:space="preserve">qui lit le dossier de </w:t>
      </w:r>
      <w:r w:rsidR="00300E85">
        <w:rPr>
          <w:rStyle w:val="normaltextrun"/>
          <w:rFonts w:ascii="Candara" w:hAnsi="Candara" w:cs="Segoe UI" w:eastAsiaTheme="majorEastAsia"/>
          <w:i/>
          <w:iCs/>
        </w:rPr>
        <w:t>Maxime,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 xml:space="preserve"> M</w:t>
      </w:r>
      <w:r w:rsidR="005F7DB2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="005F7DB2">
        <w:rPr>
          <w:rStyle w:val="normaltextrun"/>
          <w:rFonts w:ascii="Candara" w:hAnsi="Candara" w:cs="Segoe UI" w:eastAsiaTheme="majorEastAsia"/>
          <w:i/>
          <w:iCs/>
        </w:rPr>
        <w:t>L’approche</w:t>
      </w:r>
      <w:r w:rsidR="003B64DD">
        <w:rPr>
          <w:rStyle w:val="normaltextrun"/>
          <w:rFonts w:ascii="Candara" w:hAnsi="Candara" w:cs="Segoe UI" w:eastAsiaTheme="majorEastAsia"/>
          <w:i/>
          <w:iCs/>
        </w:rPr>
        <w:t xml:space="preserve"> avec précaution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>.</w:t>
      </w:r>
    </w:p>
    <w:p w:rsidRPr="007F2007" w:rsidR="00F76751" w:rsidP="007F4913" w:rsidRDefault="00F76751" w14:paraId="64D3E0EA" w14:textId="77777777">
      <w:pPr>
        <w:pStyle w:val="paragraph"/>
        <w:spacing w:before="0" w:beforeAutospacing="0" w:after="0" w:afterAutospacing="0"/>
        <w:textAlignment w:val="baseline"/>
        <w:rPr>
          <w:rFonts w:ascii="Candara" w:hAnsi="Candara" w:cs="Segoe UI" w:eastAsiaTheme="majorEastAsia"/>
          <w:b/>
          <w:bCs/>
          <w:i/>
          <w:iCs/>
        </w:rPr>
      </w:pPr>
    </w:p>
    <w:p w:rsidRPr="007F2007" w:rsidR="007F4913" w:rsidP="007F4913" w:rsidRDefault="007F4913" w14:paraId="2783B800" w14:textId="10392B3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7F2007">
        <w:rPr>
          <w:rStyle w:val="normaltextrun"/>
          <w:rFonts w:ascii="Candara" w:hAnsi="Candara" w:cs="Segoe UI" w:eastAsiaTheme="majorEastAsia"/>
        </w:rPr>
        <w:t>G</w:t>
      </w:r>
      <w:r w:rsidRPr="007F2007" w:rsidR="001475B5">
        <w:rPr>
          <w:rStyle w:val="normaltextrun"/>
          <w:rFonts w:ascii="Candara" w:hAnsi="Candara" w:cs="Segoe UI" w:eastAsiaTheme="majorEastAsia"/>
        </w:rPr>
        <w:t>ARDE</w:t>
      </w:r>
      <w:r w:rsidRPr="007F2007">
        <w:rPr>
          <w:rStyle w:val="normaltextrun"/>
          <w:rFonts w:ascii="Candara" w:hAnsi="Candara" w:cs="Segoe UI" w:eastAsiaTheme="majorEastAsia"/>
        </w:rPr>
        <w:t xml:space="preserve"> : </w:t>
      </w:r>
      <w:r w:rsidR="003B64DD">
        <w:rPr>
          <w:rStyle w:val="normaltextrun"/>
          <w:rFonts w:ascii="Candara" w:hAnsi="Candara" w:cs="Segoe UI" w:eastAsiaTheme="majorEastAsia"/>
        </w:rPr>
        <w:t xml:space="preserve">Bonjour </w:t>
      </w:r>
      <w:r w:rsidRPr="007F2007">
        <w:rPr>
          <w:rStyle w:val="normaltextrun"/>
          <w:rFonts w:ascii="Candara" w:hAnsi="Candara" w:cs="Segoe UI" w:eastAsiaTheme="majorEastAsia"/>
        </w:rPr>
        <w:t>Maxime</w:t>
      </w:r>
      <w:r w:rsidR="00252B5E">
        <w:rPr>
          <w:rStyle w:val="normaltextrun"/>
          <w:rFonts w:ascii="Candara" w:hAnsi="Candara" w:cs="Segoe UI" w:eastAsiaTheme="majorEastAsia"/>
        </w:rPr>
        <w:t>, Bienvenue à l’au-delà.</w:t>
      </w:r>
      <w:r w:rsidRPr="007F2007">
        <w:rPr>
          <w:rStyle w:val="normaltextrun"/>
          <w:rFonts w:ascii="Candara" w:hAnsi="Candara" w:cs="Segoe UI" w:eastAsiaTheme="majorEastAsia"/>
        </w:rPr>
        <w:t> </w:t>
      </w:r>
      <w:r w:rsidRPr="007F2007">
        <w:rPr>
          <w:rStyle w:val="eop"/>
          <w:rFonts w:ascii="Candara" w:hAnsi="Candara" w:cs="Segoe UI" w:eastAsiaTheme="majorEastAsia"/>
        </w:rPr>
        <w:t> </w:t>
      </w:r>
    </w:p>
    <w:p w:rsidRPr="007F2007" w:rsidR="001475B5" w:rsidP="007F4913" w:rsidRDefault="001475B5" w14:paraId="2A39A9F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7F4913" w14:paraId="03369392" w14:textId="3309FF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001475B5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 xml:space="preserve"> : </w:t>
      </w:r>
      <w:r w:rsidRPr="767DFDB2" w:rsidR="003B64DD">
        <w:rPr>
          <w:rStyle w:val="normaltextrun"/>
          <w:rFonts w:ascii="Candara" w:hAnsi="Candara" w:cs="Segoe UI" w:eastAsiaTheme="majorEastAsia"/>
        </w:rPr>
        <w:t>Bon..</w:t>
      </w:r>
      <w:r w:rsidRPr="767DFDB2" w:rsidR="35FE11FE">
        <w:rPr>
          <w:rStyle w:val="normaltextrun"/>
          <w:rFonts w:ascii="Candara" w:hAnsi="Candara" w:cs="Segoe UI" w:eastAsiaTheme="majorEastAsia"/>
        </w:rPr>
        <w:t xml:space="preserve">. </w:t>
      </w:r>
      <w:r w:rsidRPr="767DFDB2" w:rsidR="003B64DD">
        <w:rPr>
          <w:rStyle w:val="normaltextrun"/>
          <w:rFonts w:ascii="Candara" w:hAnsi="Candara" w:cs="Segoe UI" w:eastAsiaTheme="majorEastAsia"/>
        </w:rPr>
        <w:t>bonjour. Je sui</w:t>
      </w:r>
      <w:r w:rsidRPr="767DFDB2" w:rsidR="00252B5E">
        <w:rPr>
          <w:rStyle w:val="normaltextrun"/>
          <w:rFonts w:ascii="Candara" w:hAnsi="Candara" w:cs="Segoe UI" w:eastAsiaTheme="majorEastAsia"/>
        </w:rPr>
        <w:t xml:space="preserve">s… mort? </w:t>
      </w:r>
    </w:p>
    <w:p w:rsidR="00252B5E" w:rsidP="007F4913" w:rsidRDefault="00252B5E" w14:paraId="5513B0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252B5E" w:rsidP="767DFDB2" w:rsidRDefault="00296F12" w14:paraId="09938D91" w14:textId="6AD76F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G</w:t>
      </w:r>
      <w:r w:rsidRPr="767DFDB2" w:rsidR="002469EE">
        <w:rPr>
          <w:rStyle w:val="normaltextrun"/>
          <w:rFonts w:ascii="Candara" w:hAnsi="Candara" w:cs="Segoe UI" w:eastAsiaTheme="majorEastAsia"/>
        </w:rPr>
        <w:t>ARDE</w:t>
      </w:r>
      <w:r w:rsidRPr="767DFDB2">
        <w:rPr>
          <w:rStyle w:val="normaltextrun"/>
          <w:rFonts w:ascii="Candara" w:hAnsi="Candara" w:cs="Segoe UI" w:eastAsiaTheme="majorEastAsia"/>
        </w:rPr>
        <w:t xml:space="preserve"> : En effet, j’ai </w:t>
      </w:r>
      <w:r w:rsidRPr="767DFDB2" w:rsidR="002469EE">
        <w:rPr>
          <w:rStyle w:val="normaltextrun"/>
          <w:rFonts w:ascii="Candara" w:hAnsi="Candara" w:cs="Segoe UI" w:eastAsiaTheme="majorEastAsia"/>
        </w:rPr>
        <w:t>révisé</w:t>
      </w:r>
      <w:r w:rsidRPr="767DFDB2">
        <w:rPr>
          <w:rStyle w:val="normaltextrun"/>
          <w:rFonts w:ascii="Candara" w:hAnsi="Candara" w:cs="Segoe UI" w:eastAsiaTheme="majorEastAsia"/>
        </w:rPr>
        <w:t xml:space="preserve"> ton dossier et j’ai trouvé quel</w:t>
      </w:r>
      <w:r w:rsidRPr="767DFDB2" w:rsidR="002469EE">
        <w:rPr>
          <w:rStyle w:val="normaltextrun"/>
          <w:rFonts w:ascii="Candara" w:hAnsi="Candara" w:cs="Segoe UI" w:eastAsiaTheme="majorEastAsia"/>
        </w:rPr>
        <w:t>ques</w:t>
      </w:r>
      <w:r w:rsidRPr="767DFDB2">
        <w:rPr>
          <w:rStyle w:val="normaltextrun"/>
          <w:rFonts w:ascii="Candara" w:hAnsi="Candara" w:cs="Segoe UI" w:eastAsiaTheme="majorEastAsia"/>
        </w:rPr>
        <w:t xml:space="preserve"> pépin</w:t>
      </w:r>
      <w:r w:rsidRPr="767DFDB2" w:rsidR="002469EE">
        <w:rPr>
          <w:rStyle w:val="normaltextrun"/>
          <w:rFonts w:ascii="Candara" w:hAnsi="Candara" w:cs="Segoe UI" w:eastAsiaTheme="majorEastAsia"/>
        </w:rPr>
        <w:t>s</w:t>
      </w:r>
      <w:r w:rsidRPr="767DFDB2">
        <w:rPr>
          <w:rStyle w:val="normaltextrun"/>
          <w:rFonts w:ascii="Candara" w:hAnsi="Candara" w:cs="Segoe UI" w:eastAsiaTheme="majorEastAsia"/>
        </w:rPr>
        <w:t xml:space="preserve"> qui m’inquiète</w:t>
      </w:r>
      <w:r w:rsidRPr="767DFDB2" w:rsidR="57240D5E">
        <w:rPr>
          <w:rStyle w:val="normaltextrun"/>
          <w:rFonts w:ascii="Candara" w:hAnsi="Candara" w:cs="Segoe UI" w:eastAsiaTheme="majorEastAsia"/>
        </w:rPr>
        <w:t>nt</w:t>
      </w:r>
      <w:r w:rsidRPr="767DFDB2" w:rsidR="002469EE">
        <w:rPr>
          <w:rStyle w:val="normaltextrun"/>
          <w:rFonts w:ascii="Candara" w:hAnsi="Candara" w:cs="Segoe UI" w:eastAsiaTheme="majorEastAsia"/>
        </w:rPr>
        <w:t>.</w:t>
      </w:r>
    </w:p>
    <w:p w:rsidR="002469EE" w:rsidP="007F4913" w:rsidRDefault="002469EE" w14:paraId="26B038E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2469EE" w:rsidP="007F4913" w:rsidRDefault="002469EE" w14:paraId="78098AD8" w14:textId="7BE43F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MAXIME : </w:t>
      </w:r>
      <w:proofErr w:type="spellStart"/>
      <w:r w:rsidR="008D6720">
        <w:rPr>
          <w:rStyle w:val="normaltextrun"/>
          <w:rFonts w:ascii="Candara" w:hAnsi="Candara" w:cs="Segoe UI" w:eastAsiaTheme="majorEastAsia"/>
        </w:rPr>
        <w:t>uhhhh</w:t>
      </w:r>
      <w:proofErr w:type="spellEnd"/>
      <w:r w:rsidR="008D6720">
        <w:rPr>
          <w:rStyle w:val="normaltextrun"/>
          <w:rFonts w:ascii="Candara" w:hAnsi="Candara" w:cs="Segoe UI" w:eastAsiaTheme="majorEastAsia"/>
        </w:rPr>
        <w:t>….</w:t>
      </w:r>
    </w:p>
    <w:p w:rsidR="008D6720" w:rsidP="007F4913" w:rsidRDefault="008D6720" w14:paraId="46C8992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8D6720" w:rsidP="007F4913" w:rsidRDefault="008D6720" w14:paraId="01D3F1A6" w14:textId="148C1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GARDE : Tu étais enseignant? C’est vrai?</w:t>
      </w:r>
    </w:p>
    <w:p w:rsidR="008D6720" w:rsidP="007F4913" w:rsidRDefault="008D6720" w14:paraId="0A173E3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8D6720" w:rsidP="007F4913" w:rsidRDefault="008D6720" w14:paraId="53817DCE" w14:textId="43075D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MAXIME : Oui…</w:t>
      </w:r>
    </w:p>
    <w:p w:rsidR="008D6720" w:rsidP="007F4913" w:rsidRDefault="008D6720" w14:paraId="3A56F7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8D6720" w:rsidP="007F4913" w:rsidRDefault="004704DF" w14:paraId="20495E1E" w14:textId="4C769B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GARDE : </w:t>
      </w:r>
      <w:proofErr w:type="spellStart"/>
      <w:proofErr w:type="gramStart"/>
      <w:r>
        <w:rPr>
          <w:rStyle w:val="normaltextrun"/>
          <w:rFonts w:ascii="Candara" w:hAnsi="Candara" w:cs="Segoe UI" w:eastAsiaTheme="majorEastAsia"/>
        </w:rPr>
        <w:t>Hmmmm</w:t>
      </w:r>
      <w:proofErr w:type="spellEnd"/>
      <w:r w:rsidR="00DE5517">
        <w:rPr>
          <w:rStyle w:val="normaltextrun"/>
          <w:rFonts w:ascii="Candara" w:hAnsi="Candara" w:cs="Segoe UI" w:eastAsiaTheme="majorEastAsia"/>
        </w:rPr>
        <w:t>..</w:t>
      </w:r>
      <w:proofErr w:type="gramEnd"/>
      <w:r>
        <w:rPr>
          <w:rStyle w:val="normaltextrun"/>
          <w:rFonts w:ascii="Candara" w:hAnsi="Candara" w:cs="Segoe UI" w:eastAsiaTheme="majorEastAsia"/>
        </w:rPr>
        <w:t xml:space="preserve"> Je </w:t>
      </w:r>
      <w:r w:rsidR="00DE5517">
        <w:rPr>
          <w:rStyle w:val="normaltextrun"/>
          <w:rFonts w:ascii="Candara" w:hAnsi="Candara" w:cs="Segoe UI" w:eastAsiaTheme="majorEastAsia"/>
        </w:rPr>
        <w:t>vois</w:t>
      </w:r>
      <w:r>
        <w:rPr>
          <w:rStyle w:val="normaltextrun"/>
          <w:rFonts w:ascii="Candara" w:hAnsi="Candara" w:cs="Segoe UI" w:eastAsiaTheme="majorEastAsia"/>
        </w:rPr>
        <w:t xml:space="preserve"> ici que tu </w:t>
      </w:r>
      <w:r w:rsidR="00DE5517">
        <w:rPr>
          <w:rStyle w:val="normaltextrun"/>
          <w:rFonts w:ascii="Candara" w:hAnsi="Candara" w:cs="Segoe UI" w:eastAsiaTheme="majorEastAsia"/>
        </w:rPr>
        <w:t>étais</w:t>
      </w:r>
      <w:r>
        <w:rPr>
          <w:rStyle w:val="normaltextrun"/>
          <w:rFonts w:ascii="Candara" w:hAnsi="Candara" w:cs="Segoe UI" w:eastAsiaTheme="majorEastAsia"/>
        </w:rPr>
        <w:t xml:space="preserve"> ass</w:t>
      </w:r>
      <w:r w:rsidR="00DE5517">
        <w:rPr>
          <w:rStyle w:val="normaltextrun"/>
          <w:rFonts w:ascii="Candara" w:hAnsi="Candara" w:cs="Segoe UI" w:eastAsiaTheme="majorEastAsia"/>
        </w:rPr>
        <w:t>ez</w:t>
      </w:r>
      <w:r>
        <w:rPr>
          <w:rStyle w:val="normaltextrun"/>
          <w:rFonts w:ascii="Candara" w:hAnsi="Candara" w:cs="Segoe UI" w:eastAsiaTheme="majorEastAsia"/>
        </w:rPr>
        <w:t xml:space="preserve"> </w:t>
      </w:r>
      <w:r w:rsidR="00DE5517">
        <w:rPr>
          <w:rStyle w:val="normaltextrun"/>
          <w:rFonts w:ascii="Candara" w:hAnsi="Candara" w:cs="Segoe UI" w:eastAsiaTheme="majorEastAsia"/>
        </w:rPr>
        <w:t xml:space="preserve">strict, </w:t>
      </w:r>
      <w:r w:rsidR="00D71F48">
        <w:rPr>
          <w:rStyle w:val="normaltextrun"/>
          <w:rFonts w:ascii="Candara" w:hAnsi="Candara" w:cs="Segoe UI" w:eastAsiaTheme="majorEastAsia"/>
        </w:rPr>
        <w:t xml:space="preserve">on pourrait </w:t>
      </w:r>
      <w:r w:rsidR="00DE5517">
        <w:rPr>
          <w:rStyle w:val="normaltextrun"/>
          <w:rFonts w:ascii="Candara" w:hAnsi="Candara" w:cs="Segoe UI" w:eastAsiaTheme="majorEastAsia"/>
        </w:rPr>
        <w:t xml:space="preserve">même </w:t>
      </w:r>
      <w:r w:rsidR="00D71F48">
        <w:rPr>
          <w:rStyle w:val="normaltextrun"/>
          <w:rFonts w:ascii="Candara" w:hAnsi="Candara" w:cs="Segoe UI" w:eastAsiaTheme="majorEastAsia"/>
        </w:rPr>
        <w:t xml:space="preserve">dire </w:t>
      </w:r>
      <w:r w:rsidR="00DE5517">
        <w:rPr>
          <w:rStyle w:val="normaltextrun"/>
          <w:rFonts w:ascii="Candara" w:hAnsi="Candara" w:cs="Segoe UI" w:eastAsiaTheme="majorEastAsia"/>
        </w:rPr>
        <w:t>cruel avec tes élèves.</w:t>
      </w:r>
    </w:p>
    <w:p w:rsidR="00DE5517" w:rsidP="007F4913" w:rsidRDefault="00DE5517" w14:paraId="3AD827C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0F6A48" w:rsidP="007F4913" w:rsidRDefault="00D71F48" w14:paraId="0968D3E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MAXIME : </w:t>
      </w:r>
      <w:r w:rsidR="008737B1">
        <w:rPr>
          <w:rStyle w:val="eop"/>
          <w:rFonts w:ascii="Candara" w:hAnsi="Candara" w:cs="Segoe UI" w:eastAsiaTheme="majorEastAsia"/>
        </w:rPr>
        <w:t xml:space="preserve">Je </w:t>
      </w:r>
      <w:r w:rsidR="000F6A48">
        <w:rPr>
          <w:rStyle w:val="eop"/>
          <w:rFonts w:ascii="Candara" w:hAnsi="Candara" w:cs="Segoe UI" w:eastAsiaTheme="majorEastAsia"/>
        </w:rPr>
        <w:t>dirais</w:t>
      </w:r>
      <w:r w:rsidR="008737B1">
        <w:rPr>
          <w:rStyle w:val="eop"/>
          <w:rFonts w:ascii="Candara" w:hAnsi="Candara" w:cs="Segoe UI" w:eastAsiaTheme="majorEastAsia"/>
        </w:rPr>
        <w:t xml:space="preserve"> plutôt autoritaire! </w:t>
      </w:r>
      <w:r w:rsidR="000F6A48">
        <w:rPr>
          <w:rStyle w:val="eop"/>
          <w:rFonts w:ascii="Candara" w:hAnsi="Candara" w:cs="Segoe UI" w:eastAsiaTheme="majorEastAsia"/>
        </w:rPr>
        <w:t>Les jeunes le méritaient!</w:t>
      </w:r>
    </w:p>
    <w:p w:rsidR="000F6A48" w:rsidP="007F4913" w:rsidRDefault="000F6A48" w14:paraId="5678D06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FF0DC2" w:rsidP="007F4913" w:rsidRDefault="000F6A48" w14:paraId="785BB849" w14:textId="27BF202A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GARDE : </w:t>
      </w:r>
      <w:proofErr w:type="spellStart"/>
      <w:r>
        <w:rPr>
          <w:rStyle w:val="eop"/>
          <w:rFonts w:ascii="Candara" w:hAnsi="Candara" w:cs="Segoe UI" w:eastAsiaTheme="majorEastAsia"/>
        </w:rPr>
        <w:t>Mhmm</w:t>
      </w:r>
      <w:proofErr w:type="spellEnd"/>
      <w:r w:rsidR="001A0C77">
        <w:rPr>
          <w:rStyle w:val="eop"/>
          <w:rFonts w:ascii="Candara" w:hAnsi="Candara" w:cs="Segoe UI" w:eastAsiaTheme="majorEastAsia"/>
        </w:rPr>
        <w:t>… ben</w:t>
      </w:r>
      <w:r w:rsidR="003D6CCA">
        <w:rPr>
          <w:rStyle w:val="eop"/>
          <w:rFonts w:ascii="Candara" w:hAnsi="Candara" w:cs="Segoe UI" w:eastAsiaTheme="majorEastAsia"/>
        </w:rPr>
        <w:t xml:space="preserve"> </w:t>
      </w:r>
      <w:r w:rsidRPr="003D6CCA" w:rsidR="003D6CCA">
        <w:rPr>
          <w:rStyle w:val="eop"/>
          <w:rFonts w:ascii="Candara" w:hAnsi="Candara" w:cs="Segoe UI" w:eastAsiaTheme="majorEastAsia"/>
          <w:i/>
          <w:iCs/>
        </w:rPr>
        <w:t>(ferme le dossier)</w:t>
      </w:r>
      <w:r w:rsidR="001A0C77">
        <w:rPr>
          <w:rStyle w:val="eop"/>
          <w:rFonts w:ascii="Candara" w:hAnsi="Candara" w:cs="Segoe UI" w:eastAsiaTheme="majorEastAsia"/>
        </w:rPr>
        <w:t xml:space="preserve"> en ce moment je </w:t>
      </w:r>
      <w:r w:rsidR="003D6CCA">
        <w:rPr>
          <w:rStyle w:val="eop"/>
          <w:rFonts w:ascii="Candara" w:hAnsi="Candara" w:cs="Segoe UI" w:eastAsiaTheme="majorEastAsia"/>
        </w:rPr>
        <w:t>dois</w:t>
      </w:r>
      <w:r w:rsidR="001A0C77">
        <w:rPr>
          <w:rStyle w:val="eop"/>
          <w:rFonts w:ascii="Candara" w:hAnsi="Candara" w:cs="Segoe UI" w:eastAsiaTheme="majorEastAsia"/>
        </w:rPr>
        <w:t xml:space="preserve"> dire que je ne peux pas te laisser rentrer</w:t>
      </w:r>
      <w:r w:rsidR="00FF0DC2">
        <w:rPr>
          <w:rStyle w:val="eop"/>
          <w:rFonts w:ascii="Candara" w:hAnsi="Candara" w:cs="Segoe UI" w:eastAsiaTheme="majorEastAsia"/>
        </w:rPr>
        <w:t>.</w:t>
      </w:r>
    </w:p>
    <w:p w:rsidR="00FF0DC2" w:rsidP="007F4913" w:rsidRDefault="00FF0DC2" w14:paraId="2D07E44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3D6CCA" w:rsidP="767DFDB2" w:rsidRDefault="00FF0DC2" w14:paraId="4D3B44B2" w14:textId="02C2D43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MAXIME :</w:t>
      </w:r>
      <w:r w:rsidRPr="767DFDB2" w:rsidR="003D6CCA">
        <w:rPr>
          <w:rStyle w:val="eop"/>
          <w:rFonts w:ascii="Candara" w:hAnsi="Candara" w:cs="Segoe UI" w:eastAsiaTheme="majorEastAsia"/>
        </w:rPr>
        <w:t xml:space="preserve"> </w:t>
      </w:r>
      <w:r w:rsidRPr="767DFDB2" w:rsidR="238641F4">
        <w:rPr>
          <w:rStyle w:val="eop"/>
          <w:rFonts w:ascii="Candara" w:hAnsi="Candara" w:cs="Segoe UI" w:eastAsiaTheme="majorEastAsia"/>
        </w:rPr>
        <w:t>QUOI ?!</w:t>
      </w:r>
    </w:p>
    <w:p w:rsidRPr="0086722B" w:rsidR="001475B5" w:rsidP="007F4913" w:rsidRDefault="00FF0DC2" w14:paraId="1ED25CE8" w14:textId="05BE423D">
      <w:pPr>
        <w:pStyle w:val="paragraph"/>
        <w:spacing w:before="0" w:beforeAutospacing="0" w:after="0" w:afterAutospacing="0"/>
        <w:textAlignment w:val="baseline"/>
        <w:rPr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 </w:t>
      </w:r>
      <w:r w:rsidR="000F6A48">
        <w:rPr>
          <w:rStyle w:val="eop"/>
          <w:rFonts w:ascii="Candara" w:hAnsi="Candara" w:cs="Segoe UI" w:eastAsiaTheme="majorEastAsia"/>
        </w:rPr>
        <w:t xml:space="preserve"> </w:t>
      </w:r>
    </w:p>
    <w:p w:rsidRPr="007F2007" w:rsidR="001475B5" w:rsidP="007F4913" w:rsidRDefault="007F4913" w14:paraId="13D724B7" w14:textId="042523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7F2007">
        <w:rPr>
          <w:rStyle w:val="normaltextrun"/>
          <w:rFonts w:ascii="Candara" w:hAnsi="Candara" w:cs="Segoe UI" w:eastAsiaTheme="majorEastAsia"/>
        </w:rPr>
        <w:t>G</w:t>
      </w:r>
      <w:r w:rsidRPr="007F2007" w:rsidR="001475B5">
        <w:rPr>
          <w:rStyle w:val="normaltextrun"/>
          <w:rFonts w:ascii="Candara" w:hAnsi="Candara" w:cs="Segoe UI" w:eastAsiaTheme="majorEastAsia"/>
        </w:rPr>
        <w:t>ARDE</w:t>
      </w:r>
      <w:r w:rsidRPr="007F2007">
        <w:rPr>
          <w:rStyle w:val="normaltextrun"/>
          <w:rFonts w:ascii="Candara" w:hAnsi="Candara" w:cs="Segoe UI" w:eastAsiaTheme="majorEastAsia"/>
        </w:rPr>
        <w:t xml:space="preserve"> : Si tu veux vraiment entrer,</w:t>
      </w:r>
      <w:r w:rsidR="00B92610">
        <w:rPr>
          <w:rStyle w:val="normaltextrun"/>
          <w:rFonts w:ascii="Candara" w:hAnsi="Candara" w:cs="Segoe UI" w:eastAsiaTheme="majorEastAsia"/>
        </w:rPr>
        <w:t xml:space="preserve"> tu devras faire preuve de rédem</w:t>
      </w:r>
      <w:r w:rsidR="0086722B">
        <w:rPr>
          <w:rStyle w:val="normaltextrun"/>
          <w:rFonts w:ascii="Candara" w:hAnsi="Candara" w:cs="Segoe UI" w:eastAsiaTheme="majorEastAsia"/>
        </w:rPr>
        <w:t>p</w:t>
      </w:r>
      <w:r w:rsidR="00B92610">
        <w:rPr>
          <w:rStyle w:val="normaltextrun"/>
          <w:rFonts w:ascii="Candara" w:hAnsi="Candara" w:cs="Segoe UI" w:eastAsiaTheme="majorEastAsia"/>
        </w:rPr>
        <w:t>tion</w:t>
      </w:r>
      <w:r w:rsidR="0086722B">
        <w:rPr>
          <w:rStyle w:val="normaltextrun"/>
          <w:rFonts w:ascii="Candara" w:hAnsi="Candara" w:cs="Segoe UI" w:eastAsiaTheme="majorEastAsia"/>
        </w:rPr>
        <w:t>.</w:t>
      </w:r>
      <w:r w:rsidRPr="007F2007">
        <w:rPr>
          <w:rStyle w:val="normaltextrun"/>
          <w:rFonts w:ascii="Candara" w:hAnsi="Candara" w:cs="Segoe UI" w:eastAsiaTheme="majorEastAsia"/>
        </w:rPr>
        <w:t xml:space="preserve"> Tu retourneras sur </w:t>
      </w:r>
      <w:r w:rsidR="002550EA">
        <w:rPr>
          <w:rStyle w:val="normaltextrun"/>
          <w:rFonts w:ascii="Candara" w:hAnsi="Candara" w:cs="Segoe UI" w:eastAsiaTheme="majorEastAsia"/>
        </w:rPr>
        <w:t>t</w:t>
      </w:r>
      <w:r w:rsidRPr="007F2007">
        <w:rPr>
          <w:rStyle w:val="normaltextrun"/>
          <w:rFonts w:ascii="Candara" w:hAnsi="Candara" w:cs="Segoe UI" w:eastAsiaTheme="majorEastAsia"/>
        </w:rPr>
        <w:t>erre comme un nouvel élève</w:t>
      </w:r>
      <w:r w:rsidR="0086722B">
        <w:rPr>
          <w:rStyle w:val="normaltextrun"/>
          <w:rFonts w:ascii="Candara" w:hAnsi="Candara" w:cs="Segoe UI" w:eastAsiaTheme="majorEastAsia"/>
        </w:rPr>
        <w:t xml:space="preserve"> en </w:t>
      </w:r>
      <w:r w:rsidR="008F7954">
        <w:rPr>
          <w:rStyle w:val="normaltextrun"/>
          <w:rFonts w:ascii="Candara" w:hAnsi="Candara" w:cs="Segoe UI" w:eastAsiaTheme="majorEastAsia"/>
        </w:rPr>
        <w:t>8</w:t>
      </w:r>
      <w:r w:rsidRPr="0086722B" w:rsidR="0086722B">
        <w:rPr>
          <w:rStyle w:val="normaltextrun"/>
          <w:rFonts w:ascii="Candara" w:hAnsi="Candara" w:cs="Segoe UI" w:eastAsiaTheme="majorEastAsia"/>
          <w:vertAlign w:val="superscript"/>
        </w:rPr>
        <w:t>e</w:t>
      </w:r>
      <w:r w:rsidR="0086722B">
        <w:rPr>
          <w:rStyle w:val="normaltextrun"/>
          <w:rFonts w:ascii="Candara" w:hAnsi="Candara" w:cs="Segoe UI" w:eastAsiaTheme="majorEastAsia"/>
        </w:rPr>
        <w:t xml:space="preserve"> </w:t>
      </w:r>
      <w:r w:rsidR="00AB1B0E">
        <w:rPr>
          <w:rStyle w:val="normaltextrun"/>
          <w:rFonts w:ascii="Candara" w:hAnsi="Candara" w:cs="Segoe UI" w:eastAsiaTheme="majorEastAsia"/>
        </w:rPr>
        <w:t>année</w:t>
      </w:r>
      <w:r w:rsidRPr="007F2007">
        <w:rPr>
          <w:rStyle w:val="normaltextrun"/>
          <w:rFonts w:ascii="Candara" w:hAnsi="Candara" w:cs="Segoe UI" w:eastAsiaTheme="majorEastAsia"/>
        </w:rPr>
        <w:t>. </w:t>
      </w:r>
    </w:p>
    <w:p w:rsidRPr="007F2007" w:rsidR="007F4913" w:rsidP="007F4913" w:rsidRDefault="007F4913" w14:paraId="5FC80B06" w14:textId="1D48FB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7F2007">
        <w:rPr>
          <w:rStyle w:val="eop"/>
          <w:rFonts w:ascii="Candara" w:hAnsi="Candara" w:cs="Segoe UI" w:eastAsiaTheme="majorEastAsia"/>
        </w:rPr>
        <w:t> </w:t>
      </w:r>
    </w:p>
    <w:p w:rsidR="007F4913" w:rsidP="767DFDB2" w:rsidRDefault="007F4913" w14:paraId="185BCDDC" w14:textId="5547A17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001475B5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 xml:space="preserve"> : </w:t>
      </w:r>
      <w:r w:rsidRPr="767DFDB2" w:rsidR="00AB1B0E">
        <w:rPr>
          <w:rStyle w:val="normaltextrun"/>
          <w:rFonts w:ascii="Candara" w:hAnsi="Candara" w:cs="Segoe UI" w:eastAsiaTheme="majorEastAsia"/>
        </w:rPr>
        <w:t>Excus</w:t>
      </w:r>
      <w:r w:rsidRPr="767DFDB2" w:rsidR="6B052753">
        <w:rPr>
          <w:rStyle w:val="normaltextrun"/>
          <w:rFonts w:ascii="Candara" w:hAnsi="Candara" w:cs="Segoe UI" w:eastAsiaTheme="majorEastAsia"/>
        </w:rPr>
        <w:t>ez-</w:t>
      </w:r>
      <w:r w:rsidRPr="767DFDB2" w:rsidR="00AB1B0E">
        <w:rPr>
          <w:rStyle w:val="normaltextrun"/>
          <w:rFonts w:ascii="Candara" w:hAnsi="Candara" w:cs="Segoe UI" w:eastAsiaTheme="majorEastAsia"/>
        </w:rPr>
        <w:t xml:space="preserve">moi? </w:t>
      </w:r>
      <w:r w:rsidRPr="767DFDB2">
        <w:rPr>
          <w:rStyle w:val="normaltextrun"/>
          <w:rFonts w:ascii="Candara" w:hAnsi="Candara" w:cs="Segoe UI" w:eastAsiaTheme="majorEastAsia"/>
        </w:rPr>
        <w:t> 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7F2007" w:rsidR="00AB1B0E" w:rsidP="007F4913" w:rsidRDefault="00AB1B0E" w14:paraId="441AE3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AD1DBB" w14:paraId="14F531E3" w14:textId="4DA67E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GARDE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L</w:t>
      </w:r>
      <w:r w:rsidRPr="767DFDB2">
        <w:rPr>
          <w:rStyle w:val="normaltextrun"/>
          <w:rFonts w:ascii="Candara" w:hAnsi="Candara" w:cs="Segoe UI" w:eastAsiaTheme="majorEastAsia"/>
        </w:rPr>
        <w:t xml:space="preserve">’ascenseur est </w:t>
      </w:r>
      <w:r w:rsidRPr="767DFDB2" w:rsidR="00DE3B18">
        <w:rPr>
          <w:rStyle w:val="normaltextrun"/>
          <w:rFonts w:ascii="Candara" w:hAnsi="Candara" w:cs="Segoe UI" w:eastAsiaTheme="majorEastAsia"/>
        </w:rPr>
        <w:t>là-bas</w:t>
      </w:r>
      <w:r w:rsidRPr="767DFDB2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00DE3B18">
        <w:rPr>
          <w:rStyle w:val="normaltextrun"/>
          <w:rFonts w:ascii="Candara" w:hAnsi="Candara" w:cs="Segoe UI" w:eastAsiaTheme="majorEastAsia"/>
        </w:rPr>
        <w:t xml:space="preserve">si tu </w:t>
      </w:r>
      <w:r w:rsidRPr="767DFDB2" w:rsidR="203BBDDE">
        <w:rPr>
          <w:rStyle w:val="normaltextrun"/>
          <w:rFonts w:ascii="Candara" w:hAnsi="Candara" w:cs="Segoe UI" w:eastAsiaTheme="majorEastAsia"/>
        </w:rPr>
        <w:t>préfères</w:t>
      </w:r>
      <w:r w:rsidRPr="767DFDB2" w:rsidR="00DE3B18">
        <w:rPr>
          <w:rStyle w:val="normaltextrun"/>
          <w:rFonts w:ascii="Candara" w:hAnsi="Candara" w:cs="Segoe UI" w:eastAsiaTheme="majorEastAsia"/>
        </w:rPr>
        <w:t xml:space="preserve"> l’autre option. </w:t>
      </w:r>
    </w:p>
    <w:p w:rsidR="00DE3B18" w:rsidP="007F4913" w:rsidRDefault="00DE3B18" w14:paraId="3F802DA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DE3B18" w:rsidP="007F4913" w:rsidRDefault="00DE3B18" w14:paraId="62157770" w14:textId="3B438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MAXIME : Non, non! </w:t>
      </w:r>
      <w:r w:rsidR="00D425B2">
        <w:rPr>
          <w:rStyle w:val="normaltextrun"/>
          <w:rFonts w:ascii="Candara" w:hAnsi="Candara" w:cs="Segoe UI" w:eastAsiaTheme="majorEastAsia"/>
        </w:rPr>
        <w:t>Ça</w:t>
      </w:r>
      <w:r>
        <w:rPr>
          <w:rStyle w:val="normaltextrun"/>
          <w:rFonts w:ascii="Candara" w:hAnsi="Candara" w:cs="Segoe UI" w:eastAsiaTheme="majorEastAsia"/>
        </w:rPr>
        <w:t xml:space="preserve"> va, je ferai </w:t>
      </w:r>
      <w:r w:rsidR="00D425B2">
        <w:rPr>
          <w:rStyle w:val="normaltextrun"/>
          <w:rFonts w:ascii="Candara" w:hAnsi="Candara" w:cs="Segoe UI" w:eastAsiaTheme="majorEastAsia"/>
        </w:rPr>
        <w:t xml:space="preserve">ce que tu veux! </w:t>
      </w:r>
    </w:p>
    <w:p w:rsidR="00B163EC" w:rsidP="007F4913" w:rsidRDefault="00B163EC" w14:paraId="37F9CD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1475B5" w:rsidP="767DFDB2" w:rsidRDefault="00B163EC" w14:paraId="0F6375DE" w14:textId="348C6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 xml:space="preserve">GARDE : Excellent! </w:t>
      </w:r>
      <w:r w:rsidRPr="767DFDB2" w:rsidR="00CB6B57">
        <w:rPr>
          <w:rStyle w:val="normaltextrun"/>
          <w:rFonts w:ascii="Candara" w:hAnsi="Candara" w:cs="Segoe UI" w:eastAsiaTheme="majorEastAsia"/>
        </w:rPr>
        <w:t xml:space="preserve">Je suis certain que cette expérience </w:t>
      </w:r>
      <w:r w:rsidRPr="767DFDB2" w:rsidR="6FD3C667">
        <w:rPr>
          <w:rStyle w:val="normaltextrun"/>
          <w:rFonts w:ascii="Candara" w:hAnsi="Candara" w:cs="Segoe UI" w:eastAsiaTheme="majorEastAsia"/>
        </w:rPr>
        <w:t>t’apprendra</w:t>
      </w:r>
      <w:r w:rsidRPr="767DFDB2" w:rsidR="00CB6B57">
        <w:rPr>
          <w:rStyle w:val="normaltextrun"/>
          <w:rFonts w:ascii="Candara" w:hAnsi="Candara" w:cs="Segoe UI" w:eastAsiaTheme="majorEastAsia"/>
        </w:rPr>
        <w:t xml:space="preserve"> une chose ou deux. À bientôt!</w:t>
      </w:r>
    </w:p>
    <w:p w:rsidRPr="007F2007" w:rsidR="00CB6B57" w:rsidP="007F4913" w:rsidRDefault="00CB6B57" w14:paraId="2411293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1D879773" w14:textId="5BE8401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7F2007">
        <w:rPr>
          <w:rStyle w:val="normaltextrun"/>
          <w:rFonts w:ascii="Candara" w:hAnsi="Candara" w:cs="Segoe UI" w:eastAsiaTheme="majorEastAsia"/>
          <w:i/>
          <w:iCs/>
        </w:rPr>
        <w:t>Le garde po</w:t>
      </w:r>
      <w:r w:rsidRPr="007F2007" w:rsidR="00D44AD4">
        <w:rPr>
          <w:rStyle w:val="normaltextrun"/>
          <w:rFonts w:ascii="Candara" w:hAnsi="Candara" w:cs="Segoe UI" w:eastAsiaTheme="majorEastAsia"/>
          <w:i/>
          <w:iCs/>
        </w:rPr>
        <w:t>inte</w:t>
      </w:r>
      <w:r w:rsidRPr="007F2007">
        <w:rPr>
          <w:rStyle w:val="normaltextrun"/>
          <w:rFonts w:ascii="Candara" w:hAnsi="Candara" w:cs="Segoe UI" w:eastAsiaTheme="majorEastAsia"/>
          <w:i/>
          <w:iCs/>
        </w:rPr>
        <w:t xml:space="preserve"> à la sortie vers la quête de Maxime. Maxime n’hésite pas et cours vers la porte.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AB5FA2" w:rsidP="007F4913" w:rsidRDefault="00AB5FA2" w14:paraId="3061A95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AB5FA2" w:rsidP="007F4913" w:rsidRDefault="00AB5FA2" w14:paraId="401C1A3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1475B5" w:rsidP="00626F22" w:rsidRDefault="001475B5" w14:paraId="6182FF4E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D44AD4" w:rsidP="00626F22" w:rsidRDefault="007F4913" w14:paraId="3CF33F8D" w14:textId="5AD9D5D1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D44AD4">
        <w:rPr>
          <w:rStyle w:val="normaltextrun"/>
          <w:rFonts w:ascii="Candara" w:hAnsi="Candara" w:cs="Segoe UI" w:eastAsiaTheme="majorEastAsia"/>
          <w:b/>
          <w:bCs/>
          <w:i/>
          <w:iCs/>
        </w:rPr>
        <w:t>Scène 3</w:t>
      </w:r>
    </w:p>
    <w:p w:rsidRPr="00D44AD4" w:rsidR="00AB5FA2" w:rsidP="00626F22" w:rsidRDefault="00AB5FA2" w14:paraId="32A06B9B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</w:p>
    <w:p w:rsidR="00AB5FA2" w:rsidP="767DFDB2" w:rsidRDefault="007F4913" w14:paraId="5E050096" w14:textId="06334A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La cloche sonne. Certains élèves sont déjà en classe, M</w:t>
      </w:r>
      <w:r w:rsidRPr="767DFDB2" w:rsidR="05D85429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entre</w:t>
      </w:r>
      <w:r w:rsidRPr="767DFDB2" w:rsidR="00AB5FA2">
        <w:rPr>
          <w:rStyle w:val="normaltextrun"/>
          <w:rFonts w:ascii="Candara" w:hAnsi="Candara" w:cs="Segoe UI" w:eastAsiaTheme="majorEastAsia"/>
          <w:i/>
          <w:iCs/>
        </w:rPr>
        <w:t xml:space="preserve">, on le voit </w:t>
      </w:r>
      <w:r w:rsidRPr="767DFDB2" w:rsidR="007E0569">
        <w:rPr>
          <w:rStyle w:val="normaltextrun"/>
          <w:rFonts w:ascii="Candara" w:hAnsi="Candara" w:cs="Segoe UI" w:eastAsiaTheme="majorEastAsia"/>
          <w:i/>
          <w:iCs/>
        </w:rPr>
        <w:t>se regarder les mains et les pied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.</w:t>
      </w:r>
    </w:p>
    <w:p w:rsidR="007E0569" w:rsidP="007F4913" w:rsidRDefault="007E0569" w14:paraId="01DCB19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Pr="00F76E85" w:rsidR="00AB5FA2" w:rsidP="007F4913" w:rsidRDefault="007E0569" w14:paraId="558D45EA" w14:textId="436645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MAXIME : Mon doux! Je suis un bébé!</w:t>
      </w:r>
      <w:r w:rsidR="00F76E85">
        <w:rPr>
          <w:rStyle w:val="normaltextrun"/>
          <w:rFonts w:ascii="Candara" w:hAnsi="Candara" w:cs="Segoe UI" w:eastAsiaTheme="majorEastAsia"/>
        </w:rPr>
        <w:t xml:space="preserve"> </w:t>
      </w:r>
      <w:r w:rsidRPr="00F76E85" w:rsidR="00F76E85">
        <w:rPr>
          <w:rStyle w:val="normaltextrun"/>
          <w:rFonts w:ascii="Candara" w:hAnsi="Candara" w:cs="Segoe UI" w:eastAsiaTheme="majorEastAsia"/>
          <w:i/>
          <w:iCs/>
        </w:rPr>
        <w:t>(</w:t>
      </w:r>
      <w:r w:rsidR="0053274A">
        <w:rPr>
          <w:rStyle w:val="normaltextrun"/>
          <w:rFonts w:ascii="Candara" w:hAnsi="Candara" w:cs="Segoe UI" w:eastAsiaTheme="majorEastAsia"/>
          <w:i/>
          <w:iCs/>
        </w:rPr>
        <w:t>S</w:t>
      </w:r>
      <w:r w:rsidRPr="00F76E85" w:rsidR="00F76E85">
        <w:rPr>
          <w:rStyle w:val="normaltextrun"/>
          <w:rFonts w:ascii="Candara" w:hAnsi="Candara" w:cs="Segoe UI" w:eastAsiaTheme="majorEastAsia"/>
          <w:i/>
          <w:iCs/>
        </w:rPr>
        <w:t>a voix craque)</w:t>
      </w:r>
      <w:r>
        <w:rPr>
          <w:rStyle w:val="normaltextrun"/>
          <w:rFonts w:ascii="Candara" w:hAnsi="Candara" w:cs="Segoe UI" w:eastAsiaTheme="majorEastAsia"/>
        </w:rPr>
        <w:t xml:space="preserve"> </w:t>
      </w:r>
      <w:proofErr w:type="spellStart"/>
      <w:r w:rsidR="00F76E85">
        <w:rPr>
          <w:rStyle w:val="normaltextrun"/>
          <w:rFonts w:ascii="Candara" w:hAnsi="Candara" w:cs="Segoe UI" w:eastAsiaTheme="majorEastAsia"/>
        </w:rPr>
        <w:t>Oof</w:t>
      </w:r>
      <w:proofErr w:type="spellEnd"/>
      <w:r w:rsidR="00F76E85">
        <w:rPr>
          <w:rStyle w:val="normaltextrun"/>
          <w:rFonts w:ascii="Candara" w:hAnsi="Candara" w:cs="Segoe UI" w:eastAsiaTheme="majorEastAsia"/>
        </w:rPr>
        <w:t xml:space="preserve">… </w:t>
      </w:r>
      <w:r>
        <w:rPr>
          <w:rStyle w:val="normaltextrun"/>
          <w:rFonts w:ascii="Candara" w:hAnsi="Candara" w:cs="Segoe UI" w:eastAsiaTheme="majorEastAsia"/>
        </w:rPr>
        <w:t xml:space="preserve">Ça fait longtemps depuis que j’ai passé la puberté la première fois. </w:t>
      </w:r>
    </w:p>
    <w:p w:rsidR="00AB5FA2" w:rsidP="007F4913" w:rsidRDefault="00AB5FA2" w14:paraId="172B336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Pr="00D44AD4" w:rsidR="007F4913" w:rsidP="767DFDB2" w:rsidRDefault="007F4913" w14:paraId="75C9E347" w14:textId="0AB8B36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Il y a deux places libres une à côté de l’autre, Maxime va s’assoir à une des places. Le professeur est de mauvaise humeur et est très </w:t>
      </w:r>
      <w:r w:rsidRPr="767DFDB2" w:rsidR="040AF6CE">
        <w:rPr>
          <w:rStyle w:val="normaltextrun"/>
          <w:rFonts w:ascii="Candara" w:hAnsi="Candara" w:cs="Segoe UI" w:eastAsiaTheme="majorEastAsia"/>
          <w:i/>
          <w:iCs/>
        </w:rPr>
        <w:t>bon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à le démontrer.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2E509BAF" w14:textId="4A94F8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D44AD4" w:rsidP="007F4913" w:rsidRDefault="00D44AD4" w14:paraId="3118B650" w14:textId="7363E2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Toi là. Avec la casquette verte. SILENCE.</w:t>
      </w:r>
    </w:p>
    <w:p w:rsidRPr="00D44AD4" w:rsidR="007F4913" w:rsidP="007F4913" w:rsidRDefault="007F4913" w14:paraId="5D210617" w14:textId="0AA683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7F4913" w:rsidP="767DFDB2" w:rsidRDefault="007F4913" w14:paraId="56F37E64" w14:textId="4FAD9E7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Le silence envahit la salle, </w:t>
      </w:r>
      <w:r w:rsidRPr="767DFDB2" w:rsidR="00EA7004">
        <w:rPr>
          <w:rStyle w:val="normaltextrun"/>
          <w:rFonts w:ascii="Candara" w:hAnsi="Candara" w:cs="Segoe UI" w:eastAsiaTheme="majorEastAsia"/>
          <w:i/>
          <w:iCs/>
        </w:rPr>
        <w:t>Les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 w:rsidR="00EA7004">
        <w:rPr>
          <w:rStyle w:val="normaltextrun"/>
          <w:rFonts w:ascii="Candara" w:hAnsi="Candara" w:cs="Segoe UI" w:eastAsiaTheme="majorEastAsia"/>
          <w:i/>
          <w:iCs/>
        </w:rPr>
        <w:t xml:space="preserve">élèves 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regarde autour d</w:t>
      </w:r>
      <w:r w:rsidRPr="767DFDB2" w:rsidR="088B4183">
        <w:rPr>
          <w:rStyle w:val="normaltextrun"/>
          <w:rFonts w:ascii="Candara" w:hAnsi="Candara" w:cs="Segoe UI" w:eastAsiaTheme="majorEastAsia"/>
          <w:i/>
          <w:iCs/>
        </w:rPr>
        <w:t>’</w:t>
      </w:r>
      <w:r w:rsidRPr="767DFDB2" w:rsidR="00EA7004">
        <w:rPr>
          <w:rStyle w:val="normaltextrun"/>
          <w:rFonts w:ascii="Candara" w:hAnsi="Candara" w:cs="Segoe UI" w:eastAsiaTheme="majorEastAsia"/>
          <w:i/>
          <w:iCs/>
        </w:rPr>
        <w:t>eux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, dégouté</w:t>
      </w:r>
      <w:r w:rsidRPr="767DFDB2" w:rsidR="0039763B">
        <w:rPr>
          <w:rStyle w:val="normaltextrun"/>
          <w:rFonts w:ascii="Candara" w:hAnsi="Candara" w:cs="Segoe UI" w:eastAsiaTheme="majorEastAsia"/>
          <w:i/>
          <w:iCs/>
        </w:rPr>
        <w:t>s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. </w:t>
      </w:r>
      <w:r w:rsidRPr="767DFDB2" w:rsidR="0039763B">
        <w:rPr>
          <w:rStyle w:val="normaltextrun"/>
          <w:rFonts w:ascii="Candara" w:hAnsi="Candara" w:cs="Segoe UI" w:eastAsiaTheme="majorEastAsia"/>
          <w:i/>
          <w:iCs/>
        </w:rPr>
        <w:t>SMITH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passe un travail.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36B2BF9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D44AD4" w:rsidP="007F4913" w:rsidRDefault="007F4913" w14:paraId="37458884" w14:textId="5E8D7F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Pr="00D44AD4" w:rsidR="00D44AD4">
        <w:rPr>
          <w:rStyle w:val="normaltextrun"/>
          <w:rFonts w:ascii="Candara" w:hAnsi="Candara" w:cs="Segoe UI" w:eastAsiaTheme="majorEastAsia"/>
        </w:rPr>
        <w:t>ÉLESTE</w:t>
      </w:r>
      <w:r w:rsidR="00510AC5">
        <w:rPr>
          <w:rStyle w:val="normaltextrun"/>
          <w:rFonts w:ascii="Candara" w:hAnsi="Candara" w:cs="Segoe UI" w:eastAsiaTheme="majorEastAsia"/>
        </w:rPr>
        <w:t xml:space="preserve"> </w:t>
      </w:r>
      <w:r w:rsidRPr="00510AC5" w:rsidR="00510AC5">
        <w:rPr>
          <w:rStyle w:val="normaltextrun"/>
          <w:rFonts w:ascii="Candara" w:hAnsi="Candara" w:cs="Segoe UI" w:eastAsiaTheme="majorEastAsia"/>
          <w:i/>
          <w:iCs/>
        </w:rPr>
        <w:t>en levant la main</w:t>
      </w:r>
      <w:r w:rsidRPr="00D44AD4">
        <w:rPr>
          <w:rStyle w:val="normaltextrun"/>
          <w:rFonts w:ascii="Candara" w:hAnsi="Candara" w:cs="Segoe UI" w:eastAsiaTheme="majorEastAsia"/>
        </w:rPr>
        <w:t xml:space="preserve"> :</w:t>
      </w:r>
      <w:r w:rsidR="00510AC5">
        <w:rPr>
          <w:rStyle w:val="normaltextrun"/>
          <w:rFonts w:ascii="Candara" w:hAnsi="Candara" w:cs="Segoe UI" w:eastAsiaTheme="majorEastAsia"/>
        </w:rPr>
        <w:t xml:space="preserve"> M. Smith! Est-ce qu’on pourrait s’il vous plait s’</w:t>
      </w:r>
      <w:r w:rsidR="00E94364">
        <w:rPr>
          <w:rStyle w:val="normaltextrun"/>
          <w:rFonts w:ascii="Candara" w:hAnsi="Candara" w:cs="Segoe UI" w:eastAsiaTheme="majorEastAsia"/>
        </w:rPr>
        <w:t>assoir</w:t>
      </w:r>
      <w:r w:rsidR="00510AC5">
        <w:rPr>
          <w:rStyle w:val="normaltextrun"/>
          <w:rFonts w:ascii="Candara" w:hAnsi="Candara" w:cs="Segoe UI" w:eastAsiaTheme="majorEastAsia"/>
        </w:rPr>
        <w:t xml:space="preserve"> avec un ami pour </w:t>
      </w:r>
      <w:r w:rsidR="00E94364">
        <w:rPr>
          <w:rStyle w:val="normaltextrun"/>
          <w:rFonts w:ascii="Candara" w:hAnsi="Candara" w:cs="Segoe UI" w:eastAsiaTheme="majorEastAsia"/>
        </w:rPr>
        <w:t xml:space="preserve">effectuer notre travail aujourd’hui? </w:t>
      </w:r>
      <w:r w:rsidR="00510AC5">
        <w:rPr>
          <w:rStyle w:val="normaltextrun"/>
          <w:rFonts w:ascii="Candara" w:hAnsi="Candara" w:cs="Segoe UI" w:eastAsiaTheme="majorEastAsia"/>
        </w:rPr>
        <w:t xml:space="preserve"> </w:t>
      </w:r>
    </w:p>
    <w:p w:rsidRPr="00D44AD4" w:rsidR="007F4913" w:rsidP="007F4913" w:rsidRDefault="007F4913" w14:paraId="56449A98" w14:textId="41FA3810">
      <w:pPr>
        <w:pStyle w:val="paragraph"/>
        <w:spacing w:before="0" w:beforeAutospacing="0" w:after="0" w:afterAutospacing="0"/>
        <w:textAlignment w:val="baseline"/>
        <w:rPr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7F4913" w:rsidP="007F4913" w:rsidRDefault="00D44AD4" w14:paraId="20EB9203" w14:textId="7971C1EB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Arial" w:hAnsi="Arial" w:cs="Arial" w:eastAsiaTheme="majorEastAsia"/>
        </w:rPr>
        <w:t> </w:t>
      </w:r>
      <w:r w:rsidRPr="00D44AD4" w:rsidR="007F4913">
        <w:rPr>
          <w:rStyle w:val="normaltextrun"/>
          <w:rFonts w:ascii="Candara" w:hAnsi="Candara" w:cs="Segoe UI" w:eastAsiaTheme="majorEastAsia"/>
        </w:rPr>
        <w:t>:</w:t>
      </w:r>
      <w:r w:rsidR="00B06B52">
        <w:rPr>
          <w:rStyle w:val="normaltextrun"/>
          <w:rFonts w:ascii="Candara" w:hAnsi="Candara" w:cs="Segoe UI" w:eastAsiaTheme="majorEastAsia"/>
        </w:rPr>
        <w:t xml:space="preserve"> Absolument pas!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Tu n</w:t>
      </w:r>
      <w:r w:rsidRPr="00D44AD4" w:rsidR="007F4913">
        <w:rPr>
          <w:rStyle w:val="normaltextrun"/>
          <w:rFonts w:ascii="Candara" w:hAnsi="Candara" w:cs="Candara" w:eastAsiaTheme="majorEastAsia"/>
        </w:rPr>
        <w:t>’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finirais rien comme </w:t>
      </w:r>
      <w:r w:rsidRPr="00D44AD4" w:rsidR="007F4913">
        <w:rPr>
          <w:rStyle w:val="normaltextrun"/>
          <w:rFonts w:ascii="Candara" w:hAnsi="Candara" w:cs="Candara" w:eastAsiaTheme="majorEastAsia"/>
        </w:rPr>
        <w:t>ç</w:t>
      </w:r>
      <w:r w:rsidRPr="00D44AD4" w:rsidR="007F4913">
        <w:rPr>
          <w:rStyle w:val="normaltextrun"/>
          <w:rFonts w:ascii="Candara" w:hAnsi="Candara" w:cs="Segoe UI" w:eastAsiaTheme="majorEastAsia"/>
        </w:rPr>
        <w:t>a</w:t>
      </w:r>
      <w:r w:rsidR="00CB69BF">
        <w:rPr>
          <w:rStyle w:val="normaltextrun"/>
          <w:rFonts w:ascii="Candara" w:hAnsi="Candara" w:cs="Segoe UI" w:eastAsiaTheme="majorEastAsia"/>
        </w:rPr>
        <w:t>!</w:t>
      </w:r>
      <w:r w:rsidR="00684F14">
        <w:rPr>
          <w:rStyle w:val="normaltextrun"/>
          <w:rFonts w:ascii="Candara" w:hAnsi="Candara" w:cs="Segoe UI" w:eastAsiaTheme="majorEastAsia"/>
        </w:rPr>
        <w:t xml:space="preserve"> Je veux le silence absolu!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Moi, les seules deux choses dont j</w:t>
      </w:r>
      <w:r w:rsidRPr="00D44AD4" w:rsidR="007F4913">
        <w:rPr>
          <w:rStyle w:val="normaltextrun"/>
          <w:rFonts w:ascii="Candara" w:hAnsi="Candara" w:cs="Candara" w:eastAsiaTheme="majorEastAsia"/>
        </w:rPr>
        <w:t>’</w:t>
      </w:r>
      <w:r w:rsidRPr="00D44AD4" w:rsidR="007F4913">
        <w:rPr>
          <w:rStyle w:val="normaltextrun"/>
          <w:rFonts w:ascii="Candara" w:hAnsi="Candara" w:cs="Segoe UI" w:eastAsiaTheme="majorEastAsia"/>
        </w:rPr>
        <w:t>ai besoin c</w:t>
      </w:r>
      <w:r w:rsidRPr="00D44AD4" w:rsidR="007F4913">
        <w:rPr>
          <w:rStyle w:val="normaltextrun"/>
          <w:rFonts w:ascii="Candara" w:hAnsi="Candara" w:cs="Candara" w:eastAsiaTheme="majorEastAsia"/>
        </w:rPr>
        <w:t>’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est que tu me remettes tes travaux et </w:t>
      </w:r>
      <w:r w:rsidR="00B06B52">
        <w:rPr>
          <w:rStyle w:val="normaltextrun"/>
          <w:rFonts w:ascii="Candara" w:hAnsi="Candara" w:cs="Segoe UI" w:eastAsiaTheme="majorEastAsia"/>
        </w:rPr>
        <w:t xml:space="preserve">qu’on me paie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mon salaire. Alors garde </w:t>
      </w:r>
      <w:r w:rsidRPr="00D44AD4" w:rsidR="00CB69BF">
        <w:rPr>
          <w:rStyle w:val="normaltextrun"/>
          <w:rFonts w:ascii="Candara" w:hAnsi="Candara" w:cs="Segoe UI" w:eastAsiaTheme="majorEastAsia"/>
        </w:rPr>
        <w:t xml:space="preserve">tes </w:t>
      </w:r>
      <w:r w:rsidR="00CB69BF">
        <w:rPr>
          <w:rStyle w:val="normaltextrun"/>
          <w:rFonts w:ascii="Candara" w:hAnsi="Candara" w:cs="Segoe UI" w:eastAsiaTheme="majorEastAsia"/>
        </w:rPr>
        <w:t>idées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pour toi,</w:t>
      </w:r>
      <w:r w:rsidR="00CB69BF">
        <w:rPr>
          <w:rStyle w:val="normaltextrun"/>
          <w:rFonts w:ascii="Candara" w:hAnsi="Candara" w:cs="Segoe UI" w:eastAsiaTheme="majorEastAsia"/>
        </w:rPr>
        <w:t xml:space="preserve"> je ne veux plus entendre un bruit,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</w:t>
      </w:r>
      <w:r w:rsidR="00CB69BF">
        <w:rPr>
          <w:rStyle w:val="normaltextrun"/>
          <w:rFonts w:ascii="Candara" w:hAnsi="Candara" w:cs="Segoe UI" w:eastAsiaTheme="majorEastAsia"/>
        </w:rPr>
        <w:t>et restez à vos places assignées</w:t>
      </w:r>
      <w:r w:rsidRPr="00D44AD4" w:rsidR="007F4913">
        <w:rPr>
          <w:rStyle w:val="normaltextrun"/>
          <w:rFonts w:ascii="Candara" w:hAnsi="Candara" w:cs="Segoe UI" w:eastAsiaTheme="majorEastAsia"/>
        </w:rPr>
        <w:t>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7C5EB64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151D41" w:rsidP="007F4913" w:rsidRDefault="007F4913" w14:paraId="0E0DB15D" w14:textId="38D901A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D44AD4">
        <w:rPr>
          <w:rStyle w:val="normaltextrun"/>
          <w:rFonts w:ascii="Candara" w:hAnsi="Candara" w:cs="Segoe UI" w:eastAsiaTheme="majorEastAsia"/>
        </w:rPr>
        <w:t>ÉLESTE</w:t>
      </w:r>
      <w:r w:rsidR="00151D41">
        <w:rPr>
          <w:rStyle w:val="normaltextrun"/>
          <w:rFonts w:ascii="Candara" w:hAnsi="Candara" w:cs="Segoe UI" w:eastAsiaTheme="majorEastAsia"/>
        </w:rPr>
        <w:t xml:space="preserve"> </w:t>
      </w:r>
      <w:r w:rsidRPr="00151D41" w:rsidR="00151D41">
        <w:rPr>
          <w:rStyle w:val="normaltextrun"/>
          <w:rFonts w:ascii="Candara" w:hAnsi="Candara" w:cs="Segoe UI" w:eastAsiaTheme="majorEastAsia"/>
          <w:i/>
          <w:iCs/>
        </w:rPr>
        <w:t xml:space="preserve">à </w:t>
      </w:r>
      <w:r w:rsidR="00151D41">
        <w:rPr>
          <w:rStyle w:val="normaltextrun"/>
          <w:rFonts w:ascii="Candara" w:hAnsi="Candara" w:cs="Segoe UI" w:eastAsiaTheme="majorEastAsia"/>
          <w:i/>
          <w:iCs/>
        </w:rPr>
        <w:t xml:space="preserve">côté </w:t>
      </w:r>
      <w:r w:rsidRPr="00D44AD4" w:rsidR="00151D41">
        <w:rPr>
          <w:rStyle w:val="normaltextrun"/>
          <w:rFonts w:ascii="Candara" w:hAnsi="Candara" w:cs="Segoe UI" w:eastAsiaTheme="majorEastAsia"/>
        </w:rPr>
        <w:t>:</w:t>
      </w:r>
      <w:r w:rsidRPr="00D44AD4">
        <w:rPr>
          <w:rStyle w:val="normaltextrun"/>
          <w:rFonts w:ascii="Candara" w:hAnsi="Candara" w:cs="Segoe UI" w:eastAsiaTheme="majorEastAsia"/>
        </w:rPr>
        <w:t xml:space="preserve"> </w:t>
      </w:r>
      <w:r w:rsidR="00E94159">
        <w:rPr>
          <w:rStyle w:val="normaltextrun"/>
          <w:rFonts w:ascii="Candara" w:hAnsi="Candara" w:cs="Segoe UI" w:eastAsiaTheme="majorEastAsia"/>
        </w:rPr>
        <w:t xml:space="preserve"> Zut, j’aurais vraiment aimé de l’aide avec ce devoir. </w:t>
      </w:r>
    </w:p>
    <w:p w:rsidR="00D44AD4" w:rsidP="007F4913" w:rsidRDefault="00D44AD4" w14:paraId="06E4484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7F4913" w:rsidP="767DFDB2" w:rsidRDefault="00D44AD4" w14:paraId="15B44C2F" w14:textId="011348FB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SMITH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Pr="767DFDB2" w:rsidR="00E94159">
        <w:rPr>
          <w:rStyle w:val="normaltextrun"/>
          <w:rFonts w:ascii="Candara" w:hAnsi="Candara" w:cs="Segoe UI" w:eastAsiaTheme="majorEastAsia"/>
        </w:rPr>
        <w:t>SILENCE! S</w:t>
      </w:r>
      <w:r w:rsidRPr="767DFDB2" w:rsidR="007F4913">
        <w:rPr>
          <w:rStyle w:val="normaltextrun"/>
          <w:rFonts w:ascii="Candara" w:hAnsi="Candara" w:cs="Segoe UI" w:eastAsiaTheme="majorEastAsia"/>
        </w:rPr>
        <w:t>i tu veux riposter contre moi, va-t'en au bureau ! Je te marquerais absent</w:t>
      </w:r>
      <w:r w:rsidRPr="767DFDB2" w:rsidR="00EF0744">
        <w:rPr>
          <w:rStyle w:val="normaltextrun"/>
          <w:rFonts w:ascii="Candara" w:hAnsi="Candara" w:cs="Segoe UI" w:eastAsiaTheme="majorEastAsia"/>
        </w:rPr>
        <w:t>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et tu peux dire au revoir à ton assiduité parfaite.</w:t>
      </w:r>
      <w:r w:rsidRPr="767DFDB2" w:rsidR="007F09B0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1607E3EE">
        <w:rPr>
          <w:rStyle w:val="normaltextrun"/>
          <w:rFonts w:ascii="Candara" w:hAnsi="Candara" w:cs="Segoe UI" w:eastAsiaTheme="majorEastAsia"/>
        </w:rPr>
        <w:t>(</w:t>
      </w:r>
      <w:r w:rsidRPr="767DFDB2" w:rsidR="007F09B0">
        <w:rPr>
          <w:rStyle w:val="normaltextrun"/>
          <w:rFonts w:ascii="Candara" w:hAnsi="Candara" w:cs="Segoe UI" w:eastAsiaTheme="majorEastAsia"/>
          <w:i/>
          <w:iCs/>
        </w:rPr>
        <w:t>Moqueur</w:t>
      </w:r>
      <w:r w:rsidRPr="767DFDB2" w:rsidR="36C7AC86">
        <w:rPr>
          <w:rStyle w:val="normaltextrun"/>
          <w:rFonts w:ascii="Candara" w:hAnsi="Candara" w:cs="Segoe UI" w:eastAsiaTheme="majorEastAsia"/>
          <w:i/>
          <w:iCs/>
        </w:rPr>
        <w:t>)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Oh non ! Tu ne m’aimeras moins, </w:t>
      </w:r>
      <w:proofErr w:type="gramStart"/>
      <w:r w:rsidRPr="767DFDB2" w:rsidR="007F4913">
        <w:rPr>
          <w:rStyle w:val="normaltextrun"/>
          <w:rFonts w:ascii="Candara" w:hAnsi="Candara" w:cs="Segoe UI" w:eastAsiaTheme="majorEastAsia"/>
        </w:rPr>
        <w:t>je fais</w:t>
      </w:r>
      <w:proofErr w:type="gramEnd"/>
      <w:r w:rsidRPr="767DFDB2" w:rsidR="007F4913">
        <w:rPr>
          <w:rStyle w:val="normaltextrun"/>
          <w:rFonts w:ascii="Candara" w:hAnsi="Candara" w:cs="Segoe UI" w:eastAsiaTheme="majorEastAsia"/>
        </w:rPr>
        <w:t xml:space="preserve"> mon travail, à ma manière. </w:t>
      </w:r>
      <w:r w:rsidRPr="767DFDB2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388456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40DB700E" w14:textId="188E34D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Céleste quitte, tu vois la tristesse et la rage qui se manifeste dans ses yeux. Maxime grimace et échappe un rire</w:t>
      </w:r>
      <w:r w:rsidR="009C0546">
        <w:rPr>
          <w:rStyle w:val="normaltextrun"/>
          <w:rFonts w:ascii="Candara" w:hAnsi="Candara" w:cs="Segoe UI" w:eastAsiaTheme="majorEastAsia"/>
          <w:i/>
          <w:iCs/>
        </w:rPr>
        <w:t>.</w:t>
      </w:r>
    </w:p>
    <w:p w:rsidRPr="00D44AD4" w:rsidR="00EA7004" w:rsidP="007F4913" w:rsidRDefault="00EA7004" w14:paraId="0D2A8B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D44AD4" w14:paraId="3D669FC7" w14:textId="7410D60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="000E2CD0">
        <w:rPr>
          <w:rStyle w:val="normaltextrun"/>
          <w:rFonts w:ascii="Candara" w:hAnsi="Candara" w:cs="Segoe UI" w:eastAsiaTheme="majorEastAsia"/>
        </w:rPr>
        <w:t>Le nouveau!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 Quelque chose de drôle là-bas ? On ne rit pas dans ma classe. Le rire n’amène pas la réussite. Si ça continue je serai content de te donner du travail d’extra.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42F8283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250C7534" w14:textId="2C48EEB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D44AD4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Oui monsieur ! Désolé ! 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78DC425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460F86" w:rsidR="00D44AD4" w:rsidP="00460F86" w:rsidRDefault="007F4913" w14:paraId="59087D46" w14:textId="3C5A9CA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M</w:t>
      </w:r>
      <w:r w:rsidR="008A279E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 se</w:t>
      </w:r>
      <w:r w:rsidR="008A279E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="009C0546">
        <w:rPr>
          <w:rStyle w:val="normaltextrun"/>
          <w:rFonts w:ascii="Candara" w:hAnsi="Candara" w:cs="Segoe UI" w:eastAsiaTheme="majorEastAsia"/>
          <w:i/>
          <w:iCs/>
        </w:rPr>
        <w:t>re</w:t>
      </w:r>
      <w:r w:rsidR="008A279E">
        <w:rPr>
          <w:rStyle w:val="normaltextrun"/>
          <w:rFonts w:ascii="Candara" w:hAnsi="Candara" w:cs="Segoe UI" w:eastAsiaTheme="majorEastAsia"/>
          <w:i/>
          <w:iCs/>
        </w:rPr>
        <w:t>met à la tâche.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D44AD4" w:rsidP="00626F22" w:rsidRDefault="00D44AD4" w14:paraId="281F6666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</w:p>
    <w:p w:rsidRPr="00D44AD4" w:rsidR="007F4913" w:rsidP="007F4913" w:rsidRDefault="00D44AD4" w14:paraId="134969B7" w14:textId="5D11F45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A</w:t>
      </w:r>
      <w:r w:rsidR="008A279E">
        <w:rPr>
          <w:rStyle w:val="normaltextrun"/>
          <w:rFonts w:ascii="Candara" w:hAnsi="Candara" w:cs="Segoe UI" w:eastAsiaTheme="majorEastAsia"/>
          <w:i/>
          <w:iCs/>
        </w:rPr>
        <w:t>LEX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>arrive en retard, essoufflé à la porte.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D44AD4" w:rsidP="007F4913" w:rsidRDefault="00D44AD4" w14:paraId="496D721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CA0DBE" w14:paraId="026957B1" w14:textId="0348C55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Alex !</w:t>
      </w:r>
      <w:r w:rsidR="00561628">
        <w:rPr>
          <w:rStyle w:val="normaltextrun"/>
          <w:rFonts w:ascii="Candara" w:hAnsi="Candara" w:cs="Segoe UI" w:eastAsiaTheme="majorEastAsia"/>
        </w:rPr>
        <w:t xml:space="preserve"> En retard comme toujours.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Ceci est le cours de mathématiques ! Pas le cours d’éducation physique!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38AA5C7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D2465" w:rsidP="007F4913" w:rsidRDefault="007F4913" w14:paraId="1A919B1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ED2465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Désolé pour le retard monsieur ! Je n-ne croyais pas être en cours d’éducation physique...</w:t>
      </w:r>
    </w:p>
    <w:p w:rsidRPr="00D44AD4" w:rsidR="007F4913" w:rsidP="007F4913" w:rsidRDefault="007F4913" w14:paraId="1E55DC59" w14:textId="4EBBED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007F4913" w:rsidRDefault="00ED2465" w14:paraId="5EF2FAE7" w14:textId="7A0DDE1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="00561628">
        <w:rPr>
          <w:rStyle w:val="normaltextrun"/>
          <w:rFonts w:ascii="Candara" w:hAnsi="Candara" w:cs="Segoe UI" w:eastAsiaTheme="majorEastAsia"/>
        </w:rPr>
        <w:t>Assied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-toi et </w:t>
      </w:r>
      <w:proofErr w:type="gramStart"/>
      <w:r w:rsidRPr="00D44AD4" w:rsidR="007F4913">
        <w:rPr>
          <w:rStyle w:val="normaltextrun"/>
          <w:rFonts w:ascii="Candara" w:hAnsi="Candara" w:cs="Segoe UI" w:eastAsiaTheme="majorEastAsia"/>
        </w:rPr>
        <w:t>fais</w:t>
      </w:r>
      <w:proofErr w:type="gramEnd"/>
      <w:r w:rsidRPr="00D44AD4" w:rsidR="007F4913">
        <w:rPr>
          <w:rStyle w:val="normaltextrun"/>
          <w:rFonts w:ascii="Candara" w:hAnsi="Candara" w:cs="Segoe UI" w:eastAsiaTheme="majorEastAsia"/>
        </w:rPr>
        <w:t xml:space="preserve"> ton travail. On s’en fiche de ton histoire de retard. Si tu ne finis pas ton travail avant la pause, je te garderai durant le dîner. C’est clair ?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434758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D2465" w:rsidP="007F4913" w:rsidRDefault="007F4913" w14:paraId="68B545A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Alex remarque Maxime.</w:t>
      </w:r>
    </w:p>
    <w:p w:rsidRPr="00D44AD4" w:rsidR="007F4913" w:rsidP="007F4913" w:rsidRDefault="007F4913" w14:paraId="2A906615" w14:textId="23114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007F4913" w:rsidRDefault="007F4913" w14:paraId="00A8F844" w14:textId="5096F83A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ED2465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Mais, c’est qui le nouveau ?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69E0022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ED2465" w14:paraId="6D490ADD" w14:textId="3E67CA9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Mets-toi au travail, ça n</w:t>
      </w:r>
      <w:r w:rsidR="008071C4">
        <w:rPr>
          <w:rStyle w:val="normaltextrun"/>
          <w:rFonts w:ascii="Candara" w:hAnsi="Candara" w:cs="Segoe UI" w:eastAsiaTheme="majorEastAsia"/>
        </w:rPr>
        <w:t>e t</w:t>
      </w:r>
      <w:r w:rsidRPr="00D44AD4" w:rsidR="007F4913">
        <w:rPr>
          <w:rStyle w:val="normaltextrun"/>
          <w:rFonts w:ascii="Candara" w:hAnsi="Candara" w:cs="Segoe UI" w:eastAsiaTheme="majorEastAsia"/>
        </w:rPr>
        <w:t>’importe pas. Sinon je te garde au dîner peu importe si le termines. Et tu auras du travail d’extra</w:t>
      </w:r>
      <w:r w:rsidR="00A930EF">
        <w:rPr>
          <w:rStyle w:val="normaltextrun"/>
          <w:rFonts w:ascii="Candara" w:hAnsi="Candara" w:cs="Segoe UI" w:eastAsiaTheme="majorEastAsia"/>
        </w:rPr>
        <w:t>!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442DFA9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ED2465" w14:paraId="2632A90A" w14:textId="7214509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ALEX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J’ai des activités au dîner ! Je ne peux pas le manquer à cause d’une retenue !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69F6121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ED2465" w14:paraId="008BA11B" w14:textId="752004AF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Je </w:t>
      </w:r>
      <w:r w:rsidR="00A930EF">
        <w:rPr>
          <w:rStyle w:val="normaltextrun"/>
          <w:rFonts w:ascii="Candara" w:hAnsi="Candara" w:cs="Segoe UI" w:eastAsiaTheme="majorEastAsia"/>
        </w:rPr>
        <w:t>pensais t’avoir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dit de te mettre au travail</w:t>
      </w:r>
      <w:r w:rsidR="00A930EF">
        <w:rPr>
          <w:rStyle w:val="normaltextrun"/>
          <w:rFonts w:ascii="Candara" w:hAnsi="Candara" w:cs="Segoe UI" w:eastAsiaTheme="majorEastAsia"/>
        </w:rPr>
        <w:t xml:space="preserve">!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Bravo, tu t’es gagné une retenue.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30CAE0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0CA149BE" w14:textId="6531024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Alex soupire et s’assoit. Maxime </w:t>
      </w:r>
      <w:r w:rsidR="00583ECE">
        <w:rPr>
          <w:rStyle w:val="normaltextrun"/>
          <w:rFonts w:ascii="Candara" w:hAnsi="Candara" w:cs="Segoe UI" w:eastAsiaTheme="majorEastAsia"/>
          <w:i/>
          <w:iCs/>
        </w:rPr>
        <w:t>commence à rire de nouveau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ED2465" w:rsidP="007F4913" w:rsidRDefault="00ED2465" w14:paraId="225247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ED2465" w14:paraId="2296B7FC" w14:textId="4F9855D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>: Bravo</w:t>
      </w:r>
      <w:r w:rsidR="00583ECE">
        <w:rPr>
          <w:rStyle w:val="normaltextrun"/>
          <w:rFonts w:ascii="Candara" w:hAnsi="Candara" w:cs="Segoe UI" w:eastAsiaTheme="majorEastAsia"/>
        </w:rPr>
        <w:t xml:space="preserve"> le nouveau! </w:t>
      </w:r>
      <w:r w:rsidRPr="00D44AD4" w:rsidR="007F4913">
        <w:rPr>
          <w:rStyle w:val="normaltextrun"/>
          <w:rFonts w:ascii="Candara" w:hAnsi="Candara" w:cs="Segoe UI" w:eastAsiaTheme="majorEastAsia"/>
        </w:rPr>
        <w:t>Maxime</w:t>
      </w:r>
      <w:r w:rsidR="00ED486E">
        <w:rPr>
          <w:rStyle w:val="normaltextrun"/>
          <w:rFonts w:ascii="Candara" w:hAnsi="Candara" w:cs="Segoe UI" w:eastAsiaTheme="majorEastAsia"/>
        </w:rPr>
        <w:t xml:space="preserve"> c’est ça? T</w:t>
      </w:r>
      <w:r w:rsidRPr="00D44AD4" w:rsidR="007F4913">
        <w:rPr>
          <w:rStyle w:val="normaltextrun"/>
          <w:rFonts w:ascii="Candara" w:hAnsi="Candara" w:cs="Segoe UI" w:eastAsiaTheme="majorEastAsia"/>
        </w:rPr>
        <w:t>u t’es gagné une retenue</w:t>
      </w:r>
      <w:r w:rsidR="00396B51">
        <w:rPr>
          <w:rStyle w:val="normaltextrun"/>
          <w:rFonts w:ascii="Candara" w:hAnsi="Candara" w:cs="Segoe UI" w:eastAsiaTheme="majorEastAsia"/>
        </w:rPr>
        <w:t xml:space="preserve"> aussi! 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</w:t>
      </w:r>
      <w:r w:rsidR="00396B51">
        <w:rPr>
          <w:rStyle w:val="normaltextrun"/>
          <w:rFonts w:ascii="Candara" w:hAnsi="Candara" w:cs="Segoe UI" w:eastAsiaTheme="majorEastAsia"/>
        </w:rPr>
        <w:t>L</w:t>
      </w:r>
      <w:r w:rsidRPr="00D44AD4" w:rsidR="007F4913">
        <w:rPr>
          <w:rStyle w:val="normaltextrun"/>
          <w:rFonts w:ascii="Candara" w:hAnsi="Candara" w:cs="Segoe UI" w:eastAsiaTheme="majorEastAsia"/>
        </w:rPr>
        <w:t>e premier jour d’école ! C’est la pire impression à me donner !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="00ED486E" w:rsidP="007F4913" w:rsidRDefault="00ED486E" w14:paraId="2735E74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ED486E" w:rsidP="007F4913" w:rsidRDefault="00ED486E" w14:paraId="598DC23C" w14:textId="13CBEC89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MAXIME : Quoi? Je n’ai rien fait!</w:t>
      </w:r>
    </w:p>
    <w:p w:rsidR="00ED486E" w:rsidP="007F4913" w:rsidRDefault="00ED486E" w14:paraId="2F42FA0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ED486E" w:rsidP="007F4913" w:rsidRDefault="00ED486E" w14:paraId="310E5825" w14:textId="1049FD8D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SMITH : Vraiment? Bien dans ce </w:t>
      </w:r>
      <w:r w:rsidR="005944C6">
        <w:rPr>
          <w:rStyle w:val="eop"/>
          <w:rFonts w:ascii="Candara" w:hAnsi="Candara" w:cs="Segoe UI" w:eastAsiaTheme="majorEastAsia"/>
        </w:rPr>
        <w:t>cas-là</w:t>
      </w:r>
      <w:r>
        <w:rPr>
          <w:rStyle w:val="eop"/>
          <w:rFonts w:ascii="Candara" w:hAnsi="Candara" w:cs="Segoe UI" w:eastAsiaTheme="majorEastAsia"/>
        </w:rPr>
        <w:t xml:space="preserve"> tu te </w:t>
      </w:r>
      <w:r w:rsidR="005944C6">
        <w:rPr>
          <w:rStyle w:val="eop"/>
          <w:rFonts w:ascii="Candara" w:hAnsi="Candara" w:cs="Segoe UI" w:eastAsiaTheme="majorEastAsia"/>
        </w:rPr>
        <w:t>mérites</w:t>
      </w:r>
      <w:r>
        <w:rPr>
          <w:rStyle w:val="eop"/>
          <w:rFonts w:ascii="Candara" w:hAnsi="Candara" w:cs="Segoe UI" w:eastAsiaTheme="majorEastAsia"/>
        </w:rPr>
        <w:t xml:space="preserve"> </w:t>
      </w:r>
      <w:r w:rsidR="00821C9E">
        <w:rPr>
          <w:rStyle w:val="eop"/>
          <w:rFonts w:ascii="Candara" w:hAnsi="Candara" w:cs="Segoe UI" w:eastAsiaTheme="majorEastAsia"/>
        </w:rPr>
        <w:t>deux retenues</w:t>
      </w:r>
      <w:r>
        <w:rPr>
          <w:rStyle w:val="eop"/>
          <w:rFonts w:ascii="Candara" w:hAnsi="Candara" w:cs="Segoe UI" w:eastAsiaTheme="majorEastAsia"/>
        </w:rPr>
        <w:t>!</w:t>
      </w:r>
    </w:p>
    <w:p w:rsidR="00ED486E" w:rsidP="007F4913" w:rsidRDefault="00ED486E" w14:paraId="02495AF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ED486E" w:rsidP="007F4913" w:rsidRDefault="00ED486E" w14:paraId="22E672D6" w14:textId="6CE73E3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MAXIME : Mais…</w:t>
      </w:r>
      <w:r w:rsidR="00163C3D">
        <w:rPr>
          <w:rStyle w:val="eop"/>
          <w:rFonts w:ascii="Candara" w:hAnsi="Candara" w:cs="Segoe UI" w:eastAsiaTheme="majorEastAsia"/>
        </w:rPr>
        <w:t xml:space="preserve"> (</w:t>
      </w:r>
      <w:r w:rsidRPr="00163C3D" w:rsidR="00163C3D">
        <w:rPr>
          <w:rStyle w:val="eop"/>
          <w:rFonts w:ascii="Candara" w:hAnsi="Candara" w:cs="Segoe UI" w:eastAsiaTheme="majorEastAsia"/>
          <w:i/>
          <w:iCs/>
        </w:rPr>
        <w:t>se lève</w:t>
      </w:r>
      <w:r w:rsidR="00163C3D">
        <w:rPr>
          <w:rStyle w:val="eop"/>
          <w:rFonts w:ascii="Candara" w:hAnsi="Candara" w:cs="Segoe UI" w:eastAsiaTheme="majorEastAsia"/>
          <w:i/>
          <w:iCs/>
        </w:rPr>
        <w:t>)</w:t>
      </w:r>
    </w:p>
    <w:p w:rsidR="00ED486E" w:rsidP="007F4913" w:rsidRDefault="00ED486E" w14:paraId="16ED314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430F3B" w:rsidP="767DFDB2" w:rsidRDefault="00ED486E" w14:paraId="6A96034E" w14:textId="1701C8D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SMITH</w:t>
      </w:r>
      <w:r w:rsidRPr="767DFDB2" w:rsidR="00941A22">
        <w:rPr>
          <w:rStyle w:val="eop"/>
          <w:rFonts w:ascii="Candara" w:hAnsi="Candara" w:cs="Segoe UI" w:eastAsiaTheme="majorEastAsia"/>
        </w:rPr>
        <w:t xml:space="preserve"> </w:t>
      </w:r>
      <w:r w:rsidRPr="767DFDB2" w:rsidR="00941A22">
        <w:rPr>
          <w:rStyle w:val="eop"/>
          <w:rFonts w:ascii="Candara" w:hAnsi="Candara" w:cs="Segoe UI" w:eastAsiaTheme="majorEastAsia"/>
          <w:i/>
          <w:iCs/>
        </w:rPr>
        <w:t>en criant</w:t>
      </w:r>
      <w:r w:rsidRPr="767DFDB2" w:rsidR="00394005">
        <w:rPr>
          <w:rStyle w:val="eop"/>
          <w:rFonts w:ascii="Candara" w:hAnsi="Candara" w:cs="Segoe UI" w:eastAsiaTheme="majorEastAsia"/>
        </w:rPr>
        <w:t> : T</w:t>
      </w:r>
      <w:r w:rsidRPr="767DFDB2" w:rsidR="00941A22">
        <w:rPr>
          <w:rStyle w:val="eop"/>
          <w:rFonts w:ascii="Candara" w:hAnsi="Candara" w:cs="Segoe UI" w:eastAsiaTheme="majorEastAsia"/>
        </w:rPr>
        <w:t xml:space="preserve">AIT-TOI SI </w:t>
      </w:r>
      <w:r w:rsidRPr="767DFDB2" w:rsidR="00607F3F">
        <w:rPr>
          <w:rStyle w:val="eop"/>
          <w:rFonts w:ascii="Candara" w:hAnsi="Candara" w:cs="Segoe UI" w:eastAsiaTheme="majorEastAsia"/>
        </w:rPr>
        <w:t>TU N’EN VEUX PAS UNE TROISIÈME</w:t>
      </w:r>
      <w:r w:rsidRPr="767DFDB2" w:rsidR="00430F3B">
        <w:rPr>
          <w:rStyle w:val="eop"/>
          <w:rFonts w:ascii="Candara" w:hAnsi="Candara" w:cs="Segoe UI" w:eastAsiaTheme="majorEastAsia"/>
        </w:rPr>
        <w:t>.</w:t>
      </w:r>
      <w:r w:rsidRPr="767DFDB2" w:rsidR="005944C6">
        <w:rPr>
          <w:rStyle w:val="eop"/>
          <w:rFonts w:ascii="Candara" w:hAnsi="Candara" w:cs="Segoe UI" w:eastAsiaTheme="majorEastAsia"/>
        </w:rPr>
        <w:t xml:space="preserve"> </w:t>
      </w:r>
      <w:r w:rsidRPr="767DFDB2" w:rsidR="35739076">
        <w:rPr>
          <w:rStyle w:val="eop"/>
          <w:rFonts w:ascii="Candara" w:hAnsi="Candara" w:cs="Segoe UI" w:eastAsiaTheme="majorEastAsia"/>
        </w:rPr>
        <w:t>(</w:t>
      </w:r>
      <w:r w:rsidRPr="767DFDB2" w:rsidR="00607F3F">
        <w:rPr>
          <w:rStyle w:val="eop"/>
          <w:rFonts w:ascii="Candara" w:hAnsi="Candara" w:cs="Segoe UI" w:eastAsiaTheme="majorEastAsia"/>
          <w:i/>
          <w:iCs/>
        </w:rPr>
        <w:t>Lance</w:t>
      </w:r>
      <w:r w:rsidRPr="767DFDB2" w:rsidR="005944C6">
        <w:rPr>
          <w:rStyle w:val="eop"/>
          <w:rFonts w:ascii="Candara" w:hAnsi="Candara" w:cs="Segoe UI" w:eastAsiaTheme="majorEastAsia"/>
          <w:i/>
          <w:iCs/>
        </w:rPr>
        <w:t xml:space="preserve"> une efface de tableau </w:t>
      </w:r>
      <w:r w:rsidRPr="767DFDB2" w:rsidR="00941A22">
        <w:rPr>
          <w:rStyle w:val="eop"/>
          <w:rFonts w:ascii="Candara" w:hAnsi="Candara" w:cs="Segoe UI" w:eastAsiaTheme="majorEastAsia"/>
          <w:i/>
          <w:iCs/>
        </w:rPr>
        <w:t>en direction de Maxime</w:t>
      </w:r>
      <w:r w:rsidRPr="767DFDB2" w:rsidR="72DC3800">
        <w:rPr>
          <w:rStyle w:val="eop"/>
          <w:rFonts w:ascii="Candara" w:hAnsi="Candara" w:cs="Segoe UI" w:eastAsiaTheme="majorEastAsia"/>
          <w:i/>
          <w:iCs/>
        </w:rPr>
        <w:t>)</w:t>
      </w:r>
    </w:p>
    <w:p w:rsidR="00ED486E" w:rsidP="007F4913" w:rsidRDefault="00ED486E" w14:paraId="58AD58D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7F4913" w:rsidP="767DFDB2" w:rsidRDefault="007F4913" w14:paraId="0B1CF1FD" w14:textId="1310DEC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M</w:t>
      </w:r>
      <w:r w:rsidRPr="767DFDB2" w:rsidR="2FE4145E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se rassoit, </w:t>
      </w:r>
      <w:r w:rsidRPr="767DFDB2" w:rsidR="00CB0E4E">
        <w:rPr>
          <w:rStyle w:val="normaltextrun"/>
          <w:rFonts w:ascii="Candara" w:hAnsi="Candara" w:cs="Segoe UI" w:eastAsiaTheme="majorEastAsia"/>
          <w:i/>
          <w:iCs/>
        </w:rPr>
        <w:t>frustré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. Mais ne laisse pas montrer sa défaite</w:t>
      </w:r>
      <w:r w:rsidRPr="767DFDB2" w:rsidR="00821C9E">
        <w:rPr>
          <w:rStyle w:val="normaltextrun"/>
          <w:rFonts w:ascii="Candara" w:hAnsi="Candara" w:cs="Segoe UI" w:eastAsiaTheme="majorEastAsia"/>
          <w:i/>
          <w:iCs/>
        </w:rPr>
        <w:t>.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[Avance à la fin de la classe] cloche</w:t>
      </w:r>
      <w:r w:rsidRPr="767DFDB2" w:rsidR="00821C9E">
        <w:rPr>
          <w:rStyle w:val="normaltextrun"/>
          <w:rFonts w:ascii="Candara" w:hAnsi="Candara" w:cs="Segoe UI" w:eastAsiaTheme="majorEastAsia"/>
          <w:i/>
          <w:iCs/>
        </w:rPr>
        <w:t xml:space="preserve"> sonne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. Le reste des élèves quittent sauf </w:t>
      </w:r>
      <w:r w:rsidRPr="767DFDB2" w:rsidR="00821C9E">
        <w:rPr>
          <w:rStyle w:val="normaltextrun"/>
          <w:rFonts w:ascii="Candara" w:hAnsi="Candara" w:cs="Segoe UI" w:eastAsiaTheme="majorEastAsia"/>
          <w:i/>
          <w:iCs/>
        </w:rPr>
        <w:t>MAXIME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="002815EE" w:rsidP="007F4913" w:rsidRDefault="002815EE" w14:paraId="133C07A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815EE" w:rsidP="007F4913" w:rsidRDefault="002815EE" w14:paraId="77668C7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815EE" w:rsidP="007F4913" w:rsidRDefault="002815EE" w14:paraId="4CBBD12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815EE" w:rsidP="007F4913" w:rsidRDefault="002815EE" w14:paraId="515D3CE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C20F06" w:rsidP="007F4913" w:rsidRDefault="00C20F06" w14:paraId="467FDFF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C20F06" w:rsidP="002815EE" w:rsidRDefault="002815EE" w14:paraId="185CC610" w14:textId="66ACA4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Segoe UI" w:eastAsiaTheme="majorEastAsia"/>
          <w:b/>
          <w:bCs/>
        </w:rPr>
      </w:pPr>
      <w:r>
        <w:rPr>
          <w:rStyle w:val="eop"/>
          <w:rFonts w:ascii="Candara" w:hAnsi="Candara" w:cs="Segoe UI" w:eastAsiaTheme="majorEastAsia"/>
          <w:b/>
          <w:bCs/>
        </w:rPr>
        <w:t>S</w:t>
      </w:r>
      <w:r w:rsidRPr="002815EE" w:rsidR="00C20F06">
        <w:rPr>
          <w:rStyle w:val="eop"/>
          <w:rFonts w:ascii="Candara" w:hAnsi="Candara" w:cs="Segoe UI" w:eastAsiaTheme="majorEastAsia"/>
          <w:b/>
          <w:bCs/>
        </w:rPr>
        <w:t>cène 4</w:t>
      </w:r>
    </w:p>
    <w:p w:rsidR="002815EE" w:rsidP="002815EE" w:rsidRDefault="002815EE" w14:paraId="33277CF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ndara" w:hAnsi="Candara" w:cs="Segoe UI" w:eastAsiaTheme="majorEastAsia"/>
          <w:b/>
          <w:bCs/>
        </w:rPr>
      </w:pPr>
    </w:p>
    <w:p w:rsidR="002815EE" w:rsidP="767DFDB2" w:rsidRDefault="002815EE" w14:paraId="4E6D89F4" w14:textId="270706AC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MAXIME est toujours dans la sa</w:t>
      </w:r>
      <w:r w:rsidRPr="767DFDB2" w:rsidR="00F464EB">
        <w:rPr>
          <w:rStyle w:val="eop"/>
          <w:rFonts w:ascii="Candara" w:hAnsi="Candara" w:cs="Segoe UI" w:eastAsiaTheme="majorEastAsia"/>
        </w:rPr>
        <w:t>lle</w:t>
      </w:r>
      <w:r w:rsidRPr="767DFDB2">
        <w:rPr>
          <w:rStyle w:val="eop"/>
          <w:rFonts w:ascii="Candara" w:hAnsi="Candara" w:cs="Segoe UI" w:eastAsiaTheme="majorEastAsia"/>
        </w:rPr>
        <w:t xml:space="preserve"> de classe, un changement de lumière démontre un </w:t>
      </w:r>
      <w:r w:rsidRPr="767DFDB2" w:rsidR="00A24273">
        <w:rPr>
          <w:rStyle w:val="eop"/>
          <w:rFonts w:ascii="Candara" w:hAnsi="Candara" w:cs="Segoe UI" w:eastAsiaTheme="majorEastAsia"/>
        </w:rPr>
        <w:t>changement</w:t>
      </w:r>
      <w:r w:rsidRPr="767DFDB2">
        <w:rPr>
          <w:rStyle w:val="eop"/>
          <w:rFonts w:ascii="Candara" w:hAnsi="Candara" w:cs="Segoe UI" w:eastAsiaTheme="majorEastAsia"/>
        </w:rPr>
        <w:t xml:space="preserve"> d’atmos</w:t>
      </w:r>
      <w:r w:rsidRPr="767DFDB2" w:rsidR="00A24273">
        <w:rPr>
          <w:rStyle w:val="eop"/>
          <w:rFonts w:ascii="Candara" w:hAnsi="Candara" w:cs="Segoe UI" w:eastAsiaTheme="majorEastAsia"/>
        </w:rPr>
        <w:t xml:space="preserve">phère. On voit enter le GARDE. </w:t>
      </w:r>
    </w:p>
    <w:p w:rsidR="00A24273" w:rsidP="002815EE" w:rsidRDefault="00A24273" w14:paraId="2CEF854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A24273" w:rsidP="002815EE" w:rsidRDefault="00A24273" w14:paraId="2EE413DE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A24273" w:rsidP="767DFDB2" w:rsidRDefault="00A24273" w14:paraId="1A8C3A89" w14:textId="08CC83DB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GARDE : Elle s’est bien déroul</w:t>
      </w:r>
      <w:r w:rsidRPr="767DFDB2" w:rsidR="2B2EE0D9">
        <w:rPr>
          <w:rStyle w:val="eop"/>
          <w:rFonts w:ascii="Candara" w:hAnsi="Candara" w:cs="Segoe UI" w:eastAsiaTheme="majorEastAsia"/>
        </w:rPr>
        <w:t>ée</w:t>
      </w:r>
      <w:r w:rsidRPr="767DFDB2">
        <w:rPr>
          <w:rStyle w:val="eop"/>
          <w:rFonts w:ascii="Candara" w:hAnsi="Candara" w:cs="Segoe UI" w:eastAsiaTheme="majorEastAsia"/>
        </w:rPr>
        <w:t xml:space="preserve"> la première classe de notre nouvel élève</w:t>
      </w:r>
      <w:r w:rsidRPr="767DFDB2" w:rsidR="00204478">
        <w:rPr>
          <w:rStyle w:val="eop"/>
          <w:rFonts w:ascii="Candara" w:hAnsi="Candara" w:cs="Segoe UI" w:eastAsiaTheme="majorEastAsia"/>
        </w:rPr>
        <w:t>?</w:t>
      </w:r>
    </w:p>
    <w:p w:rsidR="00A24273" w:rsidP="002815EE" w:rsidRDefault="00A24273" w14:paraId="2E585F1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A24273" w:rsidP="767DFDB2" w:rsidRDefault="00A24273" w14:paraId="30F96723" w14:textId="2B76B51C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MAXIME : </w:t>
      </w:r>
      <w:r w:rsidRPr="767DFDB2" w:rsidR="00204478">
        <w:rPr>
          <w:rStyle w:val="eop"/>
          <w:rFonts w:ascii="Candara" w:hAnsi="Candara" w:cs="Segoe UI" w:eastAsiaTheme="majorEastAsia"/>
        </w:rPr>
        <w:t>Du tout! L</w:t>
      </w:r>
      <w:r w:rsidRPr="767DFDB2" w:rsidR="00F77499">
        <w:rPr>
          <w:rStyle w:val="eop"/>
          <w:rFonts w:ascii="Candara" w:hAnsi="Candara" w:cs="Segoe UI" w:eastAsiaTheme="majorEastAsia"/>
        </w:rPr>
        <w:t>e misérable ma donner deux retenue</w:t>
      </w:r>
      <w:r w:rsidRPr="767DFDB2" w:rsidR="6E8A08FC">
        <w:rPr>
          <w:rStyle w:val="eop"/>
          <w:rFonts w:ascii="Candara" w:hAnsi="Candara" w:cs="Segoe UI" w:eastAsiaTheme="majorEastAsia"/>
        </w:rPr>
        <w:t>s</w:t>
      </w:r>
      <w:r w:rsidRPr="767DFDB2" w:rsidR="00F77499">
        <w:rPr>
          <w:rStyle w:val="eop"/>
          <w:rFonts w:ascii="Candara" w:hAnsi="Candara" w:cs="Segoe UI" w:eastAsiaTheme="majorEastAsia"/>
        </w:rPr>
        <w:t xml:space="preserve">! </w:t>
      </w:r>
    </w:p>
    <w:p w:rsidR="00F77499" w:rsidP="002815EE" w:rsidRDefault="00F77499" w14:paraId="26E1081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F77499" w:rsidP="002815EE" w:rsidRDefault="00F77499" w14:paraId="76AACE53" w14:textId="0090216F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GARDE : Pas si drôle quand on est de l’autre côté oui? </w:t>
      </w:r>
    </w:p>
    <w:p w:rsidR="00A24273" w:rsidP="002815EE" w:rsidRDefault="00A24273" w14:paraId="08F0B14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F77499" w:rsidP="767DFDB2" w:rsidRDefault="00F77499" w14:paraId="3E7AEEBA" w14:textId="287AB8F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MAXIME : </w:t>
      </w:r>
      <w:r w:rsidRPr="767DFDB2" w:rsidR="00296146">
        <w:rPr>
          <w:rStyle w:val="eop"/>
          <w:rFonts w:ascii="Candara" w:hAnsi="Candara" w:cs="Segoe UI" w:eastAsiaTheme="majorEastAsia"/>
        </w:rPr>
        <w:t>Bof, moi je n’ai jamais été si pire que ça! Le fou ma même lanc</w:t>
      </w:r>
      <w:r w:rsidRPr="767DFDB2" w:rsidR="6F4CC93D">
        <w:rPr>
          <w:rStyle w:val="eop"/>
          <w:rFonts w:ascii="Candara" w:hAnsi="Candara" w:cs="Segoe UI" w:eastAsiaTheme="majorEastAsia"/>
        </w:rPr>
        <w:t>é</w:t>
      </w:r>
      <w:r w:rsidRPr="767DFDB2" w:rsidR="00296146">
        <w:rPr>
          <w:rStyle w:val="eop"/>
          <w:rFonts w:ascii="Candara" w:hAnsi="Candara" w:cs="Segoe UI" w:eastAsiaTheme="majorEastAsia"/>
        </w:rPr>
        <w:t xml:space="preserve"> une efface en pleine face! </w:t>
      </w:r>
    </w:p>
    <w:p w:rsidR="00296146" w:rsidP="002815EE" w:rsidRDefault="00296146" w14:paraId="35ADB967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96146" w:rsidP="767DFDB2" w:rsidRDefault="00296146" w14:paraId="595E9042" w14:textId="3D27E13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GARDE </w:t>
      </w:r>
      <w:r w:rsidRPr="767DFDB2">
        <w:rPr>
          <w:rStyle w:val="eop"/>
          <w:rFonts w:ascii="Candara" w:hAnsi="Candara" w:cs="Segoe UI" w:eastAsiaTheme="majorEastAsia"/>
          <w:i/>
          <w:iCs/>
        </w:rPr>
        <w:t>sort le dossier de maxime</w:t>
      </w:r>
      <w:r w:rsidRPr="767DFDB2">
        <w:rPr>
          <w:rStyle w:val="eop"/>
          <w:rFonts w:ascii="Candara" w:hAnsi="Candara" w:cs="Segoe UI" w:eastAsiaTheme="majorEastAsia"/>
        </w:rPr>
        <w:t xml:space="preserve"> : </w:t>
      </w:r>
      <w:r w:rsidRPr="767DFDB2" w:rsidR="00333B86">
        <w:rPr>
          <w:rStyle w:val="eop"/>
          <w:rFonts w:ascii="Candara" w:hAnsi="Candara" w:cs="Segoe UI" w:eastAsiaTheme="majorEastAsia"/>
        </w:rPr>
        <w:t>Le</w:t>
      </w:r>
      <w:r w:rsidRPr="767DFDB2" w:rsidR="004C7B40">
        <w:rPr>
          <w:rStyle w:val="eop"/>
          <w:rFonts w:ascii="Candara" w:hAnsi="Candara" w:cs="Segoe UI" w:eastAsiaTheme="majorEastAsia"/>
        </w:rPr>
        <w:t xml:space="preserve"> 27</w:t>
      </w:r>
      <w:r w:rsidRPr="767DFDB2" w:rsidR="00333B86">
        <w:rPr>
          <w:rStyle w:val="eop"/>
          <w:rFonts w:ascii="Candara" w:hAnsi="Candara" w:cs="Segoe UI" w:eastAsiaTheme="majorEastAsia"/>
        </w:rPr>
        <w:t xml:space="preserve"> mai 19</w:t>
      </w:r>
      <w:r w:rsidRPr="767DFDB2" w:rsidR="004C7B40">
        <w:rPr>
          <w:rStyle w:val="eop"/>
          <w:rFonts w:ascii="Candara" w:hAnsi="Candara" w:cs="Segoe UI" w:eastAsiaTheme="majorEastAsia"/>
        </w:rPr>
        <w:t xml:space="preserve">67, tu </w:t>
      </w:r>
      <w:r w:rsidRPr="767DFDB2" w:rsidR="00DA1DCE">
        <w:rPr>
          <w:rStyle w:val="eop"/>
          <w:rFonts w:ascii="Candara" w:hAnsi="Candara" w:cs="Segoe UI" w:eastAsiaTheme="majorEastAsia"/>
        </w:rPr>
        <w:t xml:space="preserve">as </w:t>
      </w:r>
      <w:r w:rsidRPr="767DFDB2" w:rsidR="00B24DF1">
        <w:rPr>
          <w:rStyle w:val="eop"/>
          <w:rFonts w:ascii="Candara" w:hAnsi="Candara" w:cs="Segoe UI" w:eastAsiaTheme="majorEastAsia"/>
        </w:rPr>
        <w:t>gardé</w:t>
      </w:r>
      <w:r w:rsidRPr="767DFDB2" w:rsidR="00DA1DCE">
        <w:rPr>
          <w:rStyle w:val="eop"/>
          <w:rFonts w:ascii="Candara" w:hAnsi="Candara" w:cs="Segoe UI" w:eastAsiaTheme="majorEastAsia"/>
        </w:rPr>
        <w:t xml:space="preserve"> 4 élèves après l’école car l’un d’entre </w:t>
      </w:r>
      <w:r w:rsidRPr="767DFDB2" w:rsidR="3D302627">
        <w:rPr>
          <w:rStyle w:val="eop"/>
          <w:rFonts w:ascii="Candara" w:hAnsi="Candara" w:cs="Segoe UI" w:eastAsiaTheme="majorEastAsia"/>
        </w:rPr>
        <w:t>eux</w:t>
      </w:r>
      <w:r w:rsidRPr="767DFDB2" w:rsidR="00DA1DCE">
        <w:rPr>
          <w:rStyle w:val="eop"/>
          <w:rFonts w:ascii="Candara" w:hAnsi="Candara" w:cs="Segoe UI" w:eastAsiaTheme="majorEastAsia"/>
        </w:rPr>
        <w:t xml:space="preserve"> </w:t>
      </w:r>
      <w:r w:rsidRPr="767DFDB2" w:rsidR="5DEFEEBF">
        <w:rPr>
          <w:rStyle w:val="eop"/>
          <w:rFonts w:ascii="Candara" w:hAnsi="Candara" w:cs="Segoe UI" w:eastAsiaTheme="majorEastAsia"/>
        </w:rPr>
        <w:t>a</w:t>
      </w:r>
      <w:r w:rsidRPr="767DFDB2" w:rsidR="00B24DF1">
        <w:rPr>
          <w:rStyle w:val="eop"/>
          <w:rFonts w:ascii="Candara" w:hAnsi="Candara" w:cs="Segoe UI" w:eastAsiaTheme="majorEastAsia"/>
        </w:rPr>
        <w:t xml:space="preserve"> parl</w:t>
      </w:r>
      <w:r w:rsidRPr="767DFDB2" w:rsidR="7A3D4FA5">
        <w:rPr>
          <w:rStyle w:val="eop"/>
          <w:rFonts w:ascii="Candara" w:hAnsi="Candara" w:cs="Segoe UI" w:eastAsiaTheme="majorEastAsia"/>
        </w:rPr>
        <w:t>é</w:t>
      </w:r>
      <w:r w:rsidRPr="767DFDB2" w:rsidR="00B24DF1">
        <w:rPr>
          <w:rStyle w:val="eop"/>
          <w:rFonts w:ascii="Candara" w:hAnsi="Candara" w:cs="Segoe UI" w:eastAsiaTheme="majorEastAsia"/>
        </w:rPr>
        <w:t xml:space="preserve"> sans lever la main. Le 2 décembre 1970, tu as </w:t>
      </w:r>
      <w:r w:rsidRPr="767DFDB2" w:rsidR="00F726AA">
        <w:rPr>
          <w:rStyle w:val="eop"/>
          <w:rFonts w:ascii="Candara" w:hAnsi="Candara" w:cs="Segoe UI" w:eastAsiaTheme="majorEastAsia"/>
        </w:rPr>
        <w:t>gardé</w:t>
      </w:r>
      <w:r w:rsidRPr="767DFDB2" w:rsidR="009B36DC">
        <w:rPr>
          <w:rStyle w:val="eop"/>
          <w:rFonts w:ascii="Candara" w:hAnsi="Candara" w:cs="Segoe UI" w:eastAsiaTheme="majorEastAsia"/>
        </w:rPr>
        <w:t xml:space="preserve"> petit Pierrot </w:t>
      </w:r>
      <w:r w:rsidRPr="767DFDB2" w:rsidR="00F726AA">
        <w:rPr>
          <w:rStyle w:val="eop"/>
          <w:rFonts w:ascii="Candara" w:hAnsi="Candara" w:cs="Segoe UI" w:eastAsiaTheme="majorEastAsia"/>
        </w:rPr>
        <w:t>au</w:t>
      </w:r>
      <w:r w:rsidRPr="767DFDB2" w:rsidR="009B36DC">
        <w:rPr>
          <w:rStyle w:val="eop"/>
          <w:rFonts w:ascii="Candara" w:hAnsi="Candara" w:cs="Segoe UI" w:eastAsiaTheme="majorEastAsia"/>
        </w:rPr>
        <w:t xml:space="preserve"> dîner pour laver </w:t>
      </w:r>
      <w:r w:rsidRPr="767DFDB2" w:rsidR="004715AF">
        <w:rPr>
          <w:rStyle w:val="eop"/>
          <w:rFonts w:ascii="Candara" w:hAnsi="Candara" w:cs="Segoe UI" w:eastAsiaTheme="majorEastAsia"/>
        </w:rPr>
        <w:t xml:space="preserve">toutes </w:t>
      </w:r>
      <w:r w:rsidRPr="767DFDB2" w:rsidR="009B36DC">
        <w:rPr>
          <w:rStyle w:val="eop"/>
          <w:rFonts w:ascii="Candara" w:hAnsi="Candara" w:cs="Segoe UI" w:eastAsiaTheme="majorEastAsia"/>
        </w:rPr>
        <w:t xml:space="preserve">tes tables car il a renversé </w:t>
      </w:r>
      <w:r w:rsidRPr="767DFDB2" w:rsidR="00F726AA">
        <w:rPr>
          <w:rStyle w:val="eop"/>
          <w:rFonts w:ascii="Candara" w:hAnsi="Candara" w:cs="Segoe UI" w:eastAsiaTheme="majorEastAsia"/>
        </w:rPr>
        <w:t>de l’eau</w:t>
      </w:r>
      <w:r w:rsidRPr="767DFDB2" w:rsidR="004715AF">
        <w:rPr>
          <w:rStyle w:val="eop"/>
          <w:rFonts w:ascii="Candara" w:hAnsi="Candara" w:cs="Segoe UI" w:eastAsiaTheme="majorEastAsia"/>
        </w:rPr>
        <w:t xml:space="preserve"> à terre</w:t>
      </w:r>
      <w:r w:rsidRPr="767DFDB2" w:rsidR="00F726AA">
        <w:rPr>
          <w:rStyle w:val="eop"/>
          <w:rFonts w:ascii="Candara" w:hAnsi="Candara" w:cs="Segoe UI" w:eastAsiaTheme="majorEastAsia"/>
        </w:rPr>
        <w:t xml:space="preserve"> par accident. </w:t>
      </w:r>
      <w:r w:rsidRPr="767DFDB2" w:rsidR="004C7B40">
        <w:rPr>
          <w:rStyle w:val="eop"/>
          <w:rFonts w:ascii="Candara" w:hAnsi="Candara" w:cs="Segoe UI" w:eastAsiaTheme="majorEastAsia"/>
        </w:rPr>
        <w:t xml:space="preserve"> </w:t>
      </w:r>
      <w:r w:rsidRPr="767DFDB2" w:rsidR="004715AF">
        <w:rPr>
          <w:rStyle w:val="eop"/>
          <w:rFonts w:ascii="Candara" w:hAnsi="Candara" w:cs="Segoe UI" w:eastAsiaTheme="majorEastAsia"/>
        </w:rPr>
        <w:t>Le-</w:t>
      </w:r>
    </w:p>
    <w:p w:rsidR="004715AF" w:rsidP="002815EE" w:rsidRDefault="004715AF" w14:paraId="60CC961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4715AF" w:rsidP="767DFDB2" w:rsidRDefault="004715AF" w14:paraId="0B171EE9" w14:textId="06DAE13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MAXIME : </w:t>
      </w:r>
      <w:proofErr w:type="spellStart"/>
      <w:r w:rsidRPr="767DFDB2">
        <w:rPr>
          <w:rStyle w:val="eop"/>
          <w:rFonts w:ascii="Candara" w:hAnsi="Candara" w:cs="Segoe UI" w:eastAsiaTheme="majorEastAsia"/>
        </w:rPr>
        <w:t>Okay</w:t>
      </w:r>
      <w:proofErr w:type="spellEnd"/>
      <w:r w:rsidRPr="767DFDB2" w:rsidR="02E390EB">
        <w:rPr>
          <w:rStyle w:val="eop"/>
          <w:rFonts w:ascii="Candara" w:hAnsi="Candara" w:cs="Segoe UI" w:eastAsiaTheme="majorEastAsia"/>
        </w:rPr>
        <w:t>,</w:t>
      </w:r>
      <w:r w:rsidRPr="767DFDB2">
        <w:rPr>
          <w:rStyle w:val="eop"/>
          <w:rFonts w:ascii="Candara" w:hAnsi="Candara" w:cs="Segoe UI" w:eastAsiaTheme="majorEastAsia"/>
        </w:rPr>
        <w:t xml:space="preserve"> </w:t>
      </w:r>
      <w:r w:rsidRPr="767DFDB2" w:rsidR="008F7D63">
        <w:rPr>
          <w:rStyle w:val="eop"/>
          <w:rFonts w:ascii="Candara" w:hAnsi="Candara" w:cs="Segoe UI" w:eastAsiaTheme="majorEastAsia"/>
        </w:rPr>
        <w:t>ça</w:t>
      </w:r>
      <w:r w:rsidRPr="767DFDB2">
        <w:rPr>
          <w:rStyle w:val="eop"/>
          <w:rFonts w:ascii="Candara" w:hAnsi="Candara" w:cs="Segoe UI" w:eastAsiaTheme="majorEastAsia"/>
        </w:rPr>
        <w:t xml:space="preserve"> va!</w:t>
      </w:r>
    </w:p>
    <w:p w:rsidR="004715AF" w:rsidP="002815EE" w:rsidRDefault="004715AF" w14:paraId="1AFD43F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4715AF" w:rsidP="767DFDB2" w:rsidRDefault="000E45AC" w14:paraId="41EFB2F4" w14:textId="78FB8358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GARDE : 29 mars 19</w:t>
      </w:r>
      <w:r w:rsidRPr="767DFDB2" w:rsidR="00A21993">
        <w:rPr>
          <w:rStyle w:val="eop"/>
          <w:rFonts w:ascii="Candara" w:hAnsi="Candara" w:cs="Segoe UI" w:eastAsiaTheme="majorEastAsia"/>
        </w:rPr>
        <w:t xml:space="preserve">75, tu as </w:t>
      </w:r>
      <w:r w:rsidRPr="767DFDB2" w:rsidR="00C004FF">
        <w:rPr>
          <w:rStyle w:val="eop"/>
          <w:rFonts w:ascii="Candara" w:hAnsi="Candara" w:cs="Segoe UI" w:eastAsiaTheme="majorEastAsia"/>
        </w:rPr>
        <w:t>lancé une chaise à Madel</w:t>
      </w:r>
      <w:r w:rsidRPr="767DFDB2" w:rsidR="42ECAE83">
        <w:rPr>
          <w:rStyle w:val="eop"/>
          <w:rFonts w:ascii="Candara" w:hAnsi="Candara" w:cs="Segoe UI" w:eastAsiaTheme="majorEastAsia"/>
        </w:rPr>
        <w:t>e</w:t>
      </w:r>
      <w:r w:rsidRPr="767DFDB2" w:rsidR="00C004FF">
        <w:rPr>
          <w:rStyle w:val="eop"/>
          <w:rFonts w:ascii="Candara" w:hAnsi="Candara" w:cs="Segoe UI" w:eastAsiaTheme="majorEastAsia"/>
        </w:rPr>
        <w:t xml:space="preserve">ine pour avoir </w:t>
      </w:r>
      <w:r w:rsidRPr="767DFDB2" w:rsidR="5DB6C83B">
        <w:rPr>
          <w:rStyle w:val="eop"/>
          <w:rFonts w:ascii="Candara" w:hAnsi="Candara" w:cs="Segoe UI" w:eastAsiaTheme="majorEastAsia"/>
        </w:rPr>
        <w:t>donné</w:t>
      </w:r>
      <w:r w:rsidRPr="767DFDB2" w:rsidR="00C004FF">
        <w:rPr>
          <w:rStyle w:val="eop"/>
          <w:rFonts w:ascii="Candara" w:hAnsi="Candara" w:cs="Segoe UI" w:eastAsiaTheme="majorEastAsia"/>
        </w:rPr>
        <w:t xml:space="preserve"> la mauvaise réponse lors d’un exercice de grammaire. Le </w:t>
      </w:r>
      <w:r w:rsidRPr="767DFDB2" w:rsidR="00C00AD3">
        <w:rPr>
          <w:rStyle w:val="eop"/>
          <w:rFonts w:ascii="Candara" w:hAnsi="Candara" w:cs="Segoe UI" w:eastAsiaTheme="majorEastAsia"/>
        </w:rPr>
        <w:t xml:space="preserve">4 février 1981, tu as frappé Josué a multiple reprise avec une règle </w:t>
      </w:r>
      <w:r w:rsidRPr="767DFDB2" w:rsidR="00F536EF">
        <w:rPr>
          <w:rStyle w:val="eop"/>
          <w:rFonts w:ascii="Candara" w:hAnsi="Candara" w:cs="Segoe UI" w:eastAsiaTheme="majorEastAsia"/>
        </w:rPr>
        <w:t>car il a éternué trop…</w:t>
      </w:r>
    </w:p>
    <w:p w:rsidR="00F536EF" w:rsidP="002815EE" w:rsidRDefault="00F536EF" w14:paraId="42823B0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F536EF" w:rsidP="767DFDB2" w:rsidRDefault="00F536EF" w14:paraId="5816EB35" w14:textId="6D19EA9C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MAXIME : ÇA SUFFIT</w:t>
      </w:r>
      <w:r w:rsidRPr="767DFDB2" w:rsidR="002C49DE">
        <w:rPr>
          <w:rStyle w:val="eop"/>
          <w:rFonts w:ascii="Candara" w:hAnsi="Candara" w:cs="Segoe UI" w:eastAsiaTheme="majorEastAsia"/>
        </w:rPr>
        <w:t xml:space="preserve">… </w:t>
      </w:r>
      <w:r w:rsidRPr="767DFDB2" w:rsidR="37D0E49A">
        <w:rPr>
          <w:rStyle w:val="eop"/>
          <w:rFonts w:ascii="Candara" w:hAnsi="Candara" w:cs="Segoe UI" w:eastAsiaTheme="majorEastAsia"/>
        </w:rPr>
        <w:t>(</w:t>
      </w:r>
      <w:r w:rsidRPr="767DFDB2" w:rsidR="002C49DE">
        <w:rPr>
          <w:rStyle w:val="eop"/>
          <w:rFonts w:ascii="Candara" w:hAnsi="Candara" w:cs="Segoe UI" w:eastAsiaTheme="majorEastAsia"/>
          <w:i/>
          <w:iCs/>
        </w:rPr>
        <w:t>soupir</w:t>
      </w:r>
      <w:r w:rsidRPr="767DFDB2" w:rsidR="17111C02">
        <w:rPr>
          <w:rStyle w:val="eop"/>
          <w:rFonts w:ascii="Candara" w:hAnsi="Candara" w:cs="Segoe UI" w:eastAsiaTheme="majorEastAsia"/>
          <w:i/>
          <w:iCs/>
        </w:rPr>
        <w:t>)</w:t>
      </w:r>
      <w:r w:rsidRPr="767DFDB2" w:rsidR="002C49DE">
        <w:rPr>
          <w:rStyle w:val="eop"/>
          <w:rFonts w:ascii="Candara" w:hAnsi="Candara" w:cs="Segoe UI" w:eastAsiaTheme="majorEastAsia"/>
          <w:i/>
          <w:iCs/>
        </w:rPr>
        <w:t>…</w:t>
      </w:r>
      <w:r w:rsidRPr="767DFDB2" w:rsidR="002C49DE">
        <w:rPr>
          <w:rStyle w:val="eop"/>
          <w:rFonts w:ascii="Candara" w:hAnsi="Candara" w:cs="Segoe UI" w:eastAsiaTheme="majorEastAsia"/>
        </w:rPr>
        <w:t xml:space="preserve"> </w:t>
      </w:r>
      <w:proofErr w:type="spellStart"/>
      <w:r w:rsidRPr="767DFDB2" w:rsidR="002C49DE">
        <w:rPr>
          <w:rStyle w:val="eop"/>
          <w:rFonts w:ascii="Candara" w:hAnsi="Candara" w:cs="Segoe UI" w:eastAsiaTheme="majorEastAsia"/>
        </w:rPr>
        <w:t>okay</w:t>
      </w:r>
      <w:proofErr w:type="spellEnd"/>
      <w:r w:rsidRPr="767DFDB2" w:rsidR="002C49DE">
        <w:rPr>
          <w:rStyle w:val="eop"/>
          <w:rFonts w:ascii="Candara" w:hAnsi="Candara" w:cs="Segoe UI" w:eastAsiaTheme="majorEastAsia"/>
        </w:rPr>
        <w:t xml:space="preserve"> peut-être j’ai eu tort. </w:t>
      </w:r>
      <w:r w:rsidRPr="767DFDB2">
        <w:rPr>
          <w:rStyle w:val="eop"/>
          <w:rFonts w:ascii="Candara" w:hAnsi="Candara" w:cs="Segoe UI" w:eastAsiaTheme="majorEastAsia"/>
        </w:rPr>
        <w:t xml:space="preserve"> </w:t>
      </w:r>
    </w:p>
    <w:p w:rsidR="002C49DE" w:rsidP="002815EE" w:rsidRDefault="002C49DE" w14:paraId="5EFF73D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C49DE" w:rsidP="002815EE" w:rsidRDefault="002C49DE" w14:paraId="7D567CAE" w14:textId="18E87FD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 xml:space="preserve">GARDE : </w:t>
      </w:r>
      <w:r w:rsidR="00A60054">
        <w:rPr>
          <w:rStyle w:val="eop"/>
          <w:rFonts w:ascii="Candara" w:hAnsi="Candara" w:cs="Segoe UI" w:eastAsiaTheme="majorEastAsia"/>
        </w:rPr>
        <w:t xml:space="preserve">Est-ce que tu comprends pourquoi tu es ici maintenant? </w:t>
      </w:r>
    </w:p>
    <w:p w:rsidR="00A60054" w:rsidP="002815EE" w:rsidRDefault="00A60054" w14:paraId="18B4746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A60054" w:rsidP="002815EE" w:rsidRDefault="00A60054" w14:paraId="127A58F8" w14:textId="6ECBCFB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MAXIME : Je crois que oui…</w:t>
      </w:r>
    </w:p>
    <w:p w:rsidR="00A60054" w:rsidP="002815EE" w:rsidRDefault="00A60054" w14:paraId="428F9D3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A60054" w:rsidP="767DFDB2" w:rsidRDefault="00A60054" w14:paraId="41BACC4B" w14:textId="752F2D0D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GARDE : </w:t>
      </w:r>
      <w:r w:rsidRPr="767DFDB2" w:rsidR="00BC485A">
        <w:rPr>
          <w:rStyle w:val="eop"/>
          <w:rFonts w:ascii="Candara" w:hAnsi="Candara" w:cs="Segoe UI" w:eastAsiaTheme="majorEastAsia"/>
        </w:rPr>
        <w:t>Parfait</w:t>
      </w:r>
      <w:r w:rsidRPr="767DFDB2" w:rsidR="004C6C73">
        <w:rPr>
          <w:rStyle w:val="eop"/>
          <w:rFonts w:ascii="Candara" w:hAnsi="Candara" w:cs="Segoe UI" w:eastAsiaTheme="majorEastAsia"/>
        </w:rPr>
        <w:t>, amuse</w:t>
      </w:r>
      <w:r w:rsidRPr="767DFDB2" w:rsidR="0951ADC4">
        <w:rPr>
          <w:rStyle w:val="eop"/>
          <w:rFonts w:ascii="Candara" w:hAnsi="Candara" w:cs="Segoe UI" w:eastAsiaTheme="majorEastAsia"/>
        </w:rPr>
        <w:t>s</w:t>
      </w:r>
      <w:r w:rsidRPr="767DFDB2" w:rsidR="00DA6D4E">
        <w:rPr>
          <w:rStyle w:val="eop"/>
          <w:rFonts w:ascii="Candara" w:hAnsi="Candara" w:cs="Segoe UI" w:eastAsiaTheme="majorEastAsia"/>
        </w:rPr>
        <w:t>-</w:t>
      </w:r>
      <w:r w:rsidRPr="767DFDB2" w:rsidR="004C6C73">
        <w:rPr>
          <w:rStyle w:val="eop"/>
          <w:rFonts w:ascii="Candara" w:hAnsi="Candara" w:cs="Segoe UI" w:eastAsiaTheme="majorEastAsia"/>
        </w:rPr>
        <w:t>toi à ta retenu</w:t>
      </w:r>
      <w:r w:rsidRPr="767DFDB2" w:rsidR="70FDF45B">
        <w:rPr>
          <w:rStyle w:val="eop"/>
          <w:rFonts w:ascii="Candara" w:hAnsi="Candara" w:cs="Segoe UI" w:eastAsiaTheme="majorEastAsia"/>
        </w:rPr>
        <w:t>e</w:t>
      </w:r>
      <w:r w:rsidRPr="767DFDB2" w:rsidR="004C6C73">
        <w:rPr>
          <w:rStyle w:val="eop"/>
          <w:rFonts w:ascii="Candara" w:hAnsi="Candara" w:cs="Segoe UI" w:eastAsiaTheme="majorEastAsia"/>
        </w:rPr>
        <w:t xml:space="preserve"> ce soir. </w:t>
      </w:r>
      <w:r w:rsidRPr="767DFDB2" w:rsidR="002459A2">
        <w:rPr>
          <w:rStyle w:val="eop"/>
          <w:rFonts w:ascii="Candara" w:hAnsi="Candara" w:cs="Segoe UI" w:eastAsiaTheme="majorEastAsia"/>
        </w:rPr>
        <w:t xml:space="preserve"> À bientôt</w:t>
      </w:r>
      <w:r w:rsidRPr="767DFDB2" w:rsidR="3CAB9DEE">
        <w:rPr>
          <w:rStyle w:val="eop"/>
          <w:rFonts w:ascii="Candara" w:hAnsi="Candara" w:cs="Segoe UI" w:eastAsiaTheme="majorEastAsia"/>
        </w:rPr>
        <w:t xml:space="preserve"> !</w:t>
      </w:r>
      <w:r w:rsidRPr="767DFDB2" w:rsidR="002459A2">
        <w:rPr>
          <w:rStyle w:val="eop"/>
          <w:rFonts w:ascii="Candara" w:hAnsi="Candara" w:cs="Segoe UI" w:eastAsiaTheme="majorEastAsia"/>
        </w:rPr>
        <w:t xml:space="preserve"> </w:t>
      </w:r>
    </w:p>
    <w:p w:rsidR="002459A2" w:rsidP="002815EE" w:rsidRDefault="002459A2" w14:paraId="36D9C98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459A2" w:rsidP="767DFDB2" w:rsidRDefault="002459A2" w14:paraId="0F01D93C" w14:textId="7DBB669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>MAXIME : Attend</w:t>
      </w:r>
      <w:r w:rsidRPr="767DFDB2" w:rsidR="21253AFD">
        <w:rPr>
          <w:rStyle w:val="eop"/>
          <w:rFonts w:ascii="Candara" w:hAnsi="Candara" w:cs="Segoe UI" w:eastAsiaTheme="majorEastAsia"/>
        </w:rPr>
        <w:t>s</w:t>
      </w:r>
      <w:r w:rsidRPr="767DFDB2">
        <w:rPr>
          <w:rStyle w:val="eop"/>
          <w:rFonts w:ascii="Candara" w:hAnsi="Candara" w:cs="Segoe UI" w:eastAsiaTheme="majorEastAsia"/>
        </w:rPr>
        <w:t>! Que doi</w:t>
      </w:r>
      <w:r w:rsidRPr="767DFDB2" w:rsidR="22A772BE">
        <w:rPr>
          <w:rStyle w:val="eop"/>
          <w:rFonts w:ascii="Candara" w:hAnsi="Candara" w:cs="Segoe UI" w:eastAsiaTheme="majorEastAsia"/>
        </w:rPr>
        <w:t>s-</w:t>
      </w:r>
      <w:r w:rsidRPr="767DFDB2">
        <w:rPr>
          <w:rStyle w:val="eop"/>
          <w:rFonts w:ascii="Candara" w:hAnsi="Candara" w:cs="Segoe UI" w:eastAsiaTheme="majorEastAsia"/>
        </w:rPr>
        <w:t xml:space="preserve">je faire maintenant ?! </w:t>
      </w:r>
    </w:p>
    <w:p w:rsidR="002459A2" w:rsidP="002815EE" w:rsidRDefault="002459A2" w14:paraId="04826B4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5778C2" w:rsidR="002459A2" w:rsidP="767DFDB2" w:rsidRDefault="002459A2" w14:paraId="083A2527" w14:textId="2FB3445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  <w:r w:rsidRPr="767DFDB2">
        <w:rPr>
          <w:rStyle w:val="eop"/>
          <w:rFonts w:ascii="Candara" w:hAnsi="Candara" w:cs="Segoe UI" w:eastAsiaTheme="majorEastAsia"/>
          <w:i/>
          <w:iCs/>
        </w:rPr>
        <w:t>Le GARDE quitte lentement la scène, laissant MAXIME seul dans la salle de classe.</w:t>
      </w:r>
    </w:p>
    <w:p w:rsidR="006F2D11" w:rsidP="007F4913" w:rsidRDefault="006F2D11" w14:paraId="41CA78A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6F2D11" w:rsidP="007F4913" w:rsidRDefault="006F2D11" w14:paraId="6341454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5778C2" w:rsidP="007F4913" w:rsidRDefault="005778C2" w14:paraId="2A4BFC3D" w14:textId="051B4CA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5778C2" w:rsidP="007F4913" w:rsidRDefault="005778C2" w14:paraId="1C524CE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5778C2" w:rsidP="007F4913" w:rsidRDefault="005778C2" w14:paraId="26C3150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5778C2" w:rsidP="007F4913" w:rsidRDefault="005778C2" w14:paraId="61B8B27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ED2465" w:rsidP="00626F22" w:rsidRDefault="00ED2465" w14:paraId="582F67E0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ED2465" w:rsidP="00626F22" w:rsidRDefault="007F4913" w14:paraId="2C44ED5A" w14:textId="1DF353C2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D44AD4">
        <w:rPr>
          <w:rStyle w:val="normaltextrun"/>
          <w:rFonts w:ascii="Candara" w:hAnsi="Candara" w:cs="Segoe UI" w:eastAsiaTheme="majorEastAsia"/>
          <w:b/>
          <w:bCs/>
          <w:i/>
          <w:iCs/>
        </w:rPr>
        <w:t>Scène 5</w:t>
      </w:r>
    </w:p>
    <w:p w:rsidR="008B717E" w:rsidP="00626F22" w:rsidRDefault="008B717E" w14:paraId="16A39E0F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</w:p>
    <w:p w:rsidR="008F72AC" w:rsidP="767DFDB2" w:rsidRDefault="00C11390" w14:paraId="31B85192" w14:textId="5A40C0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On voit entrer M. SMITH, il écrit </w:t>
      </w:r>
      <w:r w:rsidRPr="767DFDB2" w:rsidR="354A3032">
        <w:rPr>
          <w:rStyle w:val="normaltextrun"/>
          <w:rFonts w:ascii="Candara" w:hAnsi="Candara" w:cs="Segoe UI" w:eastAsiaTheme="majorEastAsia"/>
          <w:i/>
          <w:iCs/>
        </w:rPr>
        <w:t>“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RETENUE</w:t>
      </w:r>
      <w:r w:rsidRPr="767DFDB2" w:rsidR="148A679A">
        <w:rPr>
          <w:rStyle w:val="normaltextrun"/>
          <w:rFonts w:ascii="Candara" w:hAnsi="Candara" w:cs="Segoe UI" w:eastAsiaTheme="majorEastAsia"/>
          <w:i/>
          <w:iCs/>
        </w:rPr>
        <w:t>”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sur le tableau blanc et quitte la salle. 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>M</w:t>
      </w:r>
      <w:r w:rsidRPr="767DFDB2" w:rsidR="00F075A6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 w:rsidR="00B640FA">
        <w:rPr>
          <w:rStyle w:val="normaltextrun"/>
          <w:rFonts w:ascii="Candara" w:hAnsi="Candara" w:cs="Segoe UI" w:eastAsiaTheme="majorEastAsia"/>
          <w:i/>
          <w:iCs/>
        </w:rPr>
        <w:t xml:space="preserve"> et ALEX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entre</w:t>
      </w:r>
      <w:r w:rsidRPr="767DFDB2" w:rsidR="59C454F7">
        <w:rPr>
          <w:rStyle w:val="normaltextrun"/>
          <w:rFonts w:ascii="Candara" w:hAnsi="Candara" w:cs="Segoe UI" w:eastAsiaTheme="majorEastAsia"/>
          <w:i/>
          <w:iCs/>
        </w:rPr>
        <w:t>nt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en premier et s’installe</w:t>
      </w:r>
      <w:r w:rsidRPr="767DFDB2" w:rsidR="44924D39">
        <w:rPr>
          <w:rStyle w:val="normaltextrun"/>
          <w:rFonts w:ascii="Candara" w:hAnsi="Candara" w:cs="Segoe UI" w:eastAsiaTheme="majorEastAsia"/>
          <w:i/>
          <w:iCs/>
        </w:rPr>
        <w:t>nt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chacun à un bureau.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 xml:space="preserve"> On voit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ensuite les</w:t>
      </w:r>
      <w:r w:rsidRPr="767DFDB2" w:rsidR="00BA5CD2">
        <w:rPr>
          <w:rStyle w:val="normaltextrun"/>
          <w:rFonts w:ascii="Candara" w:hAnsi="Candara" w:cs="Segoe UI" w:eastAsiaTheme="majorEastAsia"/>
          <w:i/>
          <w:iCs/>
        </w:rPr>
        <w:t xml:space="preserve"> autres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 xml:space="preserve"> élèves rentrer dans la salle de classe tel que C</w:t>
      </w:r>
      <w:r w:rsidRPr="767DFDB2" w:rsidR="00F075A6">
        <w:rPr>
          <w:rStyle w:val="normaltextrun"/>
          <w:rFonts w:ascii="Candara" w:hAnsi="Candara" w:cs="Segoe UI" w:eastAsiaTheme="majorEastAsia"/>
          <w:i/>
          <w:iCs/>
        </w:rPr>
        <w:t>ÉLESTE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>,</w:t>
      </w:r>
      <w:r w:rsidRPr="767DFDB2" w:rsidR="00785C65">
        <w:rPr>
          <w:rStyle w:val="normaltextrun"/>
          <w:rFonts w:ascii="Candara" w:hAnsi="Candara" w:cs="Segoe UI" w:eastAsiaTheme="majorEastAsia"/>
          <w:i/>
          <w:iCs/>
        </w:rPr>
        <w:t xml:space="preserve"> ANDRÉ et </w:t>
      </w:r>
      <w:r w:rsidRPr="767DFDB2" w:rsidR="003319AF">
        <w:rPr>
          <w:rStyle w:val="normaltextrun"/>
          <w:rFonts w:ascii="Candara" w:hAnsi="Candara" w:cs="Segoe UI" w:eastAsiaTheme="majorEastAsia"/>
          <w:i/>
          <w:iCs/>
        </w:rPr>
        <w:t>CHARLIE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>.</w:t>
      </w:r>
    </w:p>
    <w:p w:rsidR="008F72AC" w:rsidP="007F4913" w:rsidRDefault="008F72AC" w14:paraId="7D270C3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Pr="00B06941" w:rsidR="007F4913" w:rsidP="767DFDB2" w:rsidRDefault="00B06941" w14:paraId="707C31EA" w14:textId="43AEAE2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ALEX : </w:t>
      </w:r>
      <w:r w:rsidRPr="767DFDB2" w:rsidR="007F4913">
        <w:rPr>
          <w:rStyle w:val="eop"/>
          <w:rFonts w:ascii="Candara" w:hAnsi="Candara" w:cs="Segoe UI" w:eastAsiaTheme="majorEastAsia"/>
        </w:rPr>
        <w:t> </w:t>
      </w:r>
      <w:r w:rsidRPr="767DFDB2">
        <w:rPr>
          <w:rStyle w:val="eop"/>
          <w:rFonts w:ascii="Candara" w:hAnsi="Candara" w:cs="Segoe UI" w:eastAsiaTheme="majorEastAsia"/>
        </w:rPr>
        <w:t>Vous aussi</w:t>
      </w:r>
      <w:r w:rsidRPr="767DFDB2" w:rsidR="097514B9">
        <w:rPr>
          <w:rStyle w:val="eop"/>
          <w:rFonts w:ascii="Candara" w:hAnsi="Candara" w:cs="Segoe UI" w:eastAsiaTheme="majorEastAsia"/>
        </w:rPr>
        <w:t>,</w:t>
      </w:r>
      <w:r w:rsidRPr="767DFDB2">
        <w:rPr>
          <w:rStyle w:val="eop"/>
          <w:rFonts w:ascii="Candara" w:hAnsi="Candara" w:cs="Segoe UI" w:eastAsiaTheme="majorEastAsia"/>
        </w:rPr>
        <w:t xml:space="preserve"> eh…</w:t>
      </w:r>
    </w:p>
    <w:p w:rsidRPr="00D44AD4" w:rsidR="008B717E" w:rsidP="007F4913" w:rsidRDefault="008B717E" w14:paraId="4364CD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6793CCA3" w14:textId="15D70F9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8B717E">
        <w:rPr>
          <w:rStyle w:val="normaltextrun"/>
          <w:rFonts w:ascii="Candara" w:hAnsi="Candara" w:cs="Segoe UI" w:eastAsiaTheme="majorEastAsia"/>
        </w:rPr>
        <w:t>ÉLESTE</w:t>
      </w:r>
      <w:r w:rsidRPr="00D44AD4">
        <w:rPr>
          <w:rStyle w:val="normaltextrun"/>
          <w:rFonts w:ascii="Candara" w:hAnsi="Candara" w:cs="Segoe UI" w:eastAsiaTheme="majorEastAsia"/>
        </w:rPr>
        <w:t xml:space="preserve"> : </w:t>
      </w:r>
      <w:r w:rsidR="00B06941">
        <w:rPr>
          <w:rStyle w:val="normaltextrun"/>
          <w:rFonts w:ascii="Candara" w:hAnsi="Candara" w:cs="Segoe UI" w:eastAsiaTheme="majorEastAsia"/>
        </w:rPr>
        <w:t>Oui,</w:t>
      </w:r>
      <w:r w:rsidRPr="00D44AD4">
        <w:rPr>
          <w:rStyle w:val="normaltextrun"/>
          <w:rFonts w:ascii="Candara" w:hAnsi="Candara" w:cs="Segoe UI" w:eastAsiaTheme="majorEastAsia"/>
        </w:rPr>
        <w:t xml:space="preserve"> </w:t>
      </w:r>
      <w:r w:rsidR="002275E6">
        <w:rPr>
          <w:rStyle w:val="normaltextrun"/>
          <w:rFonts w:ascii="Candara" w:hAnsi="Candara" w:cs="Segoe UI" w:eastAsiaTheme="majorEastAsia"/>
        </w:rPr>
        <w:t>ç</w:t>
      </w:r>
      <w:r w:rsidRPr="00D44AD4">
        <w:rPr>
          <w:rStyle w:val="normaltextrun"/>
          <w:rFonts w:ascii="Candara" w:hAnsi="Candara" w:cs="Segoe UI" w:eastAsiaTheme="majorEastAsia"/>
        </w:rPr>
        <w:t>a va prendre combien de temps ça icitte ?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2275E6" w:rsidP="007F4913" w:rsidRDefault="002275E6" w14:paraId="1F5EC72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2275E6" w:rsidP="767DFDB2" w:rsidRDefault="002275E6" w14:paraId="1C15BA2F" w14:textId="1BC98A08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color w:val="FF0000"/>
        </w:rPr>
      </w:pPr>
      <w:r w:rsidRPr="767DFDB2">
        <w:rPr>
          <w:rStyle w:val="eop"/>
          <w:rFonts w:ascii="Candara" w:hAnsi="Candara" w:cs="Segoe UI" w:eastAsiaTheme="majorEastAsia"/>
        </w:rPr>
        <w:t xml:space="preserve">CHARLIE : </w:t>
      </w:r>
      <w:r w:rsidRPr="767DFDB2" w:rsidR="00D20768">
        <w:rPr>
          <w:rStyle w:val="eop"/>
          <w:rFonts w:ascii="Candara" w:hAnsi="Candara" w:cs="Segoe UI" w:eastAsiaTheme="majorEastAsia"/>
        </w:rPr>
        <w:t xml:space="preserve">Jusqu’à 5h. </w:t>
      </w:r>
      <w:r w:rsidRPr="767DFDB2" w:rsidR="56E22283">
        <w:rPr>
          <w:rStyle w:val="eop"/>
          <w:rFonts w:ascii="Candara" w:hAnsi="Candara" w:cs="Segoe UI" w:eastAsiaTheme="majorEastAsia"/>
        </w:rPr>
        <w:t>(</w:t>
      </w:r>
      <w:r w:rsidRPr="767DFDB2" w:rsidR="00D20768">
        <w:rPr>
          <w:rStyle w:val="eop"/>
          <w:rFonts w:ascii="Candara" w:hAnsi="Candara" w:cs="Segoe UI" w:eastAsiaTheme="majorEastAsia"/>
          <w:i/>
          <w:iCs/>
        </w:rPr>
        <w:t>soupir</w:t>
      </w:r>
      <w:r w:rsidRPr="767DFDB2" w:rsidR="508DC750">
        <w:rPr>
          <w:rStyle w:val="eop"/>
          <w:rFonts w:ascii="Candara" w:hAnsi="Candara" w:cs="Segoe UI" w:eastAsiaTheme="majorEastAsia"/>
          <w:i/>
          <w:iCs/>
        </w:rPr>
        <w:t>)</w:t>
      </w:r>
      <w:r w:rsidRPr="767DFDB2" w:rsidR="00D20768">
        <w:rPr>
          <w:rStyle w:val="eop"/>
          <w:rFonts w:ascii="Candara" w:hAnsi="Candara" w:cs="Segoe UI" w:eastAsiaTheme="majorEastAsia"/>
        </w:rPr>
        <w:t xml:space="preserve"> Je vais manquer ma pratique de hockey!</w:t>
      </w:r>
      <w:r w:rsidRPr="767DFDB2" w:rsidR="0C225E5D">
        <w:rPr>
          <w:rStyle w:val="eop"/>
          <w:rFonts w:ascii="Candara" w:hAnsi="Candara" w:cs="Segoe UI" w:eastAsiaTheme="majorEastAsia"/>
        </w:rPr>
        <w:t xml:space="preserve"> </w:t>
      </w:r>
    </w:p>
    <w:p w:rsidRPr="00D44AD4" w:rsidR="008B717E" w:rsidP="007F4913" w:rsidRDefault="008B717E" w14:paraId="0F5CE1A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5E431B" w:rsidP="0973EEB1" w:rsidRDefault="007F4913" w14:paraId="2B1D6EAF" w14:textId="464205B8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Candara" w:hAnsi="Candara" w:eastAsia="游ゴシック Light" w:cs="Segoe UI" w:eastAsiaTheme="majorEastAsia"/>
        </w:rPr>
      </w:pPr>
      <w:r w:rsidRPr="0973EEB1" w:rsidR="007F4913">
        <w:rPr>
          <w:rStyle w:val="normaltextrun"/>
          <w:rFonts w:ascii="Candara" w:hAnsi="Candara" w:eastAsia="游ゴシック Light" w:cs="Segoe UI" w:eastAsiaTheme="majorEastAsia"/>
        </w:rPr>
        <w:t>M</w:t>
      </w:r>
      <w:r w:rsidRPr="0973EEB1" w:rsidR="008B717E">
        <w:rPr>
          <w:rStyle w:val="normaltextrun"/>
          <w:rFonts w:ascii="Candara" w:hAnsi="Candara" w:eastAsia="游ゴシック Light" w:cs="Segoe UI" w:eastAsiaTheme="majorEastAsia"/>
        </w:rPr>
        <w:t>AXIME</w:t>
      </w:r>
      <w:r w:rsidRPr="0973EEB1" w:rsidR="007F4913">
        <w:rPr>
          <w:rStyle w:val="normaltextrun"/>
          <w:rFonts w:ascii="Candara" w:hAnsi="Candara" w:eastAsia="游ゴシック Light" w:cs="Segoe UI" w:eastAsiaTheme="majorEastAsia"/>
        </w:rPr>
        <w:t xml:space="preserve"> : </w:t>
      </w:r>
      <w:r w:rsidRPr="0973EEB1" w:rsidR="005E431B">
        <w:rPr>
          <w:rStyle w:val="normaltextrun"/>
          <w:rFonts w:ascii="Candara" w:hAnsi="Candara" w:eastAsia="游ゴシック Light" w:cs="Segoe UI" w:eastAsiaTheme="majorEastAsia"/>
        </w:rPr>
        <w:t>Il est vraiment grincheux ce M. Smith</w:t>
      </w:r>
      <w:r w:rsidRPr="0973EEB1" w:rsidR="0F7687C2">
        <w:rPr>
          <w:rStyle w:val="normaltextrun"/>
          <w:rFonts w:ascii="Candara" w:hAnsi="Candara" w:eastAsia="游ゴシック Light" w:cs="Segoe UI" w:eastAsiaTheme="majorEastAsia"/>
        </w:rPr>
        <w:t>,</w:t>
      </w:r>
      <w:r w:rsidRPr="0973EEB1" w:rsidR="005E431B">
        <w:rPr>
          <w:rStyle w:val="normaltextrun"/>
          <w:rFonts w:ascii="Candara" w:hAnsi="Candara" w:eastAsia="游ゴシック Light" w:cs="Segoe UI" w:eastAsiaTheme="majorEastAsia"/>
        </w:rPr>
        <w:t xml:space="preserve"> </w:t>
      </w:r>
      <w:r w:rsidRPr="0973EEB1" w:rsidR="005E431B">
        <w:rPr>
          <w:rStyle w:val="normaltextrun"/>
          <w:rFonts w:ascii="Candara" w:hAnsi="Candara" w:eastAsia="游ゴシック Light" w:cs="Segoe UI" w:eastAsiaTheme="majorEastAsia"/>
        </w:rPr>
        <w:t>eh</w:t>
      </w:r>
      <w:r w:rsidRPr="0973EEB1" w:rsidR="005E431B">
        <w:rPr>
          <w:rStyle w:val="normaltextrun"/>
          <w:rFonts w:ascii="Candara" w:hAnsi="Candara" w:eastAsia="游ゴシック Light" w:cs="Segoe UI" w:eastAsiaTheme="majorEastAsia"/>
        </w:rPr>
        <w:t xml:space="preserve">? </w:t>
      </w:r>
    </w:p>
    <w:p w:rsidRPr="00D44AD4" w:rsidR="008B717E" w:rsidP="007F4913" w:rsidRDefault="008B717E" w14:paraId="5EA9529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28CA33B8" w14:textId="4CD2DF6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CHARLIE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: </w:t>
      </w:r>
      <w:r w:rsidR="005E431B">
        <w:rPr>
          <w:rStyle w:val="normaltextrun"/>
          <w:rFonts w:ascii="Candara" w:hAnsi="Candara" w:cs="Segoe UI" w:eastAsiaTheme="majorEastAsia"/>
        </w:rPr>
        <w:t xml:space="preserve">Tu as aucune idée! Le mois dernier il a donné un record de </w:t>
      </w:r>
      <w:r w:rsidR="00FF2351">
        <w:rPr>
          <w:rStyle w:val="normaltextrun"/>
          <w:rFonts w:ascii="Candara" w:hAnsi="Candara" w:cs="Segoe UI" w:eastAsiaTheme="majorEastAsia"/>
        </w:rPr>
        <w:t xml:space="preserve">32 retenues! </w:t>
      </w:r>
      <w:r w:rsidRPr="00D44AD4" w:rsidR="007F4913">
        <w:rPr>
          <w:rStyle w:val="normaltextrun"/>
          <w:rFonts w:ascii="Candara" w:hAnsi="Candara" w:cs="Segoe UI" w:eastAsiaTheme="majorEastAsia"/>
        </w:rPr>
        <w:t>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0F74F9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702EE9F1" w14:textId="0EF70021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B9100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</w:t>
      </w:r>
      <w:r w:rsidR="007D2E8B">
        <w:rPr>
          <w:rStyle w:val="normaltextrun"/>
          <w:rFonts w:ascii="Candara" w:hAnsi="Candara" w:cs="Segoe UI" w:eastAsiaTheme="majorEastAsia"/>
        </w:rPr>
        <w:t xml:space="preserve"> </w:t>
      </w:r>
      <w:proofErr w:type="spellStart"/>
      <w:r w:rsidR="007D2E8B">
        <w:rPr>
          <w:rStyle w:val="normaltextrun"/>
          <w:rFonts w:ascii="Candara" w:hAnsi="Candara" w:cs="Segoe UI" w:eastAsiaTheme="majorEastAsia"/>
        </w:rPr>
        <w:t>Hmm</w:t>
      </w:r>
      <w:proofErr w:type="spellEnd"/>
      <w:r w:rsidR="007D2E8B">
        <w:rPr>
          <w:rStyle w:val="normaltextrun"/>
          <w:rFonts w:ascii="Candara" w:hAnsi="Candara" w:cs="Segoe UI" w:eastAsiaTheme="majorEastAsia"/>
        </w:rPr>
        <w:t xml:space="preserve">, </w:t>
      </w:r>
      <w:r w:rsidR="00E7630E">
        <w:rPr>
          <w:rStyle w:val="normaltextrun"/>
          <w:rFonts w:ascii="Candara" w:hAnsi="Candara" w:cs="Segoe UI" w:eastAsiaTheme="majorEastAsia"/>
        </w:rPr>
        <w:t>j’ai peut-être une idée</w:t>
      </w:r>
      <w:r w:rsidRPr="00D44AD4">
        <w:rPr>
          <w:rStyle w:val="normaltextrun"/>
          <w:rFonts w:ascii="Candara" w:hAnsi="Candara" w:cs="Segoe UI" w:eastAsiaTheme="majorEastAsia"/>
        </w:rPr>
        <w:t xml:space="preserve"> pour changer </w:t>
      </w:r>
      <w:proofErr w:type="spellStart"/>
      <w:r w:rsidRPr="00D44AD4">
        <w:rPr>
          <w:rStyle w:val="normaltextrun"/>
          <w:rFonts w:ascii="Candara" w:hAnsi="Candara" w:cs="Segoe UI" w:eastAsiaTheme="majorEastAsia"/>
        </w:rPr>
        <w:t>v</w:t>
      </w:r>
      <w:r w:rsidR="00E7630E">
        <w:rPr>
          <w:rStyle w:val="normaltextrun"/>
          <w:rFonts w:ascii="Candara" w:hAnsi="Candara" w:cs="Segoe UI" w:eastAsiaTheme="majorEastAsia"/>
        </w:rPr>
        <w:t>o</w:t>
      </w:r>
      <w:r w:rsidR="00536B95">
        <w:rPr>
          <w:rStyle w:val="normaltextrun"/>
          <w:rFonts w:ascii="Candara" w:hAnsi="Candara" w:cs="Segoe UI" w:eastAsiaTheme="majorEastAsia"/>
        </w:rPr>
        <w:t>tr</w:t>
      </w:r>
      <w:proofErr w:type="spellEnd"/>
      <w:r w:rsidR="00536B95">
        <w:rPr>
          <w:rStyle w:val="normaltextrun"/>
          <w:rFonts w:ascii="Candara" w:hAnsi="Candara" w:cs="Segoe UI" w:eastAsiaTheme="majorEastAsia"/>
        </w:rPr>
        <w:t xml:space="preserve">- </w:t>
      </w:r>
      <w:proofErr w:type="spellStart"/>
      <w:r w:rsidR="00536B95">
        <w:rPr>
          <w:rStyle w:val="normaltextrun"/>
          <w:rFonts w:ascii="Candara" w:hAnsi="Candara" w:cs="Segoe UI" w:eastAsiaTheme="majorEastAsia"/>
        </w:rPr>
        <w:t>uh</w:t>
      </w:r>
      <w:proofErr w:type="spellEnd"/>
      <w:r w:rsidRPr="00D44AD4">
        <w:rPr>
          <w:rStyle w:val="normaltextrun"/>
          <w:rFonts w:ascii="Candara" w:hAnsi="Candara" w:cs="Segoe UI" w:eastAsiaTheme="majorEastAsia"/>
        </w:rPr>
        <w:t xml:space="preserve"> notre prof en un prof aimable.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611FB7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52D1A30F" w14:textId="10EA386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ANDRÉ</w:t>
      </w:r>
      <w:r w:rsidRPr="00D44AD4" w:rsidR="007F4913">
        <w:rPr>
          <w:rStyle w:val="normaltextrun"/>
          <w:rFonts w:ascii="Candara" w:hAnsi="Candara" w:cs="Segoe UI" w:eastAsiaTheme="majorEastAsia"/>
        </w:rPr>
        <w:t>: On peut le programmer à notre avantage ?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7E42E41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4F694E7D" w14:textId="4340CBCA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63379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On parle d’un humain !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0CED2E7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15F4FBA9" w14:textId="1F241D9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ANDRÉ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J’avais oublié. Il semble inhumain pis j’adore la programmation !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EE1971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7F4913" w:rsidP="007F4913" w:rsidRDefault="007F4913" w14:paraId="72674B99" w14:textId="4F6EBD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767DFDB2" w:rsidRDefault="007F4913" w14:paraId="7FCC182D" w14:textId="0AE485BD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00633797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59CC94C2">
        <w:rPr>
          <w:rStyle w:val="normaltextrun"/>
          <w:rFonts w:ascii="Candara" w:hAnsi="Candara" w:cs="Segoe UI" w:eastAsiaTheme="majorEastAsia"/>
          <w:i/>
          <w:iCs/>
        </w:rPr>
        <w:t xml:space="preserve">soupir </w:t>
      </w:r>
      <w:r w:rsidRPr="767DFDB2">
        <w:rPr>
          <w:rStyle w:val="normaltextrun"/>
          <w:rFonts w:ascii="Candara" w:hAnsi="Candara" w:cs="Segoe UI" w:eastAsiaTheme="majorEastAsia"/>
        </w:rPr>
        <w:t>:</w:t>
      </w:r>
      <w:r w:rsidRPr="767DFDB2" w:rsidR="00082615">
        <w:rPr>
          <w:rStyle w:val="normaltextrun"/>
          <w:rFonts w:ascii="Candara" w:hAnsi="Candara" w:cs="Segoe UI" w:eastAsiaTheme="majorEastAsia"/>
          <w:i/>
          <w:iCs/>
        </w:rPr>
        <w:t xml:space="preserve"> Ça vous intéresse une petite mission secrète</w:t>
      </w:r>
      <w:r w:rsidRPr="767DFDB2">
        <w:rPr>
          <w:rStyle w:val="normaltextrun"/>
          <w:rFonts w:ascii="Candara" w:hAnsi="Candara" w:cs="Segoe UI" w:eastAsiaTheme="majorEastAsia"/>
        </w:rPr>
        <w:t>?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650E5D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53C87041" w14:textId="5D98502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Oui !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4F184E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977C1A" w14:paraId="4128CD36" w14:textId="0DAAF1DD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On voit MAXIME qui explique quelque chose aux autres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. </w:t>
      </w:r>
      <w:r w:rsidRPr="767DFDB2" w:rsidR="007F4913">
        <w:rPr>
          <w:rStyle w:val="normaltextrun"/>
          <w:rFonts w:ascii="Candara" w:hAnsi="Candara" w:cs="Segoe UI" w:eastAsiaTheme="majorEastAsia"/>
          <w:i/>
          <w:iCs/>
        </w:rPr>
        <w:t xml:space="preserve">Les élèves hochent la tête et quittent un à un en rangeant leurs effets. 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ALEX et MAXIME sont les deux dernier</w:t>
      </w:r>
      <w:r w:rsidRPr="767DFDB2" w:rsidR="2AF96655">
        <w:rPr>
          <w:rStyle w:val="normaltextrun"/>
          <w:rFonts w:ascii="Candara" w:hAnsi="Candara" w:cs="Segoe UI" w:eastAsiaTheme="majorEastAsia"/>
          <w:i/>
          <w:iCs/>
        </w:rPr>
        <w:t>s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>.</w:t>
      </w:r>
    </w:p>
    <w:p w:rsidRPr="00D44AD4" w:rsidR="00633797" w:rsidP="007F4913" w:rsidRDefault="00633797" w14:paraId="1B999B8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55557804" w14:textId="1FC3F971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À demain, génie. Enfaite... Ton nom c’est Maxime c’est ça ?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43E62DB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4AEA24C4" w14:textId="4DE8FE7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63379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Ouais, toi c’est Alex ?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A8951E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139161F3" w14:textId="751AB7F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C’est exact.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FBA8D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7F4913" w14:paraId="4B676C96" w14:textId="42AA639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A</w:t>
      </w:r>
      <w:r w:rsidRPr="767DFDB2" w:rsidR="6274F4E1">
        <w:rPr>
          <w:rStyle w:val="normaltextrun"/>
          <w:rFonts w:ascii="Candara" w:hAnsi="Candara" w:cs="Segoe UI" w:eastAsiaTheme="majorEastAsia"/>
          <w:i/>
          <w:iCs/>
        </w:rPr>
        <w:t xml:space="preserve">LEX 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et M</w:t>
      </w:r>
      <w:r w:rsidRPr="767DFDB2" w:rsidR="64508BD4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sortent de la salle un à côté de l’autre.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="00633797" w:rsidP="00626F22" w:rsidRDefault="00633797" w14:paraId="00463219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D44AD4" w:rsidR="00633797" w:rsidP="00626F22" w:rsidRDefault="00633797" w14:paraId="385F9383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626F22" w:rsidRDefault="007F4913" w14:paraId="4741CD32" w14:textId="4CA59C1E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2550EA">
        <w:rPr>
          <w:rStyle w:val="normaltextrun"/>
          <w:rFonts w:ascii="Candara" w:hAnsi="Candara" w:cs="Segoe UI" w:eastAsiaTheme="majorEastAsia"/>
          <w:b/>
          <w:bCs/>
          <w:i/>
          <w:iCs/>
        </w:rPr>
        <w:t>Scène 6</w:t>
      </w:r>
      <w:r w:rsidRPr="002550EA" w:rsidR="00236288">
        <w:rPr>
          <w:rStyle w:val="normaltextrun"/>
          <w:rFonts w:ascii="Candara" w:hAnsi="Candara" w:cs="Segoe UI" w:eastAsiaTheme="majorEastAsia"/>
          <w:b/>
          <w:bCs/>
          <w:i/>
          <w:iCs/>
        </w:rPr>
        <w:t xml:space="preserve"> </w:t>
      </w:r>
    </w:p>
    <w:p w:rsidR="007F4913" w:rsidP="767DFDB2" w:rsidRDefault="007F4913" w14:paraId="59BD9101" w14:textId="57DB3F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Le jour prochain,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les élèves rentre</w:t>
      </w:r>
      <w:r w:rsidRPr="767DFDB2" w:rsidR="1EC4C5BA">
        <w:rPr>
          <w:rStyle w:val="normaltextrun"/>
          <w:rFonts w:ascii="Candara" w:hAnsi="Candara" w:cs="Segoe UI" w:eastAsiaTheme="majorEastAsia"/>
          <w:i/>
          <w:iCs/>
        </w:rPr>
        <w:t>nt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un </w:t>
      </w:r>
      <w:r w:rsidRPr="767DFDB2" w:rsidR="009C2617">
        <w:rPr>
          <w:rStyle w:val="normaltextrun"/>
          <w:rFonts w:ascii="Candara" w:hAnsi="Candara" w:cs="Segoe UI" w:eastAsiaTheme="majorEastAsia"/>
          <w:i/>
          <w:iCs/>
        </w:rPr>
        <w:t>à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 w:rsidR="009C2617">
        <w:rPr>
          <w:rStyle w:val="normaltextrun"/>
          <w:rFonts w:ascii="Candara" w:hAnsi="Candara" w:cs="Segoe UI" w:eastAsiaTheme="majorEastAsia"/>
          <w:i/>
          <w:iCs/>
        </w:rPr>
        <w:t>un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dans la salle de classe et dépose</w:t>
      </w:r>
      <w:r w:rsidRPr="767DFDB2" w:rsidR="7AC30EED">
        <w:rPr>
          <w:rStyle w:val="normaltextrun"/>
          <w:rFonts w:ascii="Candara" w:hAnsi="Candara" w:cs="Segoe UI" w:eastAsiaTheme="majorEastAsia"/>
          <w:i/>
          <w:iCs/>
        </w:rPr>
        <w:t>nt</w:t>
      </w:r>
      <w:r w:rsidRPr="767DFDB2" w:rsidR="002E31A8">
        <w:rPr>
          <w:rStyle w:val="normaltextrun"/>
          <w:rFonts w:ascii="Candara" w:hAnsi="Candara" w:cs="Segoe UI" w:eastAsiaTheme="majorEastAsia"/>
          <w:i/>
          <w:iCs/>
        </w:rPr>
        <w:t xml:space="preserve"> chacun un cadeau sur le bureau de SMITH.</w:t>
      </w:r>
      <w:r w:rsidRPr="767DFDB2" w:rsidR="00632554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</w:p>
    <w:p w:rsidR="00632554" w:rsidP="007F4913" w:rsidRDefault="00632554" w14:paraId="6CA1876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</w:rPr>
      </w:pPr>
    </w:p>
    <w:p w:rsidR="00632554" w:rsidP="007F4913" w:rsidRDefault="00632554" w14:paraId="1E8AE80D" w14:textId="0698F631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  <w:i/>
          <w:iCs/>
        </w:rPr>
        <w:t>Entre SMITH</w:t>
      </w:r>
    </w:p>
    <w:p w:rsidRPr="00633797" w:rsidR="00633797" w:rsidP="007F4913" w:rsidRDefault="00633797" w14:paraId="066F1F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633797" w14:paraId="5870BD63" w14:textId="1932905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SMITH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Pr="767DFDB2" w:rsidR="00632554">
        <w:rPr>
          <w:rStyle w:val="normaltextrun"/>
          <w:rFonts w:ascii="Candara" w:hAnsi="Candara" w:cs="Segoe UI" w:eastAsiaTheme="majorEastAsia"/>
        </w:rPr>
        <w:t xml:space="preserve">Donc j’y ai pensé </w:t>
      </w:r>
      <w:r w:rsidRPr="767DFDB2" w:rsidR="009C2617">
        <w:rPr>
          <w:rStyle w:val="normaltextrun"/>
          <w:rFonts w:ascii="Candara" w:hAnsi="Candara" w:cs="Segoe UI" w:eastAsiaTheme="majorEastAsia"/>
        </w:rPr>
        <w:t xml:space="preserve">depuis </w:t>
      </w:r>
      <w:r w:rsidRPr="767DFDB2" w:rsidR="00632554">
        <w:rPr>
          <w:rStyle w:val="normaltextrun"/>
          <w:rFonts w:ascii="Candara" w:hAnsi="Candara" w:cs="Segoe UI" w:eastAsiaTheme="majorEastAsia"/>
        </w:rPr>
        <w:t>hier, et grâce à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votre attitude</w:t>
      </w:r>
      <w:r w:rsidRPr="767DFDB2" w:rsidR="009C2617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78ECDF95">
        <w:rPr>
          <w:rStyle w:val="normaltextrun"/>
          <w:rFonts w:ascii="Candara" w:hAnsi="Candara" w:cs="Segoe UI" w:eastAsiaTheme="majorEastAsia"/>
        </w:rPr>
        <w:t>inacceptable,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j’annule votre seule sortie de toute l’année</w:t>
      </w:r>
      <w:r w:rsidRPr="767DFDB2" w:rsidR="00632554">
        <w:rPr>
          <w:rStyle w:val="normaltextrun"/>
          <w:rFonts w:ascii="Candara" w:hAnsi="Candara" w:cs="Segoe UI" w:eastAsiaTheme="majorEastAsia"/>
        </w:rPr>
        <w:t xml:space="preserve">! </w:t>
      </w:r>
      <w:r w:rsidRPr="767DFDB2" w:rsidR="2FA6BD4E">
        <w:rPr>
          <w:rStyle w:val="normaltextrun"/>
          <w:rFonts w:ascii="Candara" w:hAnsi="Candara" w:cs="Segoe UI" w:eastAsiaTheme="majorEastAsia"/>
        </w:rPr>
        <w:t>(</w:t>
      </w:r>
      <w:r w:rsidRPr="767DFDB2" w:rsidR="00632554">
        <w:rPr>
          <w:rStyle w:val="normaltextrun"/>
          <w:rFonts w:ascii="Candara" w:hAnsi="Candara" w:cs="Segoe UI" w:eastAsiaTheme="majorEastAsia"/>
          <w:i/>
          <w:iCs/>
        </w:rPr>
        <w:t>Remarque les cadeaux</w:t>
      </w:r>
      <w:r w:rsidRPr="767DFDB2" w:rsidR="1D085808">
        <w:rPr>
          <w:rStyle w:val="normaltextrun"/>
          <w:rFonts w:ascii="Candara" w:hAnsi="Candara" w:cs="Segoe UI" w:eastAsiaTheme="majorEastAsia"/>
          <w:i/>
          <w:iCs/>
        </w:rPr>
        <w:t>)</w:t>
      </w:r>
      <w:r w:rsidRPr="767DFDB2" w:rsidR="007F4913">
        <w:rPr>
          <w:rStyle w:val="normaltextrun"/>
          <w:rFonts w:ascii="Candara" w:hAnsi="Candara" w:cs="Segoe UI" w:eastAsiaTheme="majorEastAsia"/>
        </w:rPr>
        <w:t> </w:t>
      </w:r>
      <w:r w:rsidRPr="767DFDB2" w:rsidR="49B37E60">
        <w:rPr>
          <w:rStyle w:val="normaltextrun"/>
          <w:rFonts w:ascii="Candara" w:hAnsi="Candara" w:cs="Segoe UI" w:eastAsiaTheme="majorEastAsia"/>
        </w:rPr>
        <w:t>C’</w:t>
      </w:r>
      <w:r w:rsidRPr="767DFDB2" w:rsidR="00632554">
        <w:rPr>
          <w:rStyle w:val="eop"/>
          <w:rFonts w:ascii="Candara" w:hAnsi="Candara" w:cs="Segoe UI" w:eastAsiaTheme="majorEastAsia"/>
        </w:rPr>
        <w:t xml:space="preserve">est quoi </w:t>
      </w:r>
      <w:r w:rsidRPr="767DFDB2" w:rsidR="44FB20B0">
        <w:rPr>
          <w:rStyle w:val="eop"/>
          <w:rFonts w:ascii="Candara" w:hAnsi="Candara" w:cs="Segoe UI" w:eastAsiaTheme="majorEastAsia"/>
        </w:rPr>
        <w:t>c</w:t>
      </w:r>
      <w:r w:rsidRPr="767DFDB2" w:rsidR="00632554">
        <w:rPr>
          <w:rStyle w:val="eop"/>
          <w:rFonts w:ascii="Candara" w:hAnsi="Candara" w:cs="Segoe UI" w:eastAsiaTheme="majorEastAsia"/>
        </w:rPr>
        <w:t xml:space="preserve">e dégât. </w:t>
      </w:r>
    </w:p>
    <w:p w:rsidRPr="00D44AD4" w:rsidR="00633797" w:rsidP="007F4913" w:rsidRDefault="00633797" w14:paraId="381B3E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F06F76" w:rsidR="00633797" w:rsidP="007F4913" w:rsidRDefault="00807D4D" w14:paraId="45B41E11" w14:textId="050FA6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MAXIME : On vous </w:t>
      </w:r>
      <w:r w:rsidR="00B04D87">
        <w:rPr>
          <w:rStyle w:val="normaltextrun"/>
          <w:rFonts w:ascii="Candara" w:hAnsi="Candara" w:cs="Segoe UI" w:eastAsiaTheme="majorEastAsia"/>
        </w:rPr>
        <w:t>a</w:t>
      </w:r>
      <w:r>
        <w:rPr>
          <w:rStyle w:val="normaltextrun"/>
          <w:rFonts w:ascii="Candara" w:hAnsi="Candara" w:cs="Segoe UI" w:eastAsiaTheme="majorEastAsia"/>
        </w:rPr>
        <w:t xml:space="preserve"> apporté des cadeaux! </w:t>
      </w:r>
    </w:p>
    <w:p w:rsidRPr="00D44AD4" w:rsidR="00F06F76" w:rsidP="007F4913" w:rsidRDefault="00F06F76" w14:paraId="345C4D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9C1808" w:rsidP="767DFDB2" w:rsidRDefault="00633797" w14:paraId="06A7A451" w14:textId="418D04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SMITH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: </w:t>
      </w:r>
      <w:r w:rsidRPr="767DFDB2" w:rsidR="009C2617">
        <w:rPr>
          <w:rStyle w:val="normaltextrun"/>
          <w:rFonts w:ascii="Candara" w:hAnsi="Candara" w:cs="Segoe UI" w:eastAsiaTheme="majorEastAsia"/>
        </w:rPr>
        <w:t xml:space="preserve">Des cadeaux ?! </w:t>
      </w:r>
      <w:r w:rsidRPr="767DFDB2" w:rsidR="00B04D87">
        <w:rPr>
          <w:rStyle w:val="normaltextrun"/>
          <w:rFonts w:ascii="Candara" w:hAnsi="Candara" w:cs="Segoe UI" w:eastAsiaTheme="majorEastAsia"/>
        </w:rPr>
        <w:t xml:space="preserve">C’est quoi ce </w:t>
      </w:r>
      <w:r w:rsidRPr="767DFDB2" w:rsidR="009228E3">
        <w:rPr>
          <w:rStyle w:val="normaltextrun"/>
          <w:rFonts w:ascii="Candara" w:hAnsi="Candara" w:cs="Segoe UI" w:eastAsiaTheme="majorEastAsia"/>
        </w:rPr>
        <w:t>niaisage</w:t>
      </w:r>
      <w:r w:rsidRPr="767DFDB2" w:rsidR="00B04D87">
        <w:rPr>
          <w:rStyle w:val="normaltextrun"/>
          <w:rFonts w:ascii="Candara" w:hAnsi="Candara" w:cs="Segoe UI" w:eastAsiaTheme="majorEastAsia"/>
        </w:rPr>
        <w:t>! Vous</w:t>
      </w:r>
      <w:r w:rsidRPr="767DFDB2" w:rsidR="009C2617">
        <w:rPr>
          <w:rStyle w:val="normaltextrun"/>
          <w:rFonts w:ascii="Candara" w:hAnsi="Candara" w:cs="Segoe UI" w:eastAsiaTheme="majorEastAsia"/>
        </w:rPr>
        <w:t>…</w:t>
      </w:r>
    </w:p>
    <w:p w:rsidR="009C1808" w:rsidP="007F4913" w:rsidRDefault="009C1808" w14:paraId="413E9C6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7F4913" w:rsidP="767DFDB2" w:rsidRDefault="009C1808" w14:paraId="3F614716" w14:textId="4379ACF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Entre ALEX en retard avec un café et un beigne</w:t>
      </w:r>
      <w:r w:rsidRPr="767DFDB2" w:rsidR="5EF7C14F">
        <w:rPr>
          <w:rStyle w:val="normaltextrun"/>
          <w:rFonts w:ascii="Candara" w:hAnsi="Candara" w:cs="Segoe UI" w:eastAsiaTheme="majorEastAsia"/>
          <w:i/>
          <w:iCs/>
        </w:rPr>
        <w:t>.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 w:rsidR="007F4913">
        <w:rPr>
          <w:rStyle w:val="eop"/>
          <w:rFonts w:ascii="Candara" w:hAnsi="Candara" w:cs="Segoe UI" w:eastAsiaTheme="majorEastAsia"/>
          <w:i/>
          <w:iCs/>
        </w:rPr>
        <w:t> </w:t>
      </w:r>
    </w:p>
    <w:p w:rsidR="009C1808" w:rsidP="007F4913" w:rsidRDefault="009C1808" w14:paraId="54380F7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</w:p>
    <w:p w:rsidR="009C1808" w:rsidP="767DFDB2" w:rsidRDefault="009C1808" w14:paraId="5742CFBA" w14:textId="52DAFE2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SMITH : </w:t>
      </w:r>
      <w:r w:rsidRPr="767DFDB2" w:rsidR="00F45501">
        <w:rPr>
          <w:rStyle w:val="eop"/>
          <w:rFonts w:ascii="Candara" w:hAnsi="Candara" w:cs="Segoe UI" w:eastAsiaTheme="majorEastAsia"/>
        </w:rPr>
        <w:t>Alex</w:t>
      </w:r>
      <w:r w:rsidRPr="767DFDB2" w:rsidR="1A251627">
        <w:rPr>
          <w:rStyle w:val="eop"/>
          <w:rFonts w:ascii="Candara" w:hAnsi="Candara" w:cs="Segoe UI" w:eastAsiaTheme="majorEastAsia"/>
        </w:rPr>
        <w:t>,</w:t>
      </w:r>
      <w:r w:rsidRPr="767DFDB2" w:rsidR="00F45501">
        <w:rPr>
          <w:rStyle w:val="eop"/>
          <w:rFonts w:ascii="Candara" w:hAnsi="Candara" w:cs="Segoe UI" w:eastAsiaTheme="majorEastAsia"/>
        </w:rPr>
        <w:t xml:space="preserve"> en retard comme d’habitude!</w:t>
      </w:r>
    </w:p>
    <w:p w:rsidR="00F45501" w:rsidP="007F4913" w:rsidRDefault="00F45501" w14:paraId="0DFBE6D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F45501" w:rsidP="007F4913" w:rsidRDefault="00F45501" w14:paraId="63E37E73" w14:textId="607821EF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eop"/>
          <w:rFonts w:ascii="Candara" w:hAnsi="Candara" w:cs="Segoe UI" w:eastAsiaTheme="majorEastAsia"/>
        </w:rPr>
        <w:t>A</w:t>
      </w:r>
      <w:r w:rsidR="00EB2191">
        <w:rPr>
          <w:rStyle w:val="eop"/>
          <w:rFonts w:ascii="Candara" w:hAnsi="Candara" w:cs="Segoe UI" w:eastAsiaTheme="majorEastAsia"/>
        </w:rPr>
        <w:t>LEX</w:t>
      </w:r>
      <w:r>
        <w:rPr>
          <w:rStyle w:val="eop"/>
          <w:rFonts w:ascii="Candara" w:hAnsi="Candara" w:cs="Segoe UI" w:eastAsiaTheme="majorEastAsia"/>
        </w:rPr>
        <w:t xml:space="preserve"> : Désolé M. Smith! </w:t>
      </w:r>
      <w:r w:rsidR="00EB2191">
        <w:rPr>
          <w:rStyle w:val="eop"/>
          <w:rFonts w:ascii="Candara" w:hAnsi="Candara" w:cs="Segoe UI" w:eastAsiaTheme="majorEastAsia"/>
        </w:rPr>
        <w:t>Je vous ai apporter un café et un beigne pour m’excuser!</w:t>
      </w:r>
    </w:p>
    <w:p w:rsidR="00EB2191" w:rsidP="007F4913" w:rsidRDefault="00EB2191" w14:paraId="1D3CBFC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Pr="00F45501" w:rsidR="00EB2191" w:rsidP="767DFDB2" w:rsidRDefault="00EB2191" w14:paraId="477BC08D" w14:textId="0BEB801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eop"/>
          <w:rFonts w:ascii="Candara" w:hAnsi="Candara" w:cs="Segoe UI" w:eastAsiaTheme="majorEastAsia"/>
        </w:rPr>
        <w:t xml:space="preserve">SMITH : </w:t>
      </w:r>
      <w:r w:rsidRPr="767DFDB2" w:rsidR="00323BAB">
        <w:rPr>
          <w:rStyle w:val="eop"/>
          <w:rFonts w:ascii="Candara" w:hAnsi="Candara" w:cs="Segoe UI" w:eastAsiaTheme="majorEastAsia"/>
        </w:rPr>
        <w:t xml:space="preserve">J’aurais préféré que tu sois à temps! </w:t>
      </w:r>
      <w:r w:rsidRPr="767DFDB2" w:rsidR="009C4D0E">
        <w:rPr>
          <w:rStyle w:val="eop"/>
          <w:rFonts w:ascii="Candara" w:hAnsi="Candara" w:cs="Segoe UI" w:eastAsiaTheme="majorEastAsia"/>
        </w:rPr>
        <w:t>D’où vient tou</w:t>
      </w:r>
      <w:r w:rsidRPr="767DFDB2" w:rsidR="001D2925">
        <w:rPr>
          <w:rStyle w:val="eop"/>
          <w:rFonts w:ascii="Candara" w:hAnsi="Candara" w:cs="Segoe UI" w:eastAsiaTheme="majorEastAsia"/>
        </w:rPr>
        <w:t>te</w:t>
      </w:r>
      <w:r w:rsidRPr="767DFDB2" w:rsidR="009C4D0E">
        <w:rPr>
          <w:rStyle w:val="eop"/>
          <w:rFonts w:ascii="Candara" w:hAnsi="Candara" w:cs="Segoe UI" w:eastAsiaTheme="majorEastAsia"/>
        </w:rPr>
        <w:t xml:space="preserve"> cette </w:t>
      </w:r>
      <w:r w:rsidRPr="767DFDB2" w:rsidR="00EE5401">
        <w:rPr>
          <w:rStyle w:val="eop"/>
          <w:rFonts w:ascii="Candara" w:hAnsi="Candara" w:cs="Segoe UI" w:eastAsiaTheme="majorEastAsia"/>
        </w:rPr>
        <w:t>gentillesse ?!</w:t>
      </w:r>
      <w:r w:rsidRPr="767DFDB2" w:rsidR="009C4D0E">
        <w:rPr>
          <w:rStyle w:val="eop"/>
          <w:rFonts w:ascii="Candara" w:hAnsi="Candara" w:cs="Segoe UI" w:eastAsiaTheme="majorEastAsia"/>
        </w:rPr>
        <w:t xml:space="preserve"> Vous </w:t>
      </w:r>
      <w:r w:rsidRPr="767DFDB2" w:rsidR="00EE5401">
        <w:rPr>
          <w:rStyle w:val="eop"/>
          <w:rFonts w:ascii="Candara" w:hAnsi="Candara" w:cs="Segoe UI" w:eastAsiaTheme="majorEastAsia"/>
        </w:rPr>
        <w:t>planifie</w:t>
      </w:r>
      <w:r w:rsidRPr="767DFDB2" w:rsidR="72628C25">
        <w:rPr>
          <w:rStyle w:val="eop"/>
          <w:rFonts w:ascii="Candara" w:hAnsi="Candara" w:cs="Segoe UI" w:eastAsiaTheme="majorEastAsia"/>
        </w:rPr>
        <w:t>z</w:t>
      </w:r>
      <w:r w:rsidRPr="767DFDB2" w:rsidR="00EE5401">
        <w:rPr>
          <w:rStyle w:val="eop"/>
          <w:rFonts w:ascii="Candara" w:hAnsi="Candara" w:cs="Segoe UI" w:eastAsiaTheme="majorEastAsia"/>
        </w:rPr>
        <w:t xml:space="preserve"> un coup? </w:t>
      </w:r>
      <w:r w:rsidRPr="767DFDB2" w:rsidR="00323BAB">
        <w:rPr>
          <w:rStyle w:val="eop"/>
          <w:rFonts w:ascii="Candara" w:hAnsi="Candara" w:cs="Segoe UI" w:eastAsiaTheme="majorEastAsia"/>
        </w:rPr>
        <w:t xml:space="preserve"> </w:t>
      </w:r>
    </w:p>
    <w:p w:rsidRPr="00F45501" w:rsidR="00633797" w:rsidP="007F4913" w:rsidRDefault="00633797" w14:paraId="248FF7F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11F0E97E" w14:textId="2EDE3589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  <w:i/>
          <w:iCs/>
        </w:rPr>
        <w:t>Les élèves gardent le silence. On voit la rage monter sur le visage du professeur. Il quitte la classe</w:t>
      </w:r>
      <w:r w:rsidR="0027432D">
        <w:rPr>
          <w:rStyle w:val="normaltextrun"/>
          <w:rFonts w:ascii="Candara" w:hAnsi="Candara" w:cs="Segoe UI" w:eastAsiaTheme="majorEastAsia"/>
          <w:i/>
          <w:iCs/>
        </w:rPr>
        <w:t>,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="0027432D">
        <w:rPr>
          <w:rStyle w:val="normaltextrun"/>
          <w:rFonts w:ascii="Candara" w:hAnsi="Candara" w:cs="Segoe UI" w:eastAsiaTheme="majorEastAsia"/>
          <w:i/>
          <w:iCs/>
        </w:rPr>
        <w:t xml:space="preserve">furieux. 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Les élèves tournent tous la tête vers M</w:t>
      </w:r>
      <w:r w:rsidR="00861773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 et A</w:t>
      </w:r>
      <w:r w:rsidR="00861773">
        <w:rPr>
          <w:rStyle w:val="normaltextrun"/>
          <w:rFonts w:ascii="Candara" w:hAnsi="Candara" w:cs="Segoe UI" w:eastAsiaTheme="majorEastAsia"/>
          <w:i/>
          <w:iCs/>
        </w:rPr>
        <w:t>LEX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.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48DCEC5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623A39B9" w14:textId="7F4956E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63379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Je crois qu’on a réussi ?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722B8A0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6EC55BD3" w14:textId="3D983B3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>: C’est la première fois qu’il a une telle réaction, tu as raison.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42C0308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2460A3E4" w14:textId="55598B3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633797">
        <w:rPr>
          <w:rStyle w:val="normaltextrun"/>
          <w:rFonts w:ascii="Candara" w:hAnsi="Candara" w:cs="Segoe UI" w:eastAsiaTheme="majorEastAsia"/>
        </w:rPr>
        <w:t>ÉLESTE</w:t>
      </w:r>
      <w:r w:rsidRPr="00D44AD4">
        <w:rPr>
          <w:rStyle w:val="normaltextrun"/>
          <w:rFonts w:ascii="Candara" w:hAnsi="Candara" w:cs="Segoe UI" w:eastAsiaTheme="majorEastAsia"/>
        </w:rPr>
        <w:t xml:space="preserve"> : </w:t>
      </w:r>
      <w:r w:rsidRPr="00D44AD4" w:rsidR="0045270C">
        <w:rPr>
          <w:rStyle w:val="normaltextrun"/>
          <w:rFonts w:ascii="Candara" w:hAnsi="Candara" w:cs="Segoe UI" w:eastAsiaTheme="majorEastAsia"/>
        </w:rPr>
        <w:t>Je n’y crois pas</w:t>
      </w:r>
      <w:r w:rsidRPr="00D44AD4">
        <w:rPr>
          <w:rStyle w:val="normaltextrun"/>
          <w:rFonts w:ascii="Candara" w:hAnsi="Candara" w:cs="Segoe UI" w:eastAsiaTheme="majorEastAsia"/>
        </w:rPr>
        <w:t>, il va revenir avec le directeur et va tous nous punir.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296704E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7F4913" w:rsidRDefault="007F4913" w14:paraId="38971122" w14:textId="37E009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63379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Pense comme tu veux, moi je crois en ce plan.</w:t>
      </w:r>
    </w:p>
    <w:p w:rsidRPr="00D44AD4" w:rsidR="007F4913" w:rsidP="007F4913" w:rsidRDefault="007F4913" w14:paraId="2A7C2D95" w14:textId="7034E7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007F4913" w:rsidRDefault="007F4913" w14:paraId="78ED791A" w14:textId="2577916B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633797">
        <w:rPr>
          <w:rStyle w:val="normaltextrun"/>
          <w:rFonts w:ascii="Candara" w:hAnsi="Candara" w:cs="Segoe UI" w:eastAsiaTheme="majorEastAsia"/>
        </w:rPr>
        <w:t>ÉLESTE</w:t>
      </w:r>
      <w:r w:rsidRPr="00D44AD4">
        <w:rPr>
          <w:rStyle w:val="normaltextrun"/>
          <w:rFonts w:ascii="Candara" w:hAnsi="Candara" w:cs="Segoe UI" w:eastAsiaTheme="majorEastAsia"/>
        </w:rPr>
        <w:t xml:space="preserve"> : Mais il va m’expulser si on échoue...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29724C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4376D0" w14:paraId="494BE1B1" w14:textId="54FA9D5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  <w:i/>
          <w:iCs/>
        </w:rPr>
        <w:t>Pr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>ofesseur</w:t>
      </w:r>
      <w:r>
        <w:rPr>
          <w:rStyle w:val="normaltextrun"/>
          <w:rFonts w:ascii="Candara" w:hAnsi="Candara" w:cs="Segoe UI" w:eastAsiaTheme="majorEastAsia"/>
          <w:i/>
          <w:iCs/>
        </w:rPr>
        <w:t xml:space="preserve"> LAFLEURE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 xml:space="preserve"> rentre en classe.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B5CEA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633797" w14:paraId="7F1E17E4" w14:textId="3BD1F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LAFLEURE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</w:t>
      </w:r>
      <w:r w:rsidRPr="767DFDB2" w:rsidR="007159BA">
        <w:rPr>
          <w:rStyle w:val="normaltextrun"/>
          <w:rFonts w:ascii="Candara" w:hAnsi="Candara" w:cs="Segoe UI" w:eastAsiaTheme="majorEastAsia"/>
        </w:rPr>
        <w:t xml:space="preserve">Bonjour les élèves, je vais remplacer M. Smith </w:t>
      </w:r>
      <w:r w:rsidRPr="767DFDB2" w:rsidR="00F637AB">
        <w:rPr>
          <w:rStyle w:val="normaltextrun"/>
          <w:rFonts w:ascii="Candara" w:hAnsi="Candara" w:cs="Segoe UI" w:eastAsiaTheme="majorEastAsia"/>
        </w:rPr>
        <w:t>pour le reste de la journée</w:t>
      </w:r>
      <w:r w:rsidRPr="767DFDB2" w:rsidR="6549A791">
        <w:rPr>
          <w:rStyle w:val="normaltextrun"/>
          <w:rFonts w:ascii="Candara" w:hAnsi="Candara" w:cs="Segoe UI" w:eastAsiaTheme="majorEastAsia"/>
        </w:rPr>
        <w:t>,</w:t>
      </w:r>
      <w:r w:rsidRPr="767DFDB2" w:rsidR="00F637AB">
        <w:rPr>
          <w:rStyle w:val="normaltextrun"/>
          <w:rFonts w:ascii="Candara" w:hAnsi="Candara" w:cs="Segoe UI" w:eastAsiaTheme="majorEastAsia"/>
        </w:rPr>
        <w:t xml:space="preserve"> tourn</w:t>
      </w:r>
      <w:r w:rsidRPr="767DFDB2" w:rsidR="4ADC1B52">
        <w:rPr>
          <w:rStyle w:val="normaltextrun"/>
          <w:rFonts w:ascii="Candara" w:hAnsi="Candara" w:cs="Segoe UI" w:eastAsiaTheme="majorEastAsia"/>
        </w:rPr>
        <w:t>ez</w:t>
      </w:r>
      <w:r w:rsidRPr="767DFDB2" w:rsidR="00F637AB">
        <w:rPr>
          <w:rStyle w:val="normaltextrun"/>
          <w:rFonts w:ascii="Candara" w:hAnsi="Candara" w:cs="Segoe UI" w:eastAsiaTheme="majorEastAsia"/>
        </w:rPr>
        <w:t xml:space="preserve"> à la page 56 s’il vous plait! </w:t>
      </w:r>
    </w:p>
    <w:p w:rsidR="009A1CBE" w:rsidP="007F4913" w:rsidRDefault="009A1CBE" w14:paraId="1638517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Pr="00D648F3" w:rsidR="009A1CBE" w:rsidP="767DFDB2" w:rsidRDefault="009A1CBE" w14:paraId="0724CA8D" w14:textId="1972752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  <w:r w:rsidRPr="767DFDB2">
        <w:rPr>
          <w:rStyle w:val="eop"/>
          <w:rFonts w:ascii="Candara" w:hAnsi="Candara" w:cs="Segoe UI" w:eastAsiaTheme="majorEastAsia"/>
          <w:i/>
          <w:iCs/>
        </w:rPr>
        <w:t xml:space="preserve">Les élèves commencent à travailler, on entend la cloche sonner. TOUS rangent </w:t>
      </w:r>
      <w:r w:rsidRPr="767DFDB2" w:rsidR="2C0B344B">
        <w:rPr>
          <w:rStyle w:val="eop"/>
          <w:rFonts w:ascii="Candara" w:hAnsi="Candara" w:cs="Segoe UI" w:eastAsiaTheme="majorEastAsia"/>
          <w:i/>
          <w:iCs/>
        </w:rPr>
        <w:t>leurs choses</w:t>
      </w:r>
      <w:r w:rsidRPr="767DFDB2">
        <w:rPr>
          <w:rStyle w:val="eop"/>
          <w:rFonts w:ascii="Candara" w:hAnsi="Candara" w:cs="Segoe UI" w:eastAsiaTheme="majorEastAsia"/>
          <w:i/>
          <w:iCs/>
        </w:rPr>
        <w:t xml:space="preserve"> et quitte</w:t>
      </w:r>
      <w:r w:rsidRPr="767DFDB2" w:rsidR="7AEB8766">
        <w:rPr>
          <w:rStyle w:val="eop"/>
          <w:rFonts w:ascii="Candara" w:hAnsi="Candara" w:cs="Segoe UI" w:eastAsiaTheme="majorEastAsia"/>
          <w:i/>
          <w:iCs/>
        </w:rPr>
        <w:t>nt</w:t>
      </w:r>
      <w:r w:rsidRPr="767DFDB2">
        <w:rPr>
          <w:rStyle w:val="eop"/>
          <w:rFonts w:ascii="Candara" w:hAnsi="Candara" w:cs="Segoe UI" w:eastAsiaTheme="majorEastAsia"/>
          <w:i/>
          <w:iCs/>
        </w:rPr>
        <w:t xml:space="preserve"> la scène. </w:t>
      </w:r>
    </w:p>
    <w:p w:rsidR="00633797" w:rsidP="00626F22" w:rsidRDefault="00633797" w14:paraId="2BC0D879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626F22" w:rsidRDefault="00633797" w14:paraId="71B725F5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633797" w:rsidP="00626F22" w:rsidRDefault="00633797" w14:paraId="7499CB62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626F22" w:rsidRDefault="007F4913" w14:paraId="70F7A61F" w14:textId="4B1C6CEE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D44AD4">
        <w:rPr>
          <w:rStyle w:val="normaltextrun"/>
          <w:rFonts w:ascii="Candara" w:hAnsi="Candara" w:cs="Segoe UI" w:eastAsiaTheme="majorEastAsia"/>
          <w:b/>
          <w:bCs/>
          <w:i/>
          <w:iCs/>
        </w:rPr>
        <w:t xml:space="preserve">Scène 7 </w:t>
      </w:r>
    </w:p>
    <w:p w:rsidR="007F4913" w:rsidP="007F4913" w:rsidRDefault="007F4913" w14:paraId="408788CE" w14:textId="7C9F161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633797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="00633797">
        <w:rPr>
          <w:rStyle w:val="normaltextrun"/>
          <w:rFonts w:ascii="Candara" w:hAnsi="Candara" w:cs="Segoe UI" w:eastAsiaTheme="majorEastAsia"/>
          <w:i/>
          <w:iCs/>
        </w:rPr>
        <w:t>SMITH</w:t>
      </w:r>
      <w:r w:rsidRPr="00633797">
        <w:rPr>
          <w:rStyle w:val="normaltextrun"/>
          <w:rFonts w:ascii="Candara" w:hAnsi="Candara" w:cs="Segoe UI" w:eastAsiaTheme="majorEastAsia"/>
          <w:i/>
          <w:iCs/>
        </w:rPr>
        <w:t xml:space="preserve"> entre dans la classe d</w:t>
      </w:r>
      <w:r w:rsidR="00633797">
        <w:rPr>
          <w:rStyle w:val="normaltextrun"/>
          <w:rFonts w:ascii="Candara" w:hAnsi="Candara" w:cs="Segoe UI" w:eastAsiaTheme="majorEastAsia"/>
          <w:i/>
          <w:iCs/>
        </w:rPr>
        <w:t>e LAFLEUR</w:t>
      </w:r>
      <w:r w:rsidRPr="00633797">
        <w:rPr>
          <w:rStyle w:val="normaltextrun"/>
          <w:rFonts w:ascii="Candara" w:hAnsi="Candara" w:cs="Segoe UI" w:eastAsiaTheme="majorEastAsia"/>
          <w:i/>
          <w:iCs/>
        </w:rPr>
        <w:t xml:space="preserve">. </w:t>
      </w:r>
      <w:r w:rsidRPr="00633797" w:rsidR="002F443E">
        <w:rPr>
          <w:rStyle w:val="normaltextrun"/>
          <w:rFonts w:ascii="Candara" w:hAnsi="Candara" w:cs="Segoe UI" w:eastAsiaTheme="majorEastAsia"/>
          <w:i/>
          <w:iCs/>
        </w:rPr>
        <w:t>En</w:t>
      </w:r>
      <w:r w:rsidRPr="00633797">
        <w:rPr>
          <w:rStyle w:val="normaltextrun"/>
          <w:rFonts w:ascii="Candara" w:hAnsi="Candara" w:cs="Segoe UI" w:eastAsiaTheme="majorEastAsia"/>
          <w:i/>
          <w:iCs/>
        </w:rPr>
        <w:t xml:space="preserve"> rage il est visiblement sur le point d’exploser en mille émotions. </w:t>
      </w:r>
    </w:p>
    <w:p w:rsidRPr="00633797" w:rsidR="00633797" w:rsidP="007F4913" w:rsidRDefault="00633797" w14:paraId="39CD0B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633797" w14:paraId="2A980DCB" w14:textId="44FDE66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SMITH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Je n’en peux plus de ces élèves ! Ils sont si ignorants, comme ma famille. Ils ne comprennent pas que je veux un peu d’autorité ? </w:t>
      </w:r>
      <w:r w:rsidRPr="767DFDB2" w:rsidR="00821469">
        <w:rPr>
          <w:rStyle w:val="normaltextrun"/>
          <w:rFonts w:ascii="Candara" w:hAnsi="Candara" w:cs="Segoe UI" w:eastAsiaTheme="majorEastAsia"/>
        </w:rPr>
        <w:t>J’en peu</w:t>
      </w:r>
      <w:r w:rsidRPr="767DFDB2" w:rsidR="10BC925A">
        <w:rPr>
          <w:rStyle w:val="normaltextrun"/>
          <w:rFonts w:ascii="Candara" w:hAnsi="Candara" w:cs="Segoe UI" w:eastAsiaTheme="majorEastAsia"/>
        </w:rPr>
        <w:t>x</w:t>
      </w:r>
      <w:r w:rsidRPr="767DFDB2" w:rsidR="00821469">
        <w:rPr>
          <w:rStyle w:val="normaltextrun"/>
          <w:rFonts w:ascii="Candara" w:hAnsi="Candara" w:cs="Segoe UI" w:eastAsiaTheme="majorEastAsia"/>
        </w:rPr>
        <w:t xml:space="preserve"> plus!</w:t>
      </w:r>
    </w:p>
    <w:p w:rsidRPr="00D44AD4" w:rsidR="00633797" w:rsidP="007F4913" w:rsidRDefault="00633797" w14:paraId="0C2181B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2655FF1D" w14:textId="0EDC6FD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  <w:i/>
          <w:iCs/>
        </w:rPr>
        <w:t>LAFLEURE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 xml:space="preserve"> est surpris mais reprend vite son esprit et ne se laisse pas faire.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6DE295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633797" w14:paraId="4C28B142" w14:textId="394CB4D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LAFLEURE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: Il faut juste être plus généreux avec les élèves !</w:t>
      </w:r>
      <w:r w:rsidRPr="767DFDB2" w:rsidR="00F05E27">
        <w:rPr>
          <w:rStyle w:val="normaltextrun"/>
          <w:rFonts w:ascii="Candara" w:hAnsi="Candara" w:cs="Segoe UI" w:eastAsiaTheme="majorEastAsia"/>
        </w:rPr>
        <w:t xml:space="preserve"> Céleste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est venu me voir plus tôt dans la semaine et m’a parlé de toi. </w:t>
      </w:r>
      <w:r w:rsidRPr="767DFDB2" w:rsidR="7B10B71E">
        <w:rPr>
          <w:rStyle w:val="normaltextrun"/>
          <w:rFonts w:ascii="Candara" w:hAnsi="Candara" w:cs="Segoe UI" w:eastAsiaTheme="majorEastAsia"/>
        </w:rPr>
        <w:t>Elle</w:t>
      </w:r>
      <w:r w:rsidRPr="767DFDB2" w:rsidR="007F4913">
        <w:rPr>
          <w:rStyle w:val="normaltextrun"/>
          <w:rFonts w:ascii="Candara" w:hAnsi="Candara" w:cs="Segoe UI" w:eastAsiaTheme="majorEastAsia"/>
        </w:rPr>
        <w:t xml:space="preserve"> voulait te faire ressentir ce que tu les fais ressentir en les envoyant au bureau constamment, des retenues à chaque jour. Ils n’en pouvaient plus de toi ! Tu les faisais ressentir impuissants et incapables. Du coup, ils réussissaient moins bien ! </w:t>
      </w:r>
      <w:r w:rsidRPr="767DFDB2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6B035A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502513E2" w14:textId="09EC35F8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  <w:i/>
          <w:iCs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 xml:space="preserve"> écoutait attentivement à la parole </w:t>
      </w:r>
      <w:r>
        <w:rPr>
          <w:rStyle w:val="normaltextrun"/>
          <w:rFonts w:ascii="Candara" w:hAnsi="Candara" w:cs="Segoe UI" w:eastAsiaTheme="majorEastAsia"/>
          <w:i/>
          <w:iCs/>
        </w:rPr>
        <w:t>de LAFLEUR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>. Au milieu du discours il sort son cahier de notes, il dévale plusieurs pages et commence à prendre notes.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946140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397895F3" w14:textId="6D2BC1A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</w:t>
      </w:r>
      <w:r w:rsidR="009B777E">
        <w:rPr>
          <w:rStyle w:val="normaltextrun"/>
          <w:rFonts w:ascii="Candara" w:hAnsi="Candara" w:cs="Segoe UI" w:eastAsiaTheme="majorEastAsia"/>
        </w:rPr>
        <w:t xml:space="preserve"> Hmmm, </w:t>
      </w:r>
      <w:r w:rsidR="005E1CE8">
        <w:rPr>
          <w:rStyle w:val="normaltextrun"/>
          <w:rFonts w:ascii="Candara" w:hAnsi="Candara" w:cs="Segoe UI" w:eastAsiaTheme="majorEastAsia"/>
        </w:rPr>
        <w:t>je n’y avais jamais pensé de cette façon.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Merci pour m’expliquer tout ça... Je ne sais pas ce que je ferais sans ton aide. Vraiment.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B3520D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621D64BD" w14:textId="63963C0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LAFLEUR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Pas de problème mon ami ! Reviens me voir quand tu veux. Je suis contente de travailler avec toi.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626F22" w:rsidRDefault="00633797" w14:paraId="51D17DEE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626F22" w:rsidRDefault="007F4913" w14:paraId="57F50193" w14:textId="3C97651D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D44AD4">
        <w:rPr>
          <w:rStyle w:val="normaltextrun"/>
          <w:rFonts w:ascii="Candara" w:hAnsi="Candara" w:cs="Segoe UI" w:eastAsiaTheme="majorEastAsia"/>
          <w:b/>
          <w:bCs/>
          <w:i/>
          <w:iCs/>
        </w:rPr>
        <w:t>Scène 8</w:t>
      </w:r>
    </w:p>
    <w:p w:rsidR="00633797" w:rsidP="00626F22" w:rsidRDefault="00633797" w14:paraId="79BC01A1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</w:p>
    <w:p w:rsidRPr="0008542B" w:rsidR="007F4913" w:rsidP="767DFDB2" w:rsidRDefault="007F4913" w14:paraId="1CAEA238" w14:textId="6EE14255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Les élèves rentrent en classe</w:t>
      </w:r>
      <w:r w:rsidRPr="767DFDB2" w:rsidR="00DD59A5">
        <w:rPr>
          <w:rStyle w:val="normaltextrun"/>
          <w:rFonts w:ascii="Candara" w:hAnsi="Candara" w:cs="Segoe UI" w:eastAsiaTheme="majorEastAsia"/>
          <w:i/>
          <w:iCs/>
        </w:rPr>
        <w:t>.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 w:rsidR="00764848">
        <w:rPr>
          <w:rStyle w:val="normaltextrun"/>
          <w:rFonts w:ascii="Candara" w:hAnsi="Candara" w:cs="Segoe UI" w:eastAsiaTheme="majorEastAsia"/>
          <w:i/>
          <w:iCs/>
        </w:rPr>
        <w:t>SMITH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n’est pas encore là. M</w:t>
      </w:r>
      <w:r w:rsidRPr="767DFDB2" w:rsidR="00764848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arrive en classe dernier, regarde le temps. Il est surpris.</w:t>
      </w:r>
      <w:r w:rsidRPr="767DFDB2">
        <w:rPr>
          <w:rStyle w:val="eop"/>
          <w:rFonts w:ascii="Candara" w:hAnsi="Candara" w:cs="Segoe UI" w:eastAsiaTheme="majorEastAsia"/>
          <w:i/>
          <w:iCs/>
        </w:rPr>
        <w:t> </w:t>
      </w:r>
    </w:p>
    <w:p w:rsidRPr="0008542B" w:rsidR="00633797" w:rsidP="007F4913" w:rsidRDefault="00633797" w14:paraId="06766EC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08542B" w:rsidR="007F4913" w:rsidP="007F4913" w:rsidRDefault="007F4913" w14:paraId="729205F9" w14:textId="00C61964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08542B">
        <w:rPr>
          <w:rStyle w:val="normaltextrun"/>
          <w:rFonts w:ascii="Candara" w:hAnsi="Candara" w:cs="Segoe UI" w:eastAsiaTheme="majorEastAsia"/>
        </w:rPr>
        <w:t>M</w:t>
      </w:r>
      <w:r w:rsidRPr="0008542B" w:rsidR="00633797">
        <w:rPr>
          <w:rStyle w:val="normaltextrun"/>
          <w:rFonts w:ascii="Candara" w:hAnsi="Candara" w:cs="Segoe UI" w:eastAsiaTheme="majorEastAsia"/>
        </w:rPr>
        <w:t>AXIME</w:t>
      </w:r>
      <w:r w:rsidRPr="0008542B">
        <w:rPr>
          <w:rStyle w:val="normaltextrun"/>
          <w:rFonts w:ascii="Candara" w:hAnsi="Candara" w:cs="Segoe UI" w:eastAsiaTheme="majorEastAsia"/>
        </w:rPr>
        <w:t xml:space="preserve"> : Euh vous autres ? </w:t>
      </w:r>
      <w:r w:rsidR="0008542B">
        <w:rPr>
          <w:rStyle w:val="normaltextrun"/>
          <w:rFonts w:ascii="Candara" w:hAnsi="Candara" w:cs="Segoe UI" w:eastAsiaTheme="majorEastAsia"/>
        </w:rPr>
        <w:t>Avez-vous vu M.</w:t>
      </w:r>
      <w:r w:rsidR="00794C16">
        <w:rPr>
          <w:rStyle w:val="normaltextrun"/>
          <w:rFonts w:ascii="Candara" w:hAnsi="Candara" w:cs="Segoe UI" w:eastAsiaTheme="majorEastAsia"/>
        </w:rPr>
        <w:t xml:space="preserve"> </w:t>
      </w:r>
      <w:r w:rsidR="0008542B">
        <w:rPr>
          <w:rStyle w:val="normaltextrun"/>
          <w:rFonts w:ascii="Candara" w:hAnsi="Candara" w:cs="Segoe UI" w:eastAsiaTheme="majorEastAsia"/>
        </w:rPr>
        <w:t>Smith</w:t>
      </w:r>
      <w:r w:rsidR="00794C16">
        <w:rPr>
          <w:rStyle w:val="normaltextrun"/>
          <w:rFonts w:ascii="Candara" w:hAnsi="Candara" w:cs="Segoe UI" w:eastAsiaTheme="majorEastAsia"/>
        </w:rPr>
        <w:t>? Le cours devait commencer il y a 10 minutes!</w:t>
      </w:r>
      <w:r w:rsidR="0008542B">
        <w:rPr>
          <w:rStyle w:val="normaltextrun"/>
          <w:rFonts w:ascii="Candara" w:hAnsi="Candara" w:cs="Segoe UI" w:eastAsiaTheme="majorEastAsia"/>
        </w:rPr>
        <w:t xml:space="preserve"> </w:t>
      </w:r>
      <w:r w:rsidRPr="0008542B">
        <w:rPr>
          <w:rStyle w:val="eop"/>
          <w:rFonts w:ascii="Candara" w:hAnsi="Candara" w:cs="Segoe UI" w:eastAsiaTheme="majorEastAsia"/>
        </w:rPr>
        <w:t> </w:t>
      </w:r>
    </w:p>
    <w:p w:rsidRPr="0008542B" w:rsidR="00633797" w:rsidP="007F4913" w:rsidRDefault="00633797" w14:paraId="6F70629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7F4913" w:rsidRDefault="007F4913" w14:paraId="5FE96250" w14:textId="673833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08542B">
        <w:rPr>
          <w:rStyle w:val="normaltextrun"/>
          <w:rFonts w:ascii="Candara" w:hAnsi="Candara" w:cs="Segoe UI" w:eastAsiaTheme="majorEastAsia"/>
        </w:rPr>
        <w:t>C</w:t>
      </w:r>
      <w:r w:rsidRPr="0008542B" w:rsidR="00633797">
        <w:rPr>
          <w:rStyle w:val="normaltextrun"/>
          <w:rFonts w:ascii="Candara" w:hAnsi="Candara" w:cs="Segoe UI" w:eastAsiaTheme="majorEastAsia"/>
        </w:rPr>
        <w:t>ÉLESTE</w:t>
      </w:r>
      <w:r w:rsidRPr="0008542B">
        <w:rPr>
          <w:rStyle w:val="normaltextrun"/>
          <w:rFonts w:ascii="Candara" w:hAnsi="Candara" w:cs="Segoe UI" w:eastAsiaTheme="majorEastAsia"/>
        </w:rPr>
        <w:t xml:space="preserve"> : </w:t>
      </w:r>
      <w:r w:rsidR="002550EA">
        <w:rPr>
          <w:rStyle w:val="normaltextrun"/>
          <w:rFonts w:ascii="Candara" w:hAnsi="Candara" w:cs="Segoe UI" w:eastAsiaTheme="majorEastAsia"/>
        </w:rPr>
        <w:t>Peut-être</w:t>
      </w:r>
      <w:r w:rsidR="00794C16">
        <w:rPr>
          <w:rStyle w:val="normaltextrun"/>
          <w:rFonts w:ascii="Candara" w:hAnsi="Candara" w:cs="Segoe UI" w:eastAsiaTheme="majorEastAsia"/>
        </w:rPr>
        <w:t xml:space="preserve"> qu’il </w:t>
      </w:r>
      <w:r w:rsidR="00E14B63">
        <w:rPr>
          <w:rStyle w:val="normaltextrun"/>
          <w:rFonts w:ascii="Candara" w:hAnsi="Candara" w:cs="Segoe UI" w:eastAsiaTheme="majorEastAsia"/>
        </w:rPr>
        <w:t>a</w:t>
      </w:r>
      <w:r w:rsidR="00794C16">
        <w:rPr>
          <w:rStyle w:val="normaltextrun"/>
          <w:rFonts w:ascii="Candara" w:hAnsi="Candara" w:cs="Segoe UI" w:eastAsiaTheme="majorEastAsia"/>
        </w:rPr>
        <w:t xml:space="preserve"> </w:t>
      </w:r>
      <w:r w:rsidR="00E14B63">
        <w:rPr>
          <w:rStyle w:val="normaltextrun"/>
          <w:rFonts w:ascii="Candara" w:hAnsi="Candara" w:cs="Segoe UI" w:eastAsiaTheme="majorEastAsia"/>
        </w:rPr>
        <w:t xml:space="preserve">démissionné! Pas de cours aujourd’hui! </w:t>
      </w:r>
    </w:p>
    <w:p w:rsidRPr="00E14B63" w:rsidR="00E14B63" w:rsidP="007F4913" w:rsidRDefault="00E14B63" w14:paraId="2B13A3EC" w14:textId="77777777">
      <w:pPr>
        <w:pStyle w:val="paragraph"/>
        <w:spacing w:before="0" w:beforeAutospacing="0" w:after="0" w:afterAutospacing="0"/>
        <w:textAlignment w:val="baseline"/>
        <w:rPr>
          <w:rFonts w:ascii="Candara" w:hAnsi="Candara" w:cs="Segoe UI" w:eastAsiaTheme="majorEastAsia"/>
        </w:rPr>
      </w:pPr>
    </w:p>
    <w:p w:rsidR="007F4913" w:rsidP="007F4913" w:rsidRDefault="007F4913" w14:paraId="6F9EB96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08542B">
        <w:rPr>
          <w:rStyle w:val="normaltextrun"/>
          <w:rFonts w:ascii="Candara" w:hAnsi="Candara" w:cs="Segoe UI" w:eastAsiaTheme="majorEastAsia"/>
          <w:i/>
          <w:iCs/>
        </w:rPr>
        <w:t>Les élèves deviennent excités.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617C26F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373C2B1E" w14:textId="0896CB8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ANDRÉ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Maxime, si on peut partir tôt, il FAUT que je te montre mon jeu, </w:t>
      </w:r>
      <w:proofErr w:type="spellStart"/>
      <w:r w:rsidRPr="00D44AD4" w:rsidR="007F4913">
        <w:rPr>
          <w:rStyle w:val="normaltextrun"/>
          <w:rFonts w:ascii="Candara" w:hAnsi="Candara" w:cs="Segoe UI" w:eastAsiaTheme="majorEastAsia"/>
        </w:rPr>
        <w:t>Highrun</w:t>
      </w:r>
      <w:proofErr w:type="spellEnd"/>
      <w:r w:rsidRPr="00D44AD4" w:rsidR="007F4913">
        <w:rPr>
          <w:rStyle w:val="normaltextrun"/>
          <w:rFonts w:ascii="Candara" w:hAnsi="Candara" w:cs="Segoe UI" w:eastAsiaTheme="majorEastAsia"/>
        </w:rPr>
        <w:t xml:space="preserve">. </w:t>
      </w:r>
      <w:proofErr w:type="gramStart"/>
      <w:r w:rsidRPr="00D44AD4" w:rsidR="007F4913">
        <w:rPr>
          <w:rStyle w:val="normaltextrun"/>
          <w:rFonts w:ascii="Candara" w:hAnsi="Candara" w:cs="Segoe UI" w:eastAsiaTheme="majorEastAsia"/>
        </w:rPr>
        <w:t>T’es</w:t>
      </w:r>
      <w:proofErr w:type="gramEnd"/>
      <w:r w:rsidRPr="00D44AD4" w:rsidR="007F4913">
        <w:rPr>
          <w:rStyle w:val="normaltextrun"/>
          <w:rFonts w:ascii="Candara" w:hAnsi="Candara" w:cs="Segoe UI" w:eastAsiaTheme="majorEastAsia"/>
        </w:rPr>
        <w:t xml:space="preserve"> mon sauveur même si je te connais depuis comme </w:t>
      </w:r>
      <w:r w:rsidR="003D6992">
        <w:rPr>
          <w:rStyle w:val="normaltextrun"/>
          <w:rFonts w:ascii="Candara" w:hAnsi="Candara" w:cs="Segoe UI" w:eastAsiaTheme="majorEastAsia"/>
        </w:rPr>
        <w:t>2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jours.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="00633797" w:rsidP="007F4913" w:rsidRDefault="00633797" w14:paraId="329AAAD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1A4EF172" w14:textId="6CBCFF2A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633797">
        <w:rPr>
          <w:rFonts w:ascii="Segoe UI" w:hAnsi="Segoe UI" w:cs="Segoe UI"/>
          <w:i/>
          <w:iCs/>
        </w:rPr>
        <w:t>SMITH</w:t>
      </w:r>
      <w:r w:rsidRPr="00633797" w:rsidR="007F4913">
        <w:rPr>
          <w:rStyle w:val="normaltextrun"/>
          <w:rFonts w:ascii="Candara" w:hAnsi="Candara" w:cs="Segoe UI" w:eastAsiaTheme="majorEastAsia"/>
          <w:i/>
          <w:iCs/>
        </w:rPr>
        <w:t xml:space="preserve"> rentre</w:t>
      </w:r>
      <w:r w:rsidRPr="00D44AD4" w:rsidR="007F4913">
        <w:rPr>
          <w:rStyle w:val="normaltextrun"/>
          <w:rFonts w:ascii="Candara" w:hAnsi="Candara" w:cs="Segoe UI" w:eastAsiaTheme="majorEastAsia"/>
          <w:i/>
          <w:iCs/>
        </w:rPr>
        <w:t xml:space="preserve"> avec une tenue colorée et une attitude bienveillante. Les élèves se regardent de travers, se méfiant du professeur. Maxime garde espoir.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77A7D98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61916A32" w14:textId="3A9950A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Salut les élèves ! </w:t>
      </w:r>
      <w:r w:rsidR="00E14B63">
        <w:rPr>
          <w:rStyle w:val="normaltextrun"/>
          <w:rFonts w:ascii="Candara" w:hAnsi="Candara" w:cs="Segoe UI" w:eastAsiaTheme="majorEastAsia"/>
        </w:rPr>
        <w:t xml:space="preserve">Désolé de mon retard! </w:t>
      </w:r>
      <w:r w:rsidRPr="00D44AD4" w:rsidR="007F4913">
        <w:rPr>
          <w:rStyle w:val="normaltextrun"/>
          <w:rFonts w:ascii="Candara" w:hAnsi="Candara" w:cs="Segoe UI" w:eastAsiaTheme="majorEastAsia"/>
        </w:rPr>
        <w:t>Vous</w:t>
      </w:r>
      <w:r w:rsidR="009B0D63">
        <w:rPr>
          <w:rStyle w:val="normaltextrun"/>
          <w:rFonts w:ascii="Candara" w:hAnsi="Candara" w:cs="Segoe UI" w:eastAsiaTheme="majorEastAsia"/>
        </w:rPr>
        <w:t>-</w:t>
      </w:r>
      <w:r w:rsidRPr="00D44AD4" w:rsidR="007F4913">
        <w:rPr>
          <w:rStyle w:val="normaltextrun"/>
          <w:rFonts w:ascii="Candara" w:hAnsi="Candara" w:cs="Segoe UI" w:eastAsiaTheme="majorEastAsia"/>
        </w:rPr>
        <w:t>allez bien ?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6B0FE06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974524" w:rsidR="007F4913" w:rsidP="767DFDB2" w:rsidRDefault="007F4913" w14:paraId="22A3DA74" w14:textId="346560F3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  <w:i/>
          <w:iCs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Les élèves se taisent. M</w:t>
      </w:r>
      <w:r w:rsidRPr="767DFDB2" w:rsidR="51F92942">
        <w:rPr>
          <w:rStyle w:val="normaltextrun"/>
          <w:rFonts w:ascii="Candara" w:hAnsi="Candara" w:cs="Segoe UI" w:eastAsiaTheme="majorEastAsia"/>
          <w:i/>
          <w:iCs/>
        </w:rPr>
        <w:t>AXIME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regarde le professeur,</w:t>
      </w:r>
      <w:r w:rsidRPr="767DFDB2" w:rsidR="009B0D63">
        <w:rPr>
          <w:rStyle w:val="normaltextrun"/>
          <w:rFonts w:ascii="Candara" w:hAnsi="Candara" w:cs="Segoe UI" w:eastAsiaTheme="majorEastAsia"/>
          <w:i/>
          <w:iCs/>
        </w:rPr>
        <w:t xml:space="preserve"> confus</w:t>
      </w:r>
      <w:r w:rsidRPr="767DFDB2">
        <w:rPr>
          <w:rStyle w:val="eop"/>
          <w:rFonts w:ascii="Candara" w:hAnsi="Candara" w:cs="Segoe UI" w:eastAsiaTheme="majorEastAsia"/>
          <w:i/>
          <w:iCs/>
        </w:rPr>
        <w:t> </w:t>
      </w:r>
      <w:r w:rsidRPr="767DFDB2" w:rsidR="009B0D63">
        <w:rPr>
          <w:rStyle w:val="eop"/>
          <w:rFonts w:ascii="Candara" w:hAnsi="Candara" w:cs="Segoe UI" w:eastAsiaTheme="majorEastAsia"/>
          <w:i/>
          <w:iCs/>
        </w:rPr>
        <w:t xml:space="preserve">par sa tenue. </w:t>
      </w:r>
    </w:p>
    <w:p w:rsidRPr="00D44AD4" w:rsidR="00633797" w:rsidP="007F4913" w:rsidRDefault="00633797" w14:paraId="260BF1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03006943" w14:textId="5FBCD9B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M</w:t>
      </w:r>
      <w:r w:rsidR="00633797">
        <w:rPr>
          <w:rStyle w:val="normaltextrun"/>
          <w:rFonts w:ascii="Candara" w:hAnsi="Candara" w:cs="Segoe UI" w:eastAsiaTheme="majorEastAsia"/>
        </w:rPr>
        <w:t>AXIME</w:t>
      </w:r>
      <w:r w:rsidRPr="00D44AD4">
        <w:rPr>
          <w:rStyle w:val="normaltextrun"/>
          <w:rFonts w:ascii="Candara" w:hAnsi="Candara" w:cs="Segoe UI" w:eastAsiaTheme="majorEastAsia"/>
        </w:rPr>
        <w:t xml:space="preserve"> : Moi je vais bien, et vous professeur ?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6B6451F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7F4913" w:rsidRDefault="00633797" w14:paraId="70E9744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>: Je vais superbe, merci de demander Maxime ! </w:t>
      </w:r>
    </w:p>
    <w:p w:rsidRPr="00D44AD4" w:rsidR="007F4913" w:rsidP="007F4913" w:rsidRDefault="007F4913" w14:paraId="41D2F001" w14:textId="174FF1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007F4913" w:rsidRDefault="007F4913" w14:paraId="544E26D6" w14:textId="44B8375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633797">
        <w:rPr>
          <w:rStyle w:val="normaltextrun"/>
          <w:rFonts w:ascii="Candara" w:hAnsi="Candara" w:cs="Segoe UI" w:eastAsiaTheme="majorEastAsia"/>
        </w:rPr>
        <w:t>ÉLESTE</w:t>
      </w:r>
      <w:r w:rsidRPr="00D44AD4">
        <w:rPr>
          <w:rStyle w:val="normaltextrun"/>
          <w:rFonts w:ascii="Candara" w:hAnsi="Candara" w:cs="Segoe UI" w:eastAsiaTheme="majorEastAsia"/>
        </w:rPr>
        <w:t xml:space="preserve"> : Monsieur, vous n'êtes pas en train de nous tester par hasard ?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21DE151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5534D3BB" w14:textId="68B04B6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 xml:space="preserve"> : Mais voyons ! Je ne ferais pas une telle chose. On est ici pour apprendre non ? Moi y inclus. Je demande pardon pour ce que je vous ai fait vivre dans ma salle de classe...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4F0C752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33797" w:rsidP="007F4913" w:rsidRDefault="007F4913" w14:paraId="232A44C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chuchot</w:t>
      </w:r>
      <w:r w:rsidR="00633797">
        <w:rPr>
          <w:rStyle w:val="normaltextrun"/>
          <w:rFonts w:ascii="Candara" w:hAnsi="Candara" w:cs="Segoe UI" w:eastAsiaTheme="majorEastAsia"/>
          <w:i/>
          <w:iCs/>
        </w:rPr>
        <w:t>ant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 à Maxime </w:t>
      </w:r>
      <w:r w:rsidRPr="00D44AD4">
        <w:rPr>
          <w:rStyle w:val="normaltextrun"/>
          <w:rFonts w:ascii="Candara" w:hAnsi="Candara" w:cs="Segoe UI" w:eastAsiaTheme="majorEastAsia"/>
        </w:rPr>
        <w:t>: On le pardonne ?</w:t>
      </w:r>
    </w:p>
    <w:p w:rsidRPr="00D44AD4" w:rsidR="007F4913" w:rsidP="007F4913" w:rsidRDefault="007F4913" w14:paraId="66AB8DAA" w14:textId="2BCE44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normaltextrun"/>
          <w:rFonts w:ascii="Candara" w:hAnsi="Candara" w:cs="Segoe UI" w:eastAsiaTheme="majorEastAsia"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="007F4913" w:rsidP="767DFDB2" w:rsidRDefault="007F4913" w14:paraId="5E669FB4" w14:textId="4B4AA64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13CA3D19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 xml:space="preserve"> 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>chuchot</w:t>
      </w:r>
      <w:r w:rsidRPr="767DFDB2" w:rsidR="00633797">
        <w:rPr>
          <w:rStyle w:val="normaltextrun"/>
          <w:rFonts w:ascii="Candara" w:hAnsi="Candara" w:cs="Segoe UI" w:eastAsiaTheme="majorEastAsia"/>
          <w:i/>
          <w:iCs/>
        </w:rPr>
        <w:t>ant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à Alex </w:t>
      </w:r>
      <w:r w:rsidRPr="767DFDB2">
        <w:rPr>
          <w:rStyle w:val="normaltextrun"/>
          <w:rFonts w:ascii="Candara" w:hAnsi="Candara" w:cs="Segoe UI" w:eastAsiaTheme="majorEastAsia"/>
        </w:rPr>
        <w:t>: Oui, sinon il redeviendra malplaisant.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7A5EA66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767DFDB2" w:rsidRDefault="007F4913" w14:paraId="22099A47" w14:textId="1A93E00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  <w:i/>
          <w:iCs/>
        </w:rPr>
        <w:t>A</w:t>
      </w:r>
      <w:r w:rsidRPr="767DFDB2" w:rsidR="2491639A">
        <w:rPr>
          <w:rStyle w:val="normaltextrun"/>
          <w:rFonts w:ascii="Candara" w:hAnsi="Candara" w:cs="Segoe UI" w:eastAsiaTheme="majorEastAsia"/>
          <w:i/>
          <w:iCs/>
        </w:rPr>
        <w:t>LEX</w:t>
      </w:r>
      <w:r w:rsidRPr="767DFDB2">
        <w:rPr>
          <w:rStyle w:val="normaltextrun"/>
          <w:rFonts w:ascii="Candara" w:hAnsi="Candara" w:cs="Segoe UI" w:eastAsiaTheme="majorEastAsia"/>
          <w:i/>
          <w:iCs/>
        </w:rPr>
        <w:t xml:space="preserve"> lève sa main.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512639F2" w14:textId="3E8C0F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33797" w14:paraId="6570601F" w14:textId="7E0FE08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SMITH</w:t>
      </w:r>
      <w:r w:rsidRPr="00D44AD4" w:rsidR="007F4913">
        <w:rPr>
          <w:rStyle w:val="normaltextrun"/>
          <w:rFonts w:ascii="Candara" w:hAnsi="Candara" w:cs="Segoe UI" w:eastAsiaTheme="majorEastAsia"/>
        </w:rPr>
        <w:t>: Oui Alex ? </w:t>
      </w:r>
      <w:r w:rsidRPr="00D44AD4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103B58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2324664C" w14:textId="19BFBC8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A</w:t>
      </w:r>
      <w:r w:rsidR="00633797">
        <w:rPr>
          <w:rStyle w:val="normaltextrun"/>
          <w:rFonts w:ascii="Candara" w:hAnsi="Candara" w:cs="Segoe UI" w:eastAsiaTheme="majorEastAsia"/>
        </w:rPr>
        <w:t>LEX</w:t>
      </w:r>
      <w:r w:rsidRPr="00D44AD4">
        <w:rPr>
          <w:rStyle w:val="normaltextrun"/>
          <w:rFonts w:ascii="Candara" w:hAnsi="Candara" w:cs="Segoe UI" w:eastAsiaTheme="majorEastAsia"/>
        </w:rPr>
        <w:t xml:space="preserve"> : De la part de Maxime et moi, nous </w:t>
      </w:r>
      <w:r w:rsidR="001A0B48">
        <w:rPr>
          <w:rStyle w:val="normaltextrun"/>
          <w:rFonts w:ascii="Candara" w:hAnsi="Candara" w:cs="Segoe UI" w:eastAsiaTheme="majorEastAsia"/>
        </w:rPr>
        <w:t>te pardonnons</w:t>
      </w:r>
      <w:r w:rsidRPr="00D44AD4">
        <w:rPr>
          <w:rStyle w:val="normaltextrun"/>
          <w:rFonts w:ascii="Candara" w:hAnsi="Candara" w:cs="Segoe UI" w:eastAsiaTheme="majorEastAsia"/>
        </w:rPr>
        <w:t>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633797" w:rsidP="007F4913" w:rsidRDefault="00633797" w14:paraId="5847251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7F4913" w14:paraId="46752DB4" w14:textId="0D512E5E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D44AD4">
        <w:rPr>
          <w:rStyle w:val="normaltextrun"/>
          <w:rFonts w:ascii="Candara" w:hAnsi="Candara" w:cs="Segoe UI" w:eastAsiaTheme="majorEastAsia"/>
        </w:rPr>
        <w:t>C</w:t>
      </w:r>
      <w:r w:rsidR="001A0B48">
        <w:rPr>
          <w:rStyle w:val="normaltextrun"/>
          <w:rFonts w:ascii="Candara" w:hAnsi="Candara" w:cs="Segoe UI" w:eastAsiaTheme="majorEastAsia"/>
        </w:rPr>
        <w:t>ÉLESTE</w:t>
      </w:r>
      <w:r w:rsidRPr="00D44AD4">
        <w:rPr>
          <w:rStyle w:val="normaltextrun"/>
          <w:rFonts w:ascii="Candara" w:hAnsi="Candara" w:cs="Segoe UI" w:eastAsiaTheme="majorEastAsia"/>
        </w:rPr>
        <w:t xml:space="preserve"> 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 xml:space="preserve">se lève </w:t>
      </w:r>
      <w:r w:rsidRPr="00D44AD4">
        <w:rPr>
          <w:rStyle w:val="normaltextrun"/>
          <w:rFonts w:ascii="Candara" w:hAnsi="Candara" w:cs="Segoe UI" w:eastAsiaTheme="majorEastAsia"/>
        </w:rPr>
        <w:t>: Moi aussi... J’imagine.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1A0B48" w:rsidP="007F4913" w:rsidRDefault="001A0B48" w14:paraId="2EC7BFF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1A0B48" w:rsidP="007F4913" w:rsidRDefault="001A0B48" w14:paraId="5C5D0CA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ANDRÉ</w:t>
      </w:r>
      <w:r w:rsidRPr="00D44AD4" w:rsidR="007F4913">
        <w:rPr>
          <w:rStyle w:val="normaltextrun"/>
          <w:rFonts w:ascii="Candara" w:hAnsi="Candara" w:cs="Segoe UI" w:eastAsiaTheme="majorEastAsia"/>
        </w:rPr>
        <w:t>: Et moi !</w:t>
      </w:r>
    </w:p>
    <w:p w:rsidR="001A0B48" w:rsidP="007F4913" w:rsidRDefault="001A0B48" w14:paraId="72A3094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7F4913" w:rsidP="767DFDB2" w:rsidRDefault="001A0B48" w14:paraId="18671FCB" w14:textId="410CB132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 xml:space="preserve">CHARLIE : </w:t>
      </w:r>
      <w:r w:rsidRPr="767DFDB2" w:rsidR="00600330">
        <w:rPr>
          <w:rStyle w:val="normaltextrun"/>
          <w:rFonts w:ascii="Candara" w:hAnsi="Candara" w:cs="Segoe UI" w:eastAsiaTheme="majorEastAsia"/>
        </w:rPr>
        <w:t>Et moi</w:t>
      </w:r>
      <w:r w:rsidRPr="767DFDB2" w:rsidR="56321459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00600330">
        <w:rPr>
          <w:rStyle w:val="normaltextrun"/>
          <w:rFonts w:ascii="Candara" w:hAnsi="Candara" w:cs="Segoe UI" w:eastAsiaTheme="majorEastAsia"/>
        </w:rPr>
        <w:t>!</w:t>
      </w:r>
      <w:r w:rsidRPr="767DFDB2" w:rsidR="007F4913">
        <w:rPr>
          <w:rStyle w:val="normaltextrun"/>
          <w:rFonts w:ascii="Candara" w:hAnsi="Candara" w:cs="Segoe UI" w:eastAsiaTheme="majorEastAsia"/>
        </w:rPr>
        <w:t> </w:t>
      </w:r>
      <w:r w:rsidRPr="767DFDB2" w:rsidR="007F4913">
        <w:rPr>
          <w:rStyle w:val="eop"/>
          <w:rFonts w:ascii="Candara" w:hAnsi="Candara" w:cs="Segoe UI" w:eastAsiaTheme="majorEastAsia"/>
        </w:rPr>
        <w:t> </w:t>
      </w:r>
    </w:p>
    <w:p w:rsidRPr="00D44AD4" w:rsidR="001A0B48" w:rsidP="007F4913" w:rsidRDefault="001A0B48" w14:paraId="244924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F4913" w:rsidP="007F4913" w:rsidRDefault="00600330" w14:paraId="473B7A93" w14:textId="2A7697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162E76">
        <w:rPr>
          <w:rStyle w:val="normaltextrun"/>
          <w:rFonts w:ascii="Candara" w:hAnsi="Candara" w:cs="Segoe UI" w:eastAsiaTheme="majorEastAsia"/>
        </w:rPr>
        <w:t>SMITH</w:t>
      </w:r>
      <w:r w:rsidRPr="00162E76" w:rsidR="007F4913">
        <w:rPr>
          <w:rStyle w:val="normaltextrun"/>
          <w:rFonts w:ascii="Candara" w:hAnsi="Candara" w:cs="Segoe UI" w:eastAsiaTheme="majorEastAsia"/>
        </w:rPr>
        <w:t xml:space="preserve"> : Merci les élèves maintenant dès aujourd’hui, </w:t>
      </w:r>
      <w:r w:rsidRPr="00162E76" w:rsidR="00162E76">
        <w:rPr>
          <w:rStyle w:val="normaltextrun"/>
          <w:rFonts w:ascii="Candara" w:hAnsi="Candara" w:cs="Segoe UI" w:eastAsiaTheme="majorEastAsia"/>
        </w:rPr>
        <w:t xml:space="preserve">je promets d’être plus raisonnable avec mes </w:t>
      </w:r>
      <w:r w:rsidRPr="00162E76" w:rsidR="002F443E">
        <w:rPr>
          <w:rStyle w:val="normaltextrun"/>
          <w:rFonts w:ascii="Candara" w:hAnsi="Candara" w:cs="Segoe UI" w:eastAsiaTheme="majorEastAsia"/>
        </w:rPr>
        <w:t>retenues.</w:t>
      </w:r>
    </w:p>
    <w:p w:rsidR="00162E76" w:rsidP="007F4913" w:rsidRDefault="00162E76" w14:paraId="0BC46B1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162E76" w:rsidP="007F4913" w:rsidRDefault="00162E76" w14:paraId="3C0E144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</w:p>
    <w:p w:rsidR="00600330" w:rsidP="00626F22" w:rsidRDefault="00600330" w14:paraId="6EF0C935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66019" w:rsidP="00626F22" w:rsidRDefault="00766019" w14:paraId="0FB945CB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66019" w:rsidP="00626F22" w:rsidRDefault="00766019" w14:paraId="67A5C86A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766019" w:rsidP="00626F22" w:rsidRDefault="00766019" w14:paraId="6F88E98A" w14:textId="266335B5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D44AD4" w:rsidR="00600330" w:rsidP="00626F22" w:rsidRDefault="00600330" w14:paraId="1FA2A9DD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00330" w:rsidP="00626F22" w:rsidRDefault="007F4913" w14:paraId="7B98F2F4" w14:textId="35AD669D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  <w:r w:rsidRPr="00162E76">
        <w:rPr>
          <w:rStyle w:val="normaltextrun"/>
          <w:rFonts w:ascii="Candara" w:hAnsi="Candara" w:cs="Segoe UI" w:eastAsiaTheme="majorEastAsia"/>
          <w:b/>
          <w:bCs/>
          <w:i/>
          <w:iCs/>
        </w:rPr>
        <w:t>Scène 9</w:t>
      </w:r>
    </w:p>
    <w:p w:rsidRPr="00162E76" w:rsidR="001D0FF7" w:rsidP="00626F22" w:rsidRDefault="001D0FF7" w14:paraId="3D42F543" w14:textId="77777777">
      <w:pPr>
        <w:pStyle w:val="paragraph"/>
        <w:suppressLineNumbers/>
        <w:spacing w:before="0" w:beforeAutospacing="0" w:after="0" w:afterAutospacing="0"/>
        <w:jc w:val="center"/>
        <w:textAlignment w:val="baseline"/>
        <w:rPr>
          <w:rStyle w:val="normaltextrun"/>
          <w:rFonts w:ascii="Candara" w:hAnsi="Candara" w:cs="Segoe UI" w:eastAsiaTheme="majorEastAsia"/>
          <w:b/>
          <w:bCs/>
          <w:i/>
          <w:iCs/>
        </w:rPr>
      </w:pPr>
    </w:p>
    <w:p w:rsidRPr="00162E76" w:rsidR="007F4913" w:rsidP="007F4913" w:rsidRDefault="00A82077" w14:paraId="4FDA2C59" w14:textId="72E33A96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  <w:i/>
          <w:iCs/>
        </w:rPr>
        <w:t>MAXIME</w:t>
      </w:r>
      <w:r w:rsidRPr="00162E76" w:rsidR="007F4913">
        <w:rPr>
          <w:rStyle w:val="normaltextrun"/>
          <w:rFonts w:ascii="Candara" w:hAnsi="Candara" w:cs="Segoe UI" w:eastAsiaTheme="majorEastAsia"/>
          <w:i/>
          <w:iCs/>
        </w:rPr>
        <w:t xml:space="preserve"> entre </w:t>
      </w:r>
      <w:r>
        <w:rPr>
          <w:rStyle w:val="normaltextrun"/>
          <w:rFonts w:ascii="Candara" w:hAnsi="Candara" w:cs="Segoe UI" w:eastAsiaTheme="majorEastAsia"/>
          <w:i/>
          <w:iCs/>
        </w:rPr>
        <w:t>en scène, il est de nouveau vieux. Il</w:t>
      </w:r>
      <w:r w:rsidRPr="00162E76" w:rsidR="007F4913">
        <w:rPr>
          <w:rStyle w:val="normaltextrun"/>
          <w:rFonts w:ascii="Candara" w:hAnsi="Candara" w:cs="Segoe UI" w:eastAsiaTheme="majorEastAsia"/>
          <w:i/>
          <w:iCs/>
        </w:rPr>
        <w:t xml:space="preserve"> regarde autour de lui et constate qu’il est de retour à l’au-delà. Son attitude change, il est soudainement déboussolé. Il baisse la tête en voyant le garde porte. </w:t>
      </w:r>
      <w:r w:rsidRPr="00162E76" w:rsidR="007F4913">
        <w:rPr>
          <w:rStyle w:val="eop"/>
          <w:rFonts w:ascii="Candara" w:hAnsi="Candara" w:cs="Segoe UI" w:eastAsiaTheme="majorEastAsia"/>
        </w:rPr>
        <w:t> </w:t>
      </w:r>
    </w:p>
    <w:p w:rsidRPr="00162E76" w:rsidR="00600330" w:rsidP="007F4913" w:rsidRDefault="00600330" w14:paraId="4C0BAB9D" w14:textId="77777777">
      <w:pPr>
        <w:pStyle w:val="paragraph"/>
        <w:spacing w:before="0" w:beforeAutospacing="0" w:after="0" w:afterAutospacing="0"/>
        <w:textAlignment w:val="baseline"/>
        <w:rPr>
          <w:rFonts w:ascii="Candara" w:hAnsi="Candara" w:cs="Segoe UI" w:eastAsiaTheme="majorEastAsia"/>
          <w:i/>
          <w:iCs/>
        </w:rPr>
      </w:pPr>
    </w:p>
    <w:p w:rsidRPr="00162E76" w:rsidR="007F4913" w:rsidP="007F4913" w:rsidRDefault="007F4913" w14:paraId="7FE42F17" w14:textId="27396F57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00162E76">
        <w:rPr>
          <w:rStyle w:val="normaltextrun"/>
          <w:rFonts w:ascii="Candara" w:hAnsi="Candara" w:cs="Segoe UI" w:eastAsiaTheme="majorEastAsia"/>
        </w:rPr>
        <w:t>G</w:t>
      </w:r>
      <w:r w:rsidRPr="00162E76" w:rsidR="00600330">
        <w:rPr>
          <w:rStyle w:val="normaltextrun"/>
          <w:rFonts w:ascii="Candara" w:hAnsi="Candara" w:cs="Segoe UI" w:eastAsiaTheme="majorEastAsia"/>
        </w:rPr>
        <w:t>ARDE</w:t>
      </w:r>
      <w:r w:rsidRPr="00162E76">
        <w:rPr>
          <w:rStyle w:val="normaltextrun"/>
          <w:rFonts w:ascii="Candara" w:hAnsi="Candara" w:cs="Segoe UI" w:eastAsiaTheme="majorEastAsia"/>
        </w:rPr>
        <w:t xml:space="preserve">: </w:t>
      </w:r>
      <w:r w:rsidR="008E117A">
        <w:rPr>
          <w:rStyle w:val="normaltextrun"/>
          <w:rFonts w:ascii="Candara" w:hAnsi="Candara" w:cs="Segoe UI" w:eastAsiaTheme="majorEastAsia"/>
        </w:rPr>
        <w:t xml:space="preserve">Ah Maxime, de retour de la </w:t>
      </w:r>
      <w:r w:rsidR="008F7954">
        <w:rPr>
          <w:rStyle w:val="normaltextrun"/>
          <w:rFonts w:ascii="Candara" w:hAnsi="Candara" w:cs="Segoe UI" w:eastAsiaTheme="majorEastAsia"/>
        </w:rPr>
        <w:t>8</w:t>
      </w:r>
      <w:r w:rsidRPr="008F7954" w:rsidR="008F7954">
        <w:rPr>
          <w:rStyle w:val="normaltextrun"/>
          <w:rFonts w:ascii="Candara" w:hAnsi="Candara" w:cs="Segoe UI" w:eastAsiaTheme="majorEastAsia"/>
          <w:vertAlign w:val="superscript"/>
        </w:rPr>
        <w:t>e</w:t>
      </w:r>
      <w:r w:rsidR="008F7954">
        <w:rPr>
          <w:rStyle w:val="normaltextrun"/>
          <w:rFonts w:ascii="Candara" w:hAnsi="Candara" w:cs="Segoe UI" w:eastAsiaTheme="majorEastAsia"/>
        </w:rPr>
        <w:t xml:space="preserve"> année. </w:t>
      </w:r>
    </w:p>
    <w:p w:rsidRPr="00162E76" w:rsidR="00600330" w:rsidP="007F4913" w:rsidRDefault="00600330" w14:paraId="0F890FE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162E76" w:rsidR="00967301" w:rsidP="007F4913" w:rsidRDefault="007F4913" w14:paraId="17AAD35E" w14:textId="611E0B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162E76">
        <w:rPr>
          <w:rStyle w:val="normaltextrun"/>
          <w:rFonts w:ascii="Candara" w:hAnsi="Candara" w:cs="Segoe UI" w:eastAsiaTheme="majorEastAsia"/>
        </w:rPr>
        <w:t>M</w:t>
      </w:r>
      <w:r w:rsidRPr="00162E76" w:rsidR="00600330">
        <w:rPr>
          <w:rStyle w:val="normaltextrun"/>
          <w:rFonts w:ascii="Candara" w:hAnsi="Candara" w:cs="Segoe UI" w:eastAsiaTheme="majorEastAsia"/>
        </w:rPr>
        <w:t>AXIME</w:t>
      </w:r>
      <w:r w:rsidRPr="00162E76">
        <w:rPr>
          <w:rStyle w:val="normaltextrun"/>
          <w:rFonts w:ascii="Candara" w:hAnsi="Candara" w:cs="Segoe UI" w:eastAsiaTheme="majorEastAsia"/>
        </w:rPr>
        <w:t xml:space="preserve"> : </w:t>
      </w:r>
      <w:r w:rsidR="006D0FDD">
        <w:rPr>
          <w:rStyle w:val="normaltextrun"/>
          <w:rFonts w:ascii="Candara" w:hAnsi="Candara" w:cs="Segoe UI" w:eastAsiaTheme="majorEastAsia"/>
        </w:rPr>
        <w:t>Oui, j</w:t>
      </w:r>
      <w:r w:rsidRPr="00162E76">
        <w:rPr>
          <w:rStyle w:val="normaltextrun"/>
          <w:rFonts w:ascii="Candara" w:hAnsi="Candara" w:cs="Segoe UI" w:eastAsiaTheme="majorEastAsia"/>
        </w:rPr>
        <w:t>e suis de retour à l’au-delà... Je vois...</w:t>
      </w:r>
    </w:p>
    <w:p w:rsidRPr="00162E76" w:rsidR="007F4913" w:rsidP="007F4913" w:rsidRDefault="007F4913" w14:paraId="6FEF809C" w14:textId="3F7C1E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62E76">
        <w:rPr>
          <w:rStyle w:val="eop"/>
          <w:rFonts w:ascii="Candara" w:hAnsi="Candara" w:cs="Segoe UI" w:eastAsiaTheme="majorEastAsia"/>
        </w:rPr>
        <w:t> </w:t>
      </w:r>
    </w:p>
    <w:p w:rsidRPr="00FB2C76" w:rsidR="007F4913" w:rsidP="767DFDB2" w:rsidRDefault="007F4913" w14:paraId="5225D93B" w14:textId="022A815A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G</w:t>
      </w:r>
      <w:r w:rsidRPr="767DFDB2" w:rsidR="00600330">
        <w:rPr>
          <w:rStyle w:val="normaltextrun"/>
          <w:rFonts w:ascii="Candara" w:hAnsi="Candara" w:cs="Segoe UI" w:eastAsiaTheme="majorEastAsia"/>
        </w:rPr>
        <w:t>ARDE</w:t>
      </w:r>
      <w:r w:rsidRPr="767DFDB2" w:rsidR="0009505A">
        <w:rPr>
          <w:rStyle w:val="normaltextrun"/>
          <w:rFonts w:ascii="Candara" w:hAnsi="Candara" w:cs="Segoe UI" w:eastAsiaTheme="majorEastAsia"/>
        </w:rPr>
        <w:t> </w:t>
      </w:r>
      <w:r w:rsidRPr="767DFDB2" w:rsidR="6DEB89D5">
        <w:rPr>
          <w:rStyle w:val="normaltextrun"/>
          <w:rFonts w:ascii="Candara" w:hAnsi="Candara" w:cs="Segoe UI" w:eastAsiaTheme="majorEastAsia"/>
          <w:i/>
          <w:iCs/>
        </w:rPr>
        <w:t xml:space="preserve">ouvre le dossier </w:t>
      </w:r>
      <w:r w:rsidRPr="767DFDB2" w:rsidR="0009505A">
        <w:rPr>
          <w:rStyle w:val="normaltextrun"/>
          <w:rFonts w:ascii="Candara" w:hAnsi="Candara" w:cs="Segoe UI" w:eastAsiaTheme="majorEastAsia"/>
        </w:rPr>
        <w:t>:</w:t>
      </w:r>
      <w:r w:rsidRPr="767DFDB2" w:rsidR="00FB2C76">
        <w:rPr>
          <w:rStyle w:val="normaltextrun"/>
          <w:rFonts w:ascii="Candara" w:hAnsi="Candara" w:cs="Segoe UI" w:eastAsiaTheme="majorEastAsia"/>
          <w:i/>
          <w:iCs/>
        </w:rPr>
        <w:t xml:space="preserve"> </w:t>
      </w:r>
      <w:r w:rsidRPr="767DFDB2" w:rsidR="00FB2C76">
        <w:rPr>
          <w:rStyle w:val="normaltextrun"/>
          <w:rFonts w:ascii="Candara" w:hAnsi="Candara" w:cs="Segoe UI" w:eastAsiaTheme="majorEastAsia"/>
        </w:rPr>
        <w:t>Je vois ici que tu as eu toute une expérience</w:t>
      </w:r>
      <w:r w:rsidRPr="767DFDB2" w:rsidR="00A171B0">
        <w:rPr>
          <w:rStyle w:val="normaltextrun"/>
          <w:rFonts w:ascii="Candara" w:hAnsi="Candara" w:cs="Segoe UI" w:eastAsiaTheme="majorEastAsia"/>
        </w:rPr>
        <w:t>.</w:t>
      </w:r>
    </w:p>
    <w:p w:rsidRPr="00162E76" w:rsidR="00600330" w:rsidP="007F4913" w:rsidRDefault="00600330" w14:paraId="58B40FB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162E76" w:rsidR="007F4913" w:rsidP="767DFDB2" w:rsidRDefault="007F4913" w14:paraId="110B9051" w14:textId="6DA2C6D8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00600330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 xml:space="preserve"> :</w:t>
      </w:r>
      <w:r w:rsidRPr="767DFDB2" w:rsidR="004C5B23">
        <w:rPr>
          <w:rStyle w:val="normaltextrun"/>
          <w:rFonts w:ascii="Candara" w:hAnsi="Candara" w:cs="Segoe UI" w:eastAsiaTheme="majorEastAsia"/>
        </w:rPr>
        <w:t xml:space="preserve"> En effet. </w:t>
      </w:r>
      <w:r w:rsidRPr="767DFDB2" w:rsidR="00F8746E">
        <w:rPr>
          <w:rStyle w:val="normaltextrun"/>
          <w:rFonts w:ascii="Candara" w:hAnsi="Candara" w:cs="Segoe UI" w:eastAsiaTheme="majorEastAsia"/>
        </w:rPr>
        <w:t xml:space="preserve">Vivre l’expérience d’un élève </w:t>
      </w:r>
      <w:r w:rsidRPr="767DFDB2" w:rsidR="00B8261B">
        <w:rPr>
          <w:rStyle w:val="normaltextrun"/>
          <w:rFonts w:ascii="Candara" w:hAnsi="Candara" w:cs="Segoe UI" w:eastAsiaTheme="majorEastAsia"/>
        </w:rPr>
        <w:t xml:space="preserve">qui doit apprendre dans un environnement </w:t>
      </w:r>
      <w:r w:rsidRPr="767DFDB2" w:rsidR="004B2501">
        <w:rPr>
          <w:rStyle w:val="normaltextrun"/>
          <w:rFonts w:ascii="Candara" w:hAnsi="Candara" w:cs="Segoe UI" w:eastAsiaTheme="majorEastAsia"/>
        </w:rPr>
        <w:t>si négatif m</w:t>
      </w:r>
      <w:r w:rsidRPr="767DFDB2" w:rsidR="6AFEA2A5">
        <w:rPr>
          <w:rStyle w:val="normaltextrun"/>
          <w:rFonts w:ascii="Candara" w:hAnsi="Candara" w:cs="Segoe UI" w:eastAsiaTheme="majorEastAsia"/>
        </w:rPr>
        <w:t>’</w:t>
      </w:r>
      <w:r w:rsidRPr="767DFDB2" w:rsidR="004B2501">
        <w:rPr>
          <w:rStyle w:val="normaltextrun"/>
          <w:rFonts w:ascii="Candara" w:hAnsi="Candara" w:cs="Segoe UI" w:eastAsiaTheme="majorEastAsia"/>
        </w:rPr>
        <w:t>a vraiment forc</w:t>
      </w:r>
      <w:r w:rsidRPr="767DFDB2" w:rsidR="0BBE6B3E">
        <w:rPr>
          <w:rStyle w:val="normaltextrun"/>
          <w:rFonts w:ascii="Candara" w:hAnsi="Candara" w:cs="Segoe UI" w:eastAsiaTheme="majorEastAsia"/>
        </w:rPr>
        <w:t>é</w:t>
      </w:r>
      <w:r w:rsidRPr="767DFDB2" w:rsidR="004B2501">
        <w:rPr>
          <w:rStyle w:val="normaltextrun"/>
          <w:rFonts w:ascii="Candara" w:hAnsi="Candara" w:cs="Segoe UI" w:eastAsiaTheme="majorEastAsia"/>
        </w:rPr>
        <w:t xml:space="preserve"> de réfléchir à ce que j’ai fait subir mes propres élèves lorsque j’enseignais. Je comprends pourquoi certain</w:t>
      </w:r>
      <w:r w:rsidRPr="767DFDB2" w:rsidR="657035FA">
        <w:rPr>
          <w:rStyle w:val="normaltextrun"/>
          <w:rFonts w:ascii="Candara" w:hAnsi="Candara" w:cs="Segoe UI" w:eastAsiaTheme="majorEastAsia"/>
        </w:rPr>
        <w:t>s</w:t>
      </w:r>
      <w:r w:rsidRPr="767DFDB2" w:rsidR="004B2501">
        <w:rPr>
          <w:rStyle w:val="normaltextrun"/>
          <w:rFonts w:ascii="Candara" w:hAnsi="Candara" w:cs="Segoe UI" w:eastAsiaTheme="majorEastAsia"/>
        </w:rPr>
        <w:t xml:space="preserve"> de mes élèves réussissaient moins bien. C’est difficile d’être motivé qua</w:t>
      </w:r>
      <w:r w:rsidRPr="767DFDB2" w:rsidR="00DC43A0">
        <w:rPr>
          <w:rStyle w:val="normaltextrun"/>
          <w:rFonts w:ascii="Candara" w:hAnsi="Candara" w:cs="Segoe UI" w:eastAsiaTheme="majorEastAsia"/>
        </w:rPr>
        <w:t>n</w:t>
      </w:r>
      <w:r w:rsidRPr="767DFDB2" w:rsidR="004B2501">
        <w:rPr>
          <w:rStyle w:val="normaltextrun"/>
          <w:rFonts w:ascii="Candara" w:hAnsi="Candara" w:cs="Segoe UI" w:eastAsiaTheme="majorEastAsia"/>
        </w:rPr>
        <w:t xml:space="preserve">d ton enseignant ne te </w:t>
      </w:r>
      <w:r w:rsidRPr="767DFDB2" w:rsidR="615EB3EF">
        <w:rPr>
          <w:rStyle w:val="normaltextrun"/>
          <w:rFonts w:ascii="Candara" w:hAnsi="Candara" w:cs="Segoe UI" w:eastAsiaTheme="majorEastAsia"/>
        </w:rPr>
        <w:t>soutient</w:t>
      </w:r>
      <w:r w:rsidRPr="767DFDB2" w:rsidR="004B2501">
        <w:rPr>
          <w:rStyle w:val="normaltextrun"/>
          <w:rFonts w:ascii="Candara" w:hAnsi="Candara" w:cs="Segoe UI" w:eastAsiaTheme="majorEastAsia"/>
        </w:rPr>
        <w:t xml:space="preserve"> pas. </w:t>
      </w:r>
    </w:p>
    <w:p w:rsidRPr="00162E76" w:rsidR="00600330" w:rsidP="007F4913" w:rsidRDefault="00600330" w14:paraId="56E00D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162E76" w:rsidR="007F4913" w:rsidP="767DFDB2" w:rsidRDefault="007F4913" w14:paraId="03AC2BC7" w14:textId="3FCF334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G</w:t>
      </w:r>
      <w:r w:rsidRPr="767DFDB2" w:rsidR="00600330">
        <w:rPr>
          <w:rStyle w:val="normaltextrun"/>
          <w:rFonts w:ascii="Candara" w:hAnsi="Candara" w:cs="Segoe UI" w:eastAsiaTheme="majorEastAsia"/>
        </w:rPr>
        <w:t>ARDE</w:t>
      </w:r>
      <w:r w:rsidRPr="767DFDB2">
        <w:rPr>
          <w:rStyle w:val="normaltextrun"/>
          <w:rFonts w:ascii="Candara" w:hAnsi="Candara" w:cs="Segoe UI" w:eastAsiaTheme="majorEastAsia"/>
        </w:rPr>
        <w:t xml:space="preserve"> : Il me semble que </w:t>
      </w:r>
      <w:r w:rsidRPr="767DFDB2" w:rsidR="00DC43A0">
        <w:rPr>
          <w:rStyle w:val="normaltextrun"/>
          <w:rFonts w:ascii="Candara" w:hAnsi="Candara" w:cs="Segoe UI" w:eastAsiaTheme="majorEastAsia"/>
        </w:rPr>
        <w:t>tu as justement appris la leçon voulue</w:t>
      </w:r>
      <w:r w:rsidRPr="767DFDB2">
        <w:rPr>
          <w:rStyle w:val="normaltextrun"/>
          <w:rFonts w:ascii="Candara" w:hAnsi="Candara" w:cs="Segoe UI" w:eastAsiaTheme="majorEastAsia"/>
        </w:rPr>
        <w:t>.</w:t>
      </w:r>
      <w:r w:rsidRPr="767DFDB2" w:rsidR="00DC43A0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5342B838">
        <w:rPr>
          <w:rStyle w:val="normaltextrun"/>
          <w:rFonts w:ascii="Candara" w:hAnsi="Candara" w:cs="Segoe UI" w:eastAsiaTheme="majorEastAsia"/>
        </w:rPr>
        <w:t>As-</w:t>
      </w:r>
      <w:r w:rsidRPr="767DFDB2" w:rsidR="00DC43A0">
        <w:rPr>
          <w:rStyle w:val="normaltextrun"/>
          <w:rFonts w:ascii="Candara" w:hAnsi="Candara" w:cs="Segoe UI" w:eastAsiaTheme="majorEastAsia"/>
        </w:rPr>
        <w:t xml:space="preserve">tu des regrets? </w:t>
      </w:r>
      <w:r w:rsidRPr="767DFDB2">
        <w:rPr>
          <w:rStyle w:val="normaltextrun"/>
          <w:rFonts w:ascii="Candara" w:hAnsi="Candara" w:cs="Segoe UI" w:eastAsiaTheme="majorEastAsia"/>
        </w:rPr>
        <w:t> 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162E76" w:rsidR="00600330" w:rsidP="007F4913" w:rsidRDefault="00600330" w14:paraId="0B8443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281020" w:rsidP="767DFDB2" w:rsidRDefault="007F4913" w14:paraId="407439C2" w14:textId="785FEA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M</w:t>
      </w:r>
      <w:r w:rsidRPr="767DFDB2" w:rsidR="00600330">
        <w:rPr>
          <w:rStyle w:val="normaltextrun"/>
          <w:rFonts w:ascii="Candara" w:hAnsi="Candara" w:cs="Segoe UI" w:eastAsiaTheme="majorEastAsia"/>
        </w:rPr>
        <w:t>AXIME</w:t>
      </w:r>
      <w:r w:rsidRPr="767DFDB2">
        <w:rPr>
          <w:rStyle w:val="normaltextrun"/>
          <w:rFonts w:ascii="Candara" w:hAnsi="Candara" w:cs="Segoe UI" w:eastAsiaTheme="majorEastAsia"/>
        </w:rPr>
        <w:t>:</w:t>
      </w:r>
      <w:r w:rsidRPr="767DFDB2" w:rsidR="00C82E07">
        <w:rPr>
          <w:rStyle w:val="normaltextrun"/>
          <w:rFonts w:ascii="Candara" w:hAnsi="Candara" w:cs="Segoe UI" w:eastAsiaTheme="majorEastAsia"/>
        </w:rPr>
        <w:t xml:space="preserve"> Certainement. À recommencer je </w:t>
      </w:r>
      <w:r w:rsidRPr="767DFDB2" w:rsidR="00E0009C">
        <w:rPr>
          <w:rStyle w:val="normaltextrun"/>
          <w:rFonts w:ascii="Candara" w:hAnsi="Candara" w:cs="Segoe UI" w:eastAsiaTheme="majorEastAsia"/>
        </w:rPr>
        <w:t xml:space="preserve">me </w:t>
      </w:r>
      <w:r w:rsidRPr="767DFDB2" w:rsidR="00281020">
        <w:rPr>
          <w:rStyle w:val="normaltextrun"/>
          <w:rFonts w:ascii="Candara" w:hAnsi="Candara" w:cs="Segoe UI" w:eastAsiaTheme="majorEastAsia"/>
        </w:rPr>
        <w:t>mettrais</w:t>
      </w:r>
      <w:r w:rsidRPr="767DFDB2" w:rsidR="00E0009C">
        <w:rPr>
          <w:rStyle w:val="normaltextrun"/>
          <w:rFonts w:ascii="Candara" w:hAnsi="Candara" w:cs="Segoe UI" w:eastAsiaTheme="majorEastAsia"/>
        </w:rPr>
        <w:t xml:space="preserve"> plus souvent à la place de mes élèves pour mieux comprendre </w:t>
      </w:r>
      <w:r w:rsidRPr="767DFDB2" w:rsidR="046D19D9">
        <w:rPr>
          <w:rStyle w:val="normaltextrun"/>
          <w:rFonts w:ascii="Candara" w:hAnsi="Candara" w:cs="Segoe UI" w:eastAsiaTheme="majorEastAsia"/>
        </w:rPr>
        <w:t>leurs situations</w:t>
      </w:r>
      <w:r w:rsidRPr="767DFDB2" w:rsidR="00E0009C">
        <w:rPr>
          <w:rStyle w:val="normaltextrun"/>
          <w:rFonts w:ascii="Candara" w:hAnsi="Candara" w:cs="Segoe UI" w:eastAsiaTheme="majorEastAsia"/>
        </w:rPr>
        <w:t xml:space="preserve">. </w:t>
      </w:r>
    </w:p>
    <w:p w:rsidR="00281020" w:rsidP="007F4913" w:rsidRDefault="00281020" w14:paraId="057F9EC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281020" w:rsidP="007F4913" w:rsidRDefault="00281020" w14:paraId="62023DEA" w14:textId="151999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 xml:space="preserve">GARDE : Bravo! </w:t>
      </w:r>
      <w:r w:rsidR="00CE4915">
        <w:rPr>
          <w:rStyle w:val="normaltextrun"/>
          <w:rFonts w:ascii="Candara" w:hAnsi="Candara" w:cs="Segoe UI" w:eastAsiaTheme="majorEastAsia"/>
        </w:rPr>
        <w:t xml:space="preserve">Dans ce cas-là, je suis heureux de t’inviter à nous joindre dans l’au-delà! </w:t>
      </w:r>
    </w:p>
    <w:p w:rsidR="00281020" w:rsidP="007F4913" w:rsidRDefault="00281020" w14:paraId="6F1D48B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44034B" w:rsidP="007F4913" w:rsidRDefault="00CE4915" w14:paraId="4F731FBA" w14:textId="57E776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>
        <w:rPr>
          <w:rStyle w:val="normaltextrun"/>
          <w:rFonts w:ascii="Candara" w:hAnsi="Candara" w:cs="Segoe UI" w:eastAsiaTheme="majorEastAsia"/>
        </w:rPr>
        <w:t>MAXIME </w:t>
      </w:r>
      <w:r w:rsidRPr="00EB1A03" w:rsidR="00EB1A03">
        <w:rPr>
          <w:rStyle w:val="normaltextrun"/>
          <w:rFonts w:ascii="Candara" w:hAnsi="Candara" w:cs="Segoe UI" w:eastAsiaTheme="majorEastAsia"/>
          <w:i/>
          <w:iCs/>
        </w:rPr>
        <w:t xml:space="preserve">défait </w:t>
      </w:r>
      <w:r>
        <w:rPr>
          <w:rStyle w:val="normaltextrun"/>
          <w:rFonts w:ascii="Candara" w:hAnsi="Candara" w:cs="Segoe UI" w:eastAsiaTheme="majorEastAsia"/>
        </w:rPr>
        <w:t>: Merc</w:t>
      </w:r>
      <w:r w:rsidR="0044034B">
        <w:rPr>
          <w:rStyle w:val="normaltextrun"/>
          <w:rFonts w:ascii="Candara" w:hAnsi="Candara" w:cs="Segoe UI" w:eastAsiaTheme="majorEastAsia"/>
        </w:rPr>
        <w:t xml:space="preserve">i… </w:t>
      </w:r>
    </w:p>
    <w:p w:rsidR="0044034B" w:rsidP="007F4913" w:rsidRDefault="0044034B" w14:paraId="690F480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="0044034B" w:rsidP="767DFDB2" w:rsidRDefault="0044034B" w14:paraId="1B8CA4DE" w14:textId="0A013F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>GARDE : Cette nouvelle de te réjoui</w:t>
      </w:r>
      <w:r w:rsidRPr="767DFDB2" w:rsidR="1C4A4C61">
        <w:rPr>
          <w:rStyle w:val="normaltextrun"/>
          <w:rFonts w:ascii="Candara" w:hAnsi="Candara" w:cs="Segoe UI" w:eastAsiaTheme="majorEastAsia"/>
        </w:rPr>
        <w:t>s</w:t>
      </w:r>
      <w:r w:rsidRPr="767DFDB2">
        <w:rPr>
          <w:rStyle w:val="normaltextrun"/>
          <w:rFonts w:ascii="Candara" w:hAnsi="Candara" w:cs="Segoe UI" w:eastAsiaTheme="majorEastAsia"/>
        </w:rPr>
        <w:t xml:space="preserve"> pas? </w:t>
      </w:r>
    </w:p>
    <w:p w:rsidR="0044034B" w:rsidP="007F4913" w:rsidRDefault="0044034B" w14:paraId="7514C49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</w:p>
    <w:p w:rsidRPr="00162E76" w:rsidR="007F4913" w:rsidP="767DFDB2" w:rsidRDefault="007F4913" w14:paraId="7F18152E" w14:textId="4EC1671F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Segoe UI" w:eastAsiaTheme="majorEastAsia"/>
        </w:rPr>
      </w:pPr>
      <w:r w:rsidRPr="767DFDB2">
        <w:rPr>
          <w:rStyle w:val="normaltextrun"/>
          <w:rFonts w:ascii="Candara" w:hAnsi="Candara" w:cs="Segoe UI" w:eastAsiaTheme="majorEastAsia"/>
        </w:rPr>
        <w:t xml:space="preserve"> </w:t>
      </w:r>
      <w:r w:rsidRPr="767DFDB2" w:rsidR="0044034B">
        <w:rPr>
          <w:rStyle w:val="normaltextrun"/>
          <w:rFonts w:ascii="Candara" w:hAnsi="Candara" w:cs="Segoe UI" w:eastAsiaTheme="majorEastAsia"/>
        </w:rPr>
        <w:t>MAXIME : Oui</w:t>
      </w:r>
      <w:r w:rsidRPr="767DFDB2" w:rsidR="00256DC5">
        <w:rPr>
          <w:rStyle w:val="normaltextrun"/>
          <w:rFonts w:ascii="Candara" w:hAnsi="Candara" w:cs="Segoe UI" w:eastAsiaTheme="majorEastAsia"/>
        </w:rPr>
        <w:t xml:space="preserve"> absolument! C’est jusque que j’étais</w:t>
      </w:r>
      <w:r w:rsidRPr="767DFDB2">
        <w:rPr>
          <w:rStyle w:val="normaltextrun"/>
          <w:rFonts w:ascii="Candara" w:hAnsi="Candara" w:cs="Segoe UI" w:eastAsiaTheme="majorEastAsia"/>
        </w:rPr>
        <w:t xml:space="preserve"> content là-bas avec Alex et Céleste...</w:t>
      </w:r>
      <w:r w:rsidRPr="767DFDB2" w:rsidR="0044034B">
        <w:rPr>
          <w:rStyle w:val="normaltextrun"/>
          <w:rFonts w:ascii="Candara" w:hAnsi="Candara" w:cs="Segoe UI" w:eastAsiaTheme="majorEastAsia"/>
        </w:rPr>
        <w:t xml:space="preserve"> Je </w:t>
      </w:r>
      <w:r w:rsidRPr="767DFDB2" w:rsidR="00256DC5">
        <w:rPr>
          <w:rStyle w:val="normaltextrun"/>
          <w:rFonts w:ascii="Candara" w:hAnsi="Candara" w:cs="Segoe UI" w:eastAsiaTheme="majorEastAsia"/>
        </w:rPr>
        <w:t>me suis fait de très bons amis et j’aurai</w:t>
      </w:r>
      <w:r w:rsidRPr="767DFDB2" w:rsidR="341EE907">
        <w:rPr>
          <w:rStyle w:val="normaltextrun"/>
          <w:rFonts w:ascii="Candara" w:hAnsi="Candara" w:cs="Segoe UI" w:eastAsiaTheme="majorEastAsia"/>
        </w:rPr>
        <w:t>s</w:t>
      </w:r>
      <w:r w:rsidRPr="767DFDB2" w:rsidR="00256DC5">
        <w:rPr>
          <w:rStyle w:val="normaltextrun"/>
          <w:rFonts w:ascii="Candara" w:hAnsi="Candara" w:cs="Segoe UI" w:eastAsiaTheme="majorEastAsia"/>
        </w:rPr>
        <w:t xml:space="preserve"> aimé pouvoir leur dire aurevoir.  </w:t>
      </w:r>
      <w:r w:rsidRPr="767DFDB2">
        <w:rPr>
          <w:rStyle w:val="eop"/>
          <w:rFonts w:ascii="Candara" w:hAnsi="Candara" w:cs="Segoe UI" w:eastAsiaTheme="majorEastAsia"/>
        </w:rPr>
        <w:t> </w:t>
      </w:r>
    </w:p>
    <w:p w:rsidRPr="00162E76" w:rsidR="00600330" w:rsidP="007F4913" w:rsidRDefault="00600330" w14:paraId="64909FE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Pr="00162E76" w:rsidR="00D40617" w:rsidP="007F4913" w:rsidRDefault="007F4913" w14:paraId="754E67D3" w14:textId="064CB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</w:rPr>
      </w:pPr>
      <w:r w:rsidRPr="00162E76">
        <w:rPr>
          <w:rStyle w:val="normaltextrun"/>
          <w:rFonts w:ascii="Candara" w:hAnsi="Candara" w:cs="Segoe UI" w:eastAsiaTheme="majorEastAsia"/>
        </w:rPr>
        <w:t>G</w:t>
      </w:r>
      <w:r w:rsidRPr="00162E76" w:rsidR="00600330">
        <w:rPr>
          <w:rStyle w:val="normaltextrun"/>
          <w:rFonts w:ascii="Candara" w:hAnsi="Candara" w:cs="Segoe UI" w:eastAsiaTheme="majorEastAsia"/>
        </w:rPr>
        <w:t>ARDE</w:t>
      </w:r>
      <w:r w:rsidRPr="00162E76">
        <w:rPr>
          <w:rStyle w:val="normaltextrun"/>
          <w:rFonts w:ascii="Candara" w:hAnsi="Candara" w:cs="Segoe UI" w:eastAsiaTheme="majorEastAsia"/>
        </w:rPr>
        <w:t xml:space="preserve">: </w:t>
      </w:r>
      <w:r w:rsidR="00EB1A03">
        <w:rPr>
          <w:rStyle w:val="normaltextrun"/>
          <w:rFonts w:ascii="Candara" w:hAnsi="Candara" w:cs="Segoe UI" w:eastAsiaTheme="majorEastAsia"/>
        </w:rPr>
        <w:t>Dans ce cas-là, J</w:t>
      </w:r>
      <w:r w:rsidRPr="00162E76">
        <w:rPr>
          <w:rStyle w:val="normaltextrun"/>
          <w:rFonts w:ascii="Candara" w:hAnsi="Candara" w:cs="Segoe UI" w:eastAsiaTheme="majorEastAsia"/>
        </w:rPr>
        <w:t xml:space="preserve">e </w:t>
      </w:r>
      <w:r w:rsidR="00EB1A03">
        <w:rPr>
          <w:rStyle w:val="normaltextrun"/>
          <w:rFonts w:ascii="Candara" w:hAnsi="Candara" w:cs="Segoe UI" w:eastAsiaTheme="majorEastAsia"/>
        </w:rPr>
        <w:t>peux</w:t>
      </w:r>
      <w:r w:rsidRPr="00162E76">
        <w:rPr>
          <w:rStyle w:val="normaltextrun"/>
          <w:rFonts w:ascii="Candara" w:hAnsi="Candara" w:cs="Segoe UI" w:eastAsiaTheme="majorEastAsia"/>
        </w:rPr>
        <w:t xml:space="preserve"> vous offrir deux choix, vous avez réussi votre tâche grâce à votre persévérance et à votre coopération donc vous pouvez entrer dans l’au-delà. Mais, si vous désirez, vous pouvez également retourner voir vos nouveaux amis qui vont désormais aller en 9e. </w:t>
      </w:r>
    </w:p>
    <w:p w:rsidRPr="00162E76" w:rsidR="00D40617" w:rsidP="007F4913" w:rsidRDefault="007F4913" w14:paraId="028EE0E6" w14:textId="32B8C4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62E76">
        <w:rPr>
          <w:rStyle w:val="eop"/>
          <w:rFonts w:ascii="Candara" w:hAnsi="Candara" w:cs="Segoe UI" w:eastAsiaTheme="majorEastAsia"/>
        </w:rPr>
        <w:t> </w:t>
      </w:r>
    </w:p>
    <w:p w:rsidRPr="00162E76" w:rsidR="007F4913" w:rsidP="007F4913" w:rsidRDefault="007F4913" w14:paraId="21B3D372" w14:textId="768E80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62E76">
        <w:rPr>
          <w:rStyle w:val="normaltextrun"/>
          <w:rFonts w:ascii="Candara" w:hAnsi="Candara" w:cs="Segoe UI" w:eastAsiaTheme="majorEastAsia"/>
        </w:rPr>
        <w:t>M</w:t>
      </w:r>
      <w:r w:rsidRPr="00162E76" w:rsidR="00D40617">
        <w:rPr>
          <w:rStyle w:val="normaltextrun"/>
          <w:rFonts w:ascii="Candara" w:hAnsi="Candara" w:cs="Segoe UI" w:eastAsiaTheme="majorEastAsia"/>
        </w:rPr>
        <w:t>AXIME</w:t>
      </w:r>
      <w:r w:rsidRPr="00162E76">
        <w:rPr>
          <w:rStyle w:val="normaltextrun"/>
          <w:rFonts w:ascii="Candara" w:hAnsi="Candara" w:cs="Segoe UI" w:eastAsiaTheme="majorEastAsia"/>
        </w:rPr>
        <w:t xml:space="preserve"> : </w:t>
      </w:r>
      <w:r w:rsidR="00AD712D">
        <w:rPr>
          <w:rStyle w:val="normaltextrun"/>
          <w:rFonts w:ascii="Candara" w:hAnsi="Candara" w:cs="Segoe UI" w:eastAsiaTheme="majorEastAsia"/>
        </w:rPr>
        <w:t>hmmm…</w:t>
      </w:r>
      <w:r w:rsidRPr="00162E76">
        <w:rPr>
          <w:rStyle w:val="normaltextrun"/>
          <w:rFonts w:ascii="Candara" w:hAnsi="Candara" w:cs="Segoe UI" w:eastAsiaTheme="majorEastAsia"/>
        </w:rPr>
        <w:t>Je désire...</w:t>
      </w:r>
      <w:r w:rsidRPr="00162E76">
        <w:rPr>
          <w:rStyle w:val="eop"/>
          <w:rFonts w:ascii="Candara" w:hAnsi="Candara" w:cs="Segoe UI" w:eastAsiaTheme="majorEastAsia"/>
        </w:rPr>
        <w:t> </w:t>
      </w:r>
    </w:p>
    <w:p w:rsidRPr="00162E76" w:rsidR="00D40617" w:rsidP="00626F22" w:rsidRDefault="00D40617" w14:paraId="53C7C74B" w14:textId="77777777">
      <w:pPr>
        <w:pStyle w:val="paragraph"/>
        <w:suppressLineNumbers/>
        <w:spacing w:before="0" w:beforeAutospacing="0" w:after="0" w:afterAutospacing="0"/>
        <w:textAlignment w:val="baseline"/>
        <w:rPr>
          <w:rStyle w:val="normaltextrun"/>
          <w:rFonts w:ascii="Candara" w:hAnsi="Candara" w:cs="Segoe UI" w:eastAsiaTheme="majorEastAsia"/>
          <w:i/>
          <w:iCs/>
          <w:strike/>
          <w:color w:val="FF0000"/>
        </w:rPr>
      </w:pPr>
    </w:p>
    <w:p w:rsidRPr="00D44AD4" w:rsidR="007F4913" w:rsidP="00626F22" w:rsidRDefault="007F4913" w14:paraId="06D36D90" w14:textId="3BE8245D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162E76">
        <w:rPr>
          <w:rStyle w:val="normaltextrun"/>
          <w:rFonts w:ascii="Candara" w:hAnsi="Candara" w:cs="Segoe UI" w:eastAsiaTheme="majorEastAsia"/>
          <w:i/>
          <w:iCs/>
        </w:rPr>
        <w:t>Noir</w:t>
      </w:r>
      <w:r w:rsidRPr="00D44AD4">
        <w:rPr>
          <w:rStyle w:val="normaltextrun"/>
          <w:rFonts w:ascii="Candara" w:hAnsi="Candara" w:cs="Segoe UI" w:eastAsiaTheme="majorEastAsia"/>
          <w:i/>
          <w:iCs/>
        </w:rPr>
        <w:t> </w:t>
      </w:r>
      <w:r w:rsidRPr="00D44AD4">
        <w:rPr>
          <w:rStyle w:val="eop"/>
          <w:rFonts w:ascii="Candara" w:hAnsi="Candara" w:cs="Segoe UI" w:eastAsiaTheme="majorEastAsia"/>
        </w:rPr>
        <w:t> </w:t>
      </w:r>
    </w:p>
    <w:p w:rsidRPr="00D44AD4" w:rsidR="007F4913" w:rsidP="00626F22" w:rsidRDefault="007F4913" w14:paraId="781EEF3F" w14:textId="77777777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  <w:color w:val="4471C4"/>
        </w:rPr>
        <w:t> </w:t>
      </w:r>
    </w:p>
    <w:p w:rsidRPr="00A2197B" w:rsidR="004442BE" w:rsidP="00A2197B" w:rsidRDefault="007F4913" w14:paraId="2CECE35F" w14:textId="234B32FE">
      <w:pPr>
        <w:pStyle w:val="paragraph"/>
        <w:suppressLineNumbers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44AD4">
        <w:rPr>
          <w:rStyle w:val="eop"/>
          <w:rFonts w:ascii="Candara" w:hAnsi="Candara" w:cs="Segoe UI" w:eastAsiaTheme="majorEastAsia"/>
          <w:color w:val="4471C4"/>
        </w:rPr>
        <w:t> </w:t>
      </w:r>
    </w:p>
    <w:sectPr w:rsidRPr="00A2197B" w:rsidR="004442BE" w:rsidSect="00340AD8">
      <w:footerReference w:type="default" r:id="rId7"/>
      <w:pgSz w:w="12240" w:h="15840" w:orient="portrait" w:code="1"/>
      <w:pgMar w:top="1440" w:right="1797" w:bottom="1440" w:left="1797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AD8" w:rsidP="00B54B9B" w:rsidRDefault="00340AD8" w14:paraId="0AD16B3B" w14:textId="77777777">
      <w:pPr>
        <w:spacing w:after="0" w:line="240" w:lineRule="auto"/>
      </w:pPr>
      <w:r>
        <w:separator/>
      </w:r>
    </w:p>
  </w:endnote>
  <w:endnote w:type="continuationSeparator" w:id="0">
    <w:p w:rsidR="00340AD8" w:rsidP="00B54B9B" w:rsidRDefault="00340AD8" w14:paraId="1360E787" w14:textId="77777777">
      <w:pPr>
        <w:spacing w:after="0" w:line="240" w:lineRule="auto"/>
      </w:pPr>
      <w:r>
        <w:continuationSeparator/>
      </w:r>
    </w:p>
  </w:endnote>
  <w:endnote w:type="continuationNotice" w:id="1">
    <w:p w:rsidR="00340AD8" w:rsidRDefault="00340AD8" w14:paraId="74E04B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981175"/>
      <w:docPartObj>
        <w:docPartGallery w:val="Page Numbers (Bottom of Page)"/>
        <w:docPartUnique/>
      </w:docPartObj>
    </w:sdtPr>
    <w:sdtContent>
      <w:p w:rsidR="00B54B9B" w:rsidRDefault="00B54B9B" w14:paraId="7D4EE134" w14:textId="2BDE94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4B9B" w:rsidRDefault="00B54B9B" w14:paraId="2CD7102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AD8" w:rsidP="00B54B9B" w:rsidRDefault="00340AD8" w14:paraId="3BE2B2FE" w14:textId="77777777">
      <w:pPr>
        <w:spacing w:after="0" w:line="240" w:lineRule="auto"/>
      </w:pPr>
      <w:r>
        <w:separator/>
      </w:r>
    </w:p>
  </w:footnote>
  <w:footnote w:type="continuationSeparator" w:id="0">
    <w:p w:rsidR="00340AD8" w:rsidP="00B54B9B" w:rsidRDefault="00340AD8" w14:paraId="3A07A17A" w14:textId="77777777">
      <w:pPr>
        <w:spacing w:after="0" w:line="240" w:lineRule="auto"/>
      </w:pPr>
      <w:r>
        <w:continuationSeparator/>
      </w:r>
    </w:p>
  </w:footnote>
  <w:footnote w:type="continuationNotice" w:id="1">
    <w:p w:rsidR="00340AD8" w:rsidRDefault="00340AD8" w14:paraId="654030F5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Y+5mSnwXbTDSn" int2:id="ZowtnRcd">
      <int2:state int2:type="AugLoop_Text_Critique" int2:value="Rejected"/>
    </int2:textHash>
    <int2:textHash int2:hashCode="P276O+drHvEmH2" int2:id="mNWuX7IR">
      <int2:state int2:type="AugLoop_Text_Critique" int2:value="Rejected"/>
    </int2:textHash>
    <int2:textHash int2:hashCode="gMPXs/UJpayLsp" int2:id="lxi1SdBS">
      <int2:state int2:type="AugLoop_Text_Critique" int2:value="Rejected"/>
    </int2:textHash>
    <int2:textHash int2:hashCode="BbWeJREFzRsbm4" int2:id="52WjCd2H">
      <int2:state int2:type="AugLoop_Text_Critique" int2:value="Rejected"/>
    </int2:textHash>
    <int2:textHash int2:hashCode="qVzTSQVOYZso9C" int2:id="Rg1d2FFs">
      <int2:state int2:type="AugLoop_Text_Critique" int2:value="Rejected"/>
    </int2:textHash>
    <int2:textHash int2:hashCode="j9t+L6hPT68Nm5" int2:id="WM7dpdqW">
      <int2:state int2:type="AugLoop_Text_Critique" int2:value="Rejected"/>
    </int2:textHash>
    <int2:textHash int2:hashCode="WFkG5ONpipN6MF" int2:id="etADwocp">
      <int2:state int2:type="AugLoop_Text_Critique" int2:value="Rejected"/>
    </int2:textHash>
    <int2:textHash int2:hashCode="zKBf078aHUx8iH" int2:id="EjFDqDxg">
      <int2:state int2:type="AugLoop_Text_Critique" int2:value="Rejected"/>
    </int2:textHash>
    <int2:textHash int2:hashCode="Q6ID2FzyTmcuP2" int2:id="t8azzKev">
      <int2:state int2:type="AugLoop_Text_Critique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27E"/>
    <w:multiLevelType w:val="multilevel"/>
    <w:tmpl w:val="DED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0690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20B7E"/>
    <w:rsid w:val="00054C83"/>
    <w:rsid w:val="00082615"/>
    <w:rsid w:val="0008542B"/>
    <w:rsid w:val="0009505A"/>
    <w:rsid w:val="000E2CD0"/>
    <w:rsid w:val="000E45AC"/>
    <w:rsid w:val="000E6F1E"/>
    <w:rsid w:val="000F6A48"/>
    <w:rsid w:val="001065DC"/>
    <w:rsid w:val="00113B16"/>
    <w:rsid w:val="001475B5"/>
    <w:rsid w:val="00151D41"/>
    <w:rsid w:val="00162663"/>
    <w:rsid w:val="00162E76"/>
    <w:rsid w:val="00163C3D"/>
    <w:rsid w:val="001901C6"/>
    <w:rsid w:val="001A0B48"/>
    <w:rsid w:val="001A0C77"/>
    <w:rsid w:val="001B5912"/>
    <w:rsid w:val="001D0FF7"/>
    <w:rsid w:val="001D2925"/>
    <w:rsid w:val="001E5DF6"/>
    <w:rsid w:val="00204478"/>
    <w:rsid w:val="002275E6"/>
    <w:rsid w:val="00236288"/>
    <w:rsid w:val="002459A2"/>
    <w:rsid w:val="002469EE"/>
    <w:rsid w:val="00252B5E"/>
    <w:rsid w:val="002550EA"/>
    <w:rsid w:val="00256DC5"/>
    <w:rsid w:val="00261DA2"/>
    <w:rsid w:val="0027432D"/>
    <w:rsid w:val="00281020"/>
    <w:rsid w:val="002815EE"/>
    <w:rsid w:val="00296146"/>
    <w:rsid w:val="00296F12"/>
    <w:rsid w:val="002C49DE"/>
    <w:rsid w:val="002E31A8"/>
    <w:rsid w:val="002F443E"/>
    <w:rsid w:val="002F4E5F"/>
    <w:rsid w:val="00300E85"/>
    <w:rsid w:val="00323BAB"/>
    <w:rsid w:val="003319AF"/>
    <w:rsid w:val="00333B86"/>
    <w:rsid w:val="00340AD8"/>
    <w:rsid w:val="00391B35"/>
    <w:rsid w:val="00394005"/>
    <w:rsid w:val="00396552"/>
    <w:rsid w:val="00396B51"/>
    <w:rsid w:val="0039763B"/>
    <w:rsid w:val="003B34DF"/>
    <w:rsid w:val="003B64DD"/>
    <w:rsid w:val="003B76BA"/>
    <w:rsid w:val="003C2349"/>
    <w:rsid w:val="003D6992"/>
    <w:rsid w:val="003D6CCA"/>
    <w:rsid w:val="003E04E4"/>
    <w:rsid w:val="00430F3B"/>
    <w:rsid w:val="004376D0"/>
    <w:rsid w:val="0044034B"/>
    <w:rsid w:val="004442BE"/>
    <w:rsid w:val="0045270C"/>
    <w:rsid w:val="00460F86"/>
    <w:rsid w:val="004704DF"/>
    <w:rsid w:val="004715AF"/>
    <w:rsid w:val="00485B3C"/>
    <w:rsid w:val="004B2501"/>
    <w:rsid w:val="004C5B23"/>
    <w:rsid w:val="004C6C73"/>
    <w:rsid w:val="004C7B40"/>
    <w:rsid w:val="004D7194"/>
    <w:rsid w:val="00501E68"/>
    <w:rsid w:val="00510AC5"/>
    <w:rsid w:val="0053274A"/>
    <w:rsid w:val="00536B95"/>
    <w:rsid w:val="00557A3E"/>
    <w:rsid w:val="00561628"/>
    <w:rsid w:val="005778C2"/>
    <w:rsid w:val="00583ECE"/>
    <w:rsid w:val="005944C6"/>
    <w:rsid w:val="005E1CE8"/>
    <w:rsid w:val="005E431B"/>
    <w:rsid w:val="005F7DB2"/>
    <w:rsid w:val="00600330"/>
    <w:rsid w:val="00607F3F"/>
    <w:rsid w:val="006124F0"/>
    <w:rsid w:val="00626F22"/>
    <w:rsid w:val="00632554"/>
    <w:rsid w:val="00633797"/>
    <w:rsid w:val="006362CE"/>
    <w:rsid w:val="00642133"/>
    <w:rsid w:val="00684F14"/>
    <w:rsid w:val="006D0FDD"/>
    <w:rsid w:val="006F2D11"/>
    <w:rsid w:val="00706040"/>
    <w:rsid w:val="007159BA"/>
    <w:rsid w:val="0075336E"/>
    <w:rsid w:val="00764848"/>
    <w:rsid w:val="00766019"/>
    <w:rsid w:val="00785C65"/>
    <w:rsid w:val="007865BE"/>
    <w:rsid w:val="00794C16"/>
    <w:rsid w:val="007B2C87"/>
    <w:rsid w:val="007D2E8B"/>
    <w:rsid w:val="007D65FA"/>
    <w:rsid w:val="007E0569"/>
    <w:rsid w:val="007F09B0"/>
    <w:rsid w:val="007F2007"/>
    <w:rsid w:val="007F4913"/>
    <w:rsid w:val="008071C4"/>
    <w:rsid w:val="00807D4D"/>
    <w:rsid w:val="00821469"/>
    <w:rsid w:val="00821C9E"/>
    <w:rsid w:val="00861773"/>
    <w:rsid w:val="008666B7"/>
    <w:rsid w:val="0086722B"/>
    <w:rsid w:val="008737B1"/>
    <w:rsid w:val="008A279E"/>
    <w:rsid w:val="008B717E"/>
    <w:rsid w:val="008D30AD"/>
    <w:rsid w:val="008D6720"/>
    <w:rsid w:val="008E117A"/>
    <w:rsid w:val="008F098C"/>
    <w:rsid w:val="008F72AC"/>
    <w:rsid w:val="008F7954"/>
    <w:rsid w:val="008F7D63"/>
    <w:rsid w:val="00907F5A"/>
    <w:rsid w:val="00921BEC"/>
    <w:rsid w:val="009228E3"/>
    <w:rsid w:val="00941A22"/>
    <w:rsid w:val="00967301"/>
    <w:rsid w:val="00972473"/>
    <w:rsid w:val="0097394F"/>
    <w:rsid w:val="00974524"/>
    <w:rsid w:val="00977C1A"/>
    <w:rsid w:val="009A1CBE"/>
    <w:rsid w:val="009B0D63"/>
    <w:rsid w:val="009B148F"/>
    <w:rsid w:val="009B36DC"/>
    <w:rsid w:val="009B4E58"/>
    <w:rsid w:val="009B777E"/>
    <w:rsid w:val="009C0546"/>
    <w:rsid w:val="009C1808"/>
    <w:rsid w:val="009C2617"/>
    <w:rsid w:val="009C4D0E"/>
    <w:rsid w:val="00A171B0"/>
    <w:rsid w:val="00A2197B"/>
    <w:rsid w:val="00A21993"/>
    <w:rsid w:val="00A24273"/>
    <w:rsid w:val="00A60054"/>
    <w:rsid w:val="00A82077"/>
    <w:rsid w:val="00A930EF"/>
    <w:rsid w:val="00AB1B0E"/>
    <w:rsid w:val="00AB3FDA"/>
    <w:rsid w:val="00AB5FA2"/>
    <w:rsid w:val="00AC42BB"/>
    <w:rsid w:val="00AD1DBB"/>
    <w:rsid w:val="00AD712D"/>
    <w:rsid w:val="00B04D87"/>
    <w:rsid w:val="00B06941"/>
    <w:rsid w:val="00B06B52"/>
    <w:rsid w:val="00B163EC"/>
    <w:rsid w:val="00B21448"/>
    <w:rsid w:val="00B24DF1"/>
    <w:rsid w:val="00B51B9C"/>
    <w:rsid w:val="00B54B9B"/>
    <w:rsid w:val="00B640FA"/>
    <w:rsid w:val="00B8261B"/>
    <w:rsid w:val="00B91007"/>
    <w:rsid w:val="00B92610"/>
    <w:rsid w:val="00BA5CD2"/>
    <w:rsid w:val="00BC485A"/>
    <w:rsid w:val="00C004FF"/>
    <w:rsid w:val="00C00AD3"/>
    <w:rsid w:val="00C05CEE"/>
    <w:rsid w:val="00C11390"/>
    <w:rsid w:val="00C20F06"/>
    <w:rsid w:val="00C82E07"/>
    <w:rsid w:val="00CA0DBE"/>
    <w:rsid w:val="00CB0E4E"/>
    <w:rsid w:val="00CB69BF"/>
    <w:rsid w:val="00CB6B57"/>
    <w:rsid w:val="00CE4915"/>
    <w:rsid w:val="00D168DC"/>
    <w:rsid w:val="00D20768"/>
    <w:rsid w:val="00D24796"/>
    <w:rsid w:val="00D40617"/>
    <w:rsid w:val="00D425B2"/>
    <w:rsid w:val="00D44AD4"/>
    <w:rsid w:val="00D648F3"/>
    <w:rsid w:val="00D71617"/>
    <w:rsid w:val="00D71F48"/>
    <w:rsid w:val="00DA1DCE"/>
    <w:rsid w:val="00DA6D4E"/>
    <w:rsid w:val="00DB7178"/>
    <w:rsid w:val="00DC43A0"/>
    <w:rsid w:val="00DC5EBA"/>
    <w:rsid w:val="00DD59A5"/>
    <w:rsid w:val="00DE188B"/>
    <w:rsid w:val="00DE3B18"/>
    <w:rsid w:val="00DE5517"/>
    <w:rsid w:val="00E0009C"/>
    <w:rsid w:val="00E14B63"/>
    <w:rsid w:val="00E52555"/>
    <w:rsid w:val="00E65C40"/>
    <w:rsid w:val="00E7630E"/>
    <w:rsid w:val="00E9217D"/>
    <w:rsid w:val="00E94159"/>
    <w:rsid w:val="00E94364"/>
    <w:rsid w:val="00E973A7"/>
    <w:rsid w:val="00EA7004"/>
    <w:rsid w:val="00EB1A03"/>
    <w:rsid w:val="00EB2191"/>
    <w:rsid w:val="00ED2465"/>
    <w:rsid w:val="00ED486E"/>
    <w:rsid w:val="00EE4F24"/>
    <w:rsid w:val="00EE5401"/>
    <w:rsid w:val="00EE54B4"/>
    <w:rsid w:val="00EF0744"/>
    <w:rsid w:val="00F05E27"/>
    <w:rsid w:val="00F06F76"/>
    <w:rsid w:val="00F075A6"/>
    <w:rsid w:val="00F45501"/>
    <w:rsid w:val="00F464EB"/>
    <w:rsid w:val="00F536EF"/>
    <w:rsid w:val="00F637AB"/>
    <w:rsid w:val="00F726AA"/>
    <w:rsid w:val="00F76751"/>
    <w:rsid w:val="00F76E85"/>
    <w:rsid w:val="00F77499"/>
    <w:rsid w:val="00F811D5"/>
    <w:rsid w:val="00F8746E"/>
    <w:rsid w:val="00FB2C76"/>
    <w:rsid w:val="00FB68BA"/>
    <w:rsid w:val="00FD667C"/>
    <w:rsid w:val="00FE4F9B"/>
    <w:rsid w:val="00FF0DC2"/>
    <w:rsid w:val="00FF2351"/>
    <w:rsid w:val="02E390EB"/>
    <w:rsid w:val="040AF6CE"/>
    <w:rsid w:val="046D19D9"/>
    <w:rsid w:val="05296312"/>
    <w:rsid w:val="05D85429"/>
    <w:rsid w:val="088B4183"/>
    <w:rsid w:val="0951ADC4"/>
    <w:rsid w:val="0973EEB1"/>
    <w:rsid w:val="097514B9"/>
    <w:rsid w:val="0B6505B7"/>
    <w:rsid w:val="0BBE6B3E"/>
    <w:rsid w:val="0C225E5D"/>
    <w:rsid w:val="0F7687C2"/>
    <w:rsid w:val="103AE71D"/>
    <w:rsid w:val="10BC925A"/>
    <w:rsid w:val="13CA3D19"/>
    <w:rsid w:val="148A679A"/>
    <w:rsid w:val="1607E3EE"/>
    <w:rsid w:val="17111C02"/>
    <w:rsid w:val="18F00FB1"/>
    <w:rsid w:val="1A251627"/>
    <w:rsid w:val="1A3F3439"/>
    <w:rsid w:val="1C4A4C61"/>
    <w:rsid w:val="1D085808"/>
    <w:rsid w:val="1EC4C5BA"/>
    <w:rsid w:val="203BBDDE"/>
    <w:rsid w:val="21253AFD"/>
    <w:rsid w:val="22A772BE"/>
    <w:rsid w:val="238641F4"/>
    <w:rsid w:val="2491639A"/>
    <w:rsid w:val="280E0A62"/>
    <w:rsid w:val="2A4B7705"/>
    <w:rsid w:val="2AF96655"/>
    <w:rsid w:val="2B2EE0D9"/>
    <w:rsid w:val="2C0B344B"/>
    <w:rsid w:val="2FA6BD4E"/>
    <w:rsid w:val="2FE4145E"/>
    <w:rsid w:val="341EE907"/>
    <w:rsid w:val="354A3032"/>
    <w:rsid w:val="35739076"/>
    <w:rsid w:val="35FE11FE"/>
    <w:rsid w:val="36C7AC86"/>
    <w:rsid w:val="37D0E49A"/>
    <w:rsid w:val="3C2AC888"/>
    <w:rsid w:val="3CAB9DEE"/>
    <w:rsid w:val="3D302627"/>
    <w:rsid w:val="42ECAE83"/>
    <w:rsid w:val="44924D39"/>
    <w:rsid w:val="44FB20B0"/>
    <w:rsid w:val="49B37E60"/>
    <w:rsid w:val="4ADC1B52"/>
    <w:rsid w:val="4FAD2FF8"/>
    <w:rsid w:val="508DC750"/>
    <w:rsid w:val="51F92942"/>
    <w:rsid w:val="5342B838"/>
    <w:rsid w:val="56321459"/>
    <w:rsid w:val="56E22283"/>
    <w:rsid w:val="57240D5E"/>
    <w:rsid w:val="5826C0C4"/>
    <w:rsid w:val="58E14EE0"/>
    <w:rsid w:val="59C454F7"/>
    <w:rsid w:val="59CC94C2"/>
    <w:rsid w:val="5A2BBECE"/>
    <w:rsid w:val="5A5A08F4"/>
    <w:rsid w:val="5A84A047"/>
    <w:rsid w:val="5DB6C83B"/>
    <w:rsid w:val="5DEFEEBF"/>
    <w:rsid w:val="5EF7C14F"/>
    <w:rsid w:val="615EB3EF"/>
    <w:rsid w:val="6274F4E1"/>
    <w:rsid w:val="64508BD4"/>
    <w:rsid w:val="65188B90"/>
    <w:rsid w:val="6549A791"/>
    <w:rsid w:val="657035FA"/>
    <w:rsid w:val="6AFEA2A5"/>
    <w:rsid w:val="6B052753"/>
    <w:rsid w:val="6DEB89D5"/>
    <w:rsid w:val="6E8A08FC"/>
    <w:rsid w:val="6F4CC93D"/>
    <w:rsid w:val="6FD3C667"/>
    <w:rsid w:val="70FDF45B"/>
    <w:rsid w:val="72628C25"/>
    <w:rsid w:val="72DC3800"/>
    <w:rsid w:val="767DFDB2"/>
    <w:rsid w:val="78ECDF95"/>
    <w:rsid w:val="79480E5D"/>
    <w:rsid w:val="7A3D4FA5"/>
    <w:rsid w:val="7AC30EED"/>
    <w:rsid w:val="7AEB8766"/>
    <w:rsid w:val="7B10B71E"/>
    <w:rsid w:val="7B19D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74D2"/>
  <w15:chartTrackingRefBased/>
  <w15:docId w15:val="{B12E9B8A-3466-4280-A7DB-A43AB440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1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91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9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9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9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9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9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9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9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F491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F491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F491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F491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F491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F491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F491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F491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F49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491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F491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9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7F49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4913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7F49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49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49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91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F49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4913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7F49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fr-CA"/>
    </w:rPr>
  </w:style>
  <w:style w:type="character" w:styleId="normaltextrun" w:customStyle="1">
    <w:name w:val="normaltextrun"/>
    <w:basedOn w:val="DefaultParagraphFont"/>
    <w:rsid w:val="007F4913"/>
  </w:style>
  <w:style w:type="character" w:styleId="eop" w:customStyle="1">
    <w:name w:val="eop"/>
    <w:basedOn w:val="DefaultParagraphFont"/>
    <w:rsid w:val="007F4913"/>
  </w:style>
  <w:style w:type="character" w:styleId="LineNumber">
    <w:name w:val="line number"/>
    <w:basedOn w:val="DefaultParagraphFont"/>
    <w:uiPriority w:val="99"/>
    <w:semiHidden/>
    <w:unhideWhenUsed/>
    <w:rsid w:val="00B54B9B"/>
  </w:style>
  <w:style w:type="paragraph" w:styleId="Header">
    <w:name w:val="header"/>
    <w:basedOn w:val="Normal"/>
    <w:link w:val="HeaderChar"/>
    <w:uiPriority w:val="99"/>
    <w:unhideWhenUsed/>
    <w:rsid w:val="00B54B9B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4B9B"/>
  </w:style>
  <w:style w:type="paragraph" w:styleId="Footer">
    <w:name w:val="footer"/>
    <w:basedOn w:val="Normal"/>
    <w:link w:val="FooterChar"/>
    <w:uiPriority w:val="99"/>
    <w:unhideWhenUsed/>
    <w:rsid w:val="00B54B9B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4B9B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20/10/relationships/intelligence" Target="intelligence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5f8de89b6bba43a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7d40-a685-486e-b5f9-3cec35cae92d}"/>
      </w:docPartPr>
      <w:docPartBody>
        <w:p w14:paraId="1E65712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Carine Roy</dc:creator>
  <keywords/>
  <dc:description/>
  <lastModifiedBy>Mercédès Beaudry</lastModifiedBy>
  <revision>226</revision>
  <dcterms:created xsi:type="dcterms:W3CDTF">2024-01-16T20:05:00.0000000Z</dcterms:created>
  <dcterms:modified xsi:type="dcterms:W3CDTF">2024-02-14T00:23:03.7446480Z</dcterms:modified>
</coreProperties>
</file>