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3B29" w14:textId="479DD774" w:rsidR="0076605E" w:rsidRDefault="154674CD" w:rsidP="136B6D56">
      <w:pPr>
        <w:pStyle w:val="NoSpacing"/>
        <w:spacing w:line="360" w:lineRule="auto"/>
        <w:rPr>
          <w:rFonts w:ascii="Times New Roman" w:eastAsia="Times New Roman" w:hAnsi="Times New Roman" w:cs="Times New Roman"/>
          <w:sz w:val="56"/>
          <w:szCs w:val="56"/>
          <w:lang w:val="fr-CA"/>
        </w:rPr>
      </w:pPr>
      <w:r w:rsidRPr="6B693BD3">
        <w:rPr>
          <w:rFonts w:ascii="Times New Roman" w:eastAsia="Times New Roman" w:hAnsi="Times New Roman" w:cs="Times New Roman"/>
          <w:sz w:val="56"/>
          <w:szCs w:val="56"/>
          <w:lang w:val="fr-CA"/>
        </w:rPr>
        <w:t xml:space="preserve">Les </w:t>
      </w:r>
      <w:r w:rsidR="5A2DD017" w:rsidRPr="6B693BD3">
        <w:rPr>
          <w:rFonts w:ascii="Times New Roman" w:eastAsia="Times New Roman" w:hAnsi="Times New Roman" w:cs="Times New Roman"/>
          <w:sz w:val="56"/>
          <w:szCs w:val="56"/>
          <w:lang w:val="fr-CA"/>
        </w:rPr>
        <w:t>Cinq</w:t>
      </w:r>
      <w:r w:rsidRPr="6B693BD3">
        <w:rPr>
          <w:rFonts w:ascii="Times New Roman" w:eastAsia="Times New Roman" w:hAnsi="Times New Roman" w:cs="Times New Roman"/>
          <w:sz w:val="56"/>
          <w:szCs w:val="56"/>
          <w:lang w:val="fr-CA"/>
        </w:rPr>
        <w:t xml:space="preserve"> Étapes du D</w:t>
      </w:r>
      <w:r w:rsidR="2344712A" w:rsidRPr="6B693BD3">
        <w:rPr>
          <w:rFonts w:ascii="Times New Roman" w:eastAsia="Times New Roman" w:hAnsi="Times New Roman" w:cs="Times New Roman"/>
          <w:sz w:val="56"/>
          <w:szCs w:val="56"/>
          <w:lang w:val="fr-CA"/>
        </w:rPr>
        <w:t>eu</w:t>
      </w:r>
      <w:r w:rsidRPr="6B693BD3">
        <w:rPr>
          <w:rFonts w:ascii="Times New Roman" w:eastAsia="Times New Roman" w:hAnsi="Times New Roman" w:cs="Times New Roman"/>
          <w:sz w:val="56"/>
          <w:szCs w:val="56"/>
          <w:lang w:val="fr-CA"/>
        </w:rPr>
        <w:t>il</w:t>
      </w:r>
    </w:p>
    <w:p w14:paraId="1C9E4FED" w14:textId="638B86EF" w:rsidR="0076605E" w:rsidRDefault="0076605E" w:rsidP="136B6D56">
      <w:pPr>
        <w:spacing w:after="0" w:line="360" w:lineRule="auto"/>
        <w:rPr>
          <w:rFonts w:ascii="Times New Roman" w:eastAsia="Times New Roman" w:hAnsi="Times New Roman" w:cs="Times New Roman"/>
          <w:color w:val="000000" w:themeColor="text1"/>
        </w:rPr>
      </w:pPr>
    </w:p>
    <w:p w14:paraId="0F079849" w14:textId="3DA3AB89" w:rsidR="0076605E" w:rsidRPr="00027E41" w:rsidRDefault="154674CD" w:rsidP="136B6D56">
      <w:pPr>
        <w:spacing w:after="0" w:line="360" w:lineRule="auto"/>
        <w:rPr>
          <w:rFonts w:ascii="Times New Roman" w:eastAsia="Times New Roman" w:hAnsi="Times New Roman" w:cs="Times New Roman"/>
          <w:color w:val="000000" w:themeColor="text1"/>
        </w:rPr>
      </w:pPr>
      <w:r w:rsidRPr="6B693BD3">
        <w:rPr>
          <w:rFonts w:ascii="Times New Roman" w:eastAsia="Times New Roman" w:hAnsi="Times New Roman" w:cs="Times New Roman"/>
          <w:color w:val="000000" w:themeColor="text1"/>
        </w:rPr>
        <w:t xml:space="preserve">Auteurs principaux : </w:t>
      </w:r>
      <w:proofErr w:type="spellStart"/>
      <w:r w:rsidR="375B67FF" w:rsidRPr="6B693BD3">
        <w:rPr>
          <w:rFonts w:ascii="Times New Roman" w:eastAsia="Times New Roman" w:hAnsi="Times New Roman" w:cs="Times New Roman"/>
          <w:color w:val="000000" w:themeColor="text1"/>
        </w:rPr>
        <w:t>Imani</w:t>
      </w:r>
      <w:proofErr w:type="spellEnd"/>
      <w:r w:rsidR="375B67FF" w:rsidRPr="6B693BD3">
        <w:rPr>
          <w:rFonts w:ascii="Times New Roman" w:eastAsia="Times New Roman" w:hAnsi="Times New Roman" w:cs="Times New Roman"/>
          <w:color w:val="000000" w:themeColor="text1"/>
        </w:rPr>
        <w:t xml:space="preserve"> </w:t>
      </w:r>
      <w:proofErr w:type="spellStart"/>
      <w:r w:rsidR="375B67FF" w:rsidRPr="6B693BD3">
        <w:rPr>
          <w:rFonts w:ascii="Times New Roman" w:eastAsia="Times New Roman" w:hAnsi="Times New Roman" w:cs="Times New Roman"/>
          <w:color w:val="000000" w:themeColor="text1"/>
        </w:rPr>
        <w:t>Rhode</w:t>
      </w:r>
      <w:r w:rsidR="00A711C2">
        <w:rPr>
          <w:rFonts w:ascii="Times New Roman" w:eastAsia="Times New Roman" w:hAnsi="Times New Roman" w:cs="Times New Roman"/>
          <w:color w:val="000000" w:themeColor="text1"/>
        </w:rPr>
        <w:t>n</w:t>
      </w:r>
      <w:proofErr w:type="spellEnd"/>
    </w:p>
    <w:p w14:paraId="56338D25" w14:textId="23CFCC44" w:rsidR="0076605E" w:rsidRDefault="0076605E" w:rsidP="136B6D56">
      <w:pPr>
        <w:spacing w:line="259" w:lineRule="auto"/>
        <w:rPr>
          <w:rFonts w:ascii="Times New Roman" w:eastAsia="Times New Roman" w:hAnsi="Times New Roman" w:cs="Times New Roman"/>
          <w:color w:val="000000" w:themeColor="text1"/>
        </w:rPr>
      </w:pPr>
    </w:p>
    <w:p w14:paraId="79D548C5" w14:textId="5D870D1E" w:rsidR="0076605E" w:rsidRDefault="154674CD" w:rsidP="136B6D56">
      <w:pPr>
        <w:spacing w:line="360" w:lineRule="auto"/>
        <w:rPr>
          <w:rFonts w:ascii="Times New Roman" w:eastAsia="Times New Roman" w:hAnsi="Times New Roman" w:cs="Times New Roman"/>
          <w:color w:val="000000" w:themeColor="text1"/>
        </w:rPr>
      </w:pPr>
      <w:proofErr w:type="spellStart"/>
      <w:r w:rsidRPr="6B693BD3">
        <w:rPr>
          <w:rFonts w:ascii="Times New Roman" w:eastAsia="Times New Roman" w:hAnsi="Times New Roman" w:cs="Times New Roman"/>
          <w:color w:val="000000" w:themeColor="text1"/>
        </w:rPr>
        <w:t>Dramatis</w:t>
      </w:r>
      <w:proofErr w:type="spellEnd"/>
      <w:r w:rsidRPr="6B693BD3">
        <w:rPr>
          <w:rFonts w:ascii="Times New Roman" w:eastAsia="Times New Roman" w:hAnsi="Times New Roman" w:cs="Times New Roman"/>
          <w:color w:val="000000" w:themeColor="text1"/>
        </w:rPr>
        <w:t xml:space="preserve"> personae :</w:t>
      </w:r>
    </w:p>
    <w:p w14:paraId="3AA91C44" w14:textId="36ED43E2" w:rsidR="0076605E" w:rsidRDefault="06CFD5AD" w:rsidP="136B6D56">
      <w:pPr>
        <w:spacing w:line="360" w:lineRule="auto"/>
        <w:rPr>
          <w:rFonts w:ascii="Times New Roman" w:eastAsia="Times New Roman" w:hAnsi="Times New Roman" w:cs="Times New Roman"/>
          <w:color w:val="000000" w:themeColor="text1"/>
        </w:rPr>
      </w:pPr>
      <w:r w:rsidRPr="4947C7C3">
        <w:rPr>
          <w:rFonts w:ascii="Times New Roman" w:eastAsia="Times New Roman" w:hAnsi="Times New Roman" w:cs="Times New Roman"/>
          <w:color w:val="000000" w:themeColor="text1"/>
        </w:rPr>
        <w:t>Valérie</w:t>
      </w:r>
      <w:r w:rsidR="02909B30" w:rsidRPr="4947C7C3">
        <w:rPr>
          <w:rFonts w:ascii="Times New Roman" w:eastAsia="Times New Roman" w:hAnsi="Times New Roman" w:cs="Times New Roman"/>
          <w:color w:val="000000" w:themeColor="text1"/>
        </w:rPr>
        <w:t>: La mère d</w:t>
      </w:r>
      <w:r w:rsidR="6D057EFC" w:rsidRPr="4947C7C3">
        <w:rPr>
          <w:rFonts w:ascii="Times New Roman" w:eastAsia="Times New Roman" w:hAnsi="Times New Roman" w:cs="Times New Roman"/>
          <w:color w:val="000000" w:themeColor="text1"/>
        </w:rPr>
        <w:t>’</w:t>
      </w:r>
      <w:r w:rsidR="20D380A0" w:rsidRPr="4947C7C3">
        <w:rPr>
          <w:rFonts w:ascii="Times New Roman" w:eastAsia="Times New Roman" w:hAnsi="Times New Roman" w:cs="Times New Roman"/>
          <w:color w:val="000000" w:themeColor="text1"/>
        </w:rPr>
        <w:t>Aurélie</w:t>
      </w:r>
      <w:r w:rsidR="02909B30" w:rsidRPr="4947C7C3">
        <w:rPr>
          <w:rFonts w:ascii="Times New Roman" w:eastAsia="Times New Roman" w:hAnsi="Times New Roman" w:cs="Times New Roman"/>
          <w:color w:val="000000" w:themeColor="text1"/>
        </w:rPr>
        <w:t xml:space="preserve"> et </w:t>
      </w:r>
      <w:r w:rsidR="5D79C08F" w:rsidRPr="4947C7C3">
        <w:rPr>
          <w:rFonts w:ascii="Times New Roman" w:eastAsia="Times New Roman" w:hAnsi="Times New Roman" w:cs="Times New Roman"/>
          <w:color w:val="000000" w:themeColor="text1"/>
        </w:rPr>
        <w:t>Arnaud</w:t>
      </w:r>
      <w:r w:rsidR="277D6314" w:rsidRPr="4947C7C3">
        <w:rPr>
          <w:rFonts w:ascii="Times New Roman" w:eastAsia="Times New Roman" w:hAnsi="Times New Roman" w:cs="Times New Roman"/>
          <w:color w:val="000000" w:themeColor="text1"/>
        </w:rPr>
        <w:t xml:space="preserve">, épouse de </w:t>
      </w:r>
      <w:r w:rsidR="775544C6" w:rsidRPr="4947C7C3">
        <w:rPr>
          <w:rFonts w:ascii="Times New Roman" w:eastAsia="Times New Roman" w:hAnsi="Times New Roman" w:cs="Times New Roman"/>
          <w:color w:val="000000" w:themeColor="text1"/>
        </w:rPr>
        <w:t>Henri</w:t>
      </w:r>
    </w:p>
    <w:p w14:paraId="65A50AE8" w14:textId="7C091AE2" w:rsidR="0076605E" w:rsidRDefault="64A5B3BC" w:rsidP="136B6D56">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Henri</w:t>
      </w:r>
      <w:r w:rsidR="154674CD" w:rsidRPr="7891FF82">
        <w:rPr>
          <w:rFonts w:ascii="Times New Roman" w:eastAsia="Times New Roman" w:hAnsi="Times New Roman" w:cs="Times New Roman"/>
          <w:color w:val="000000" w:themeColor="text1"/>
        </w:rPr>
        <w:t xml:space="preserve">: </w:t>
      </w:r>
      <w:r w:rsidR="40AD2726" w:rsidRPr="7891FF82">
        <w:rPr>
          <w:rFonts w:ascii="Times New Roman" w:eastAsia="Times New Roman" w:hAnsi="Times New Roman" w:cs="Times New Roman"/>
          <w:color w:val="000000" w:themeColor="text1"/>
        </w:rPr>
        <w:t>Le père d’Aurélie et Arnaud, le mari de Valérie</w:t>
      </w:r>
    </w:p>
    <w:p w14:paraId="2EA1D4CE" w14:textId="610E6C9F" w:rsidR="0076605E" w:rsidRDefault="092384EF" w:rsidP="7891FF82">
      <w:pPr>
        <w:spacing w:line="360" w:lineRule="auto"/>
        <w:rPr>
          <w:rFonts w:ascii="Times New Roman" w:eastAsia="Times New Roman" w:hAnsi="Times New Roman" w:cs="Times New Roman"/>
          <w:color w:val="000000" w:themeColor="text1"/>
        </w:rPr>
      </w:pPr>
      <w:r w:rsidRPr="4947C7C3">
        <w:rPr>
          <w:rFonts w:ascii="Times New Roman" w:eastAsia="Times New Roman" w:hAnsi="Times New Roman" w:cs="Times New Roman"/>
          <w:color w:val="000000" w:themeColor="text1"/>
        </w:rPr>
        <w:t>Aurélie</w:t>
      </w:r>
      <w:r w:rsidR="73027E80" w:rsidRPr="4947C7C3">
        <w:rPr>
          <w:rFonts w:ascii="Times New Roman" w:eastAsia="Times New Roman" w:hAnsi="Times New Roman" w:cs="Times New Roman"/>
          <w:color w:val="000000" w:themeColor="text1"/>
        </w:rPr>
        <w:t>:</w:t>
      </w:r>
      <w:r w:rsidRPr="4947C7C3">
        <w:rPr>
          <w:rFonts w:ascii="Times New Roman" w:eastAsia="Times New Roman" w:hAnsi="Times New Roman" w:cs="Times New Roman"/>
          <w:color w:val="000000" w:themeColor="text1"/>
        </w:rPr>
        <w:t xml:space="preserve"> </w:t>
      </w:r>
      <w:r w:rsidR="57509717" w:rsidRPr="4947C7C3">
        <w:rPr>
          <w:rFonts w:ascii="Times New Roman" w:eastAsia="Times New Roman" w:hAnsi="Times New Roman" w:cs="Times New Roman"/>
          <w:color w:val="000000" w:themeColor="text1"/>
        </w:rPr>
        <w:t>L</w:t>
      </w:r>
      <w:r w:rsidRPr="4947C7C3">
        <w:rPr>
          <w:rFonts w:ascii="Times New Roman" w:eastAsia="Times New Roman" w:hAnsi="Times New Roman" w:cs="Times New Roman"/>
          <w:color w:val="000000" w:themeColor="text1"/>
        </w:rPr>
        <w:t xml:space="preserve">a </w:t>
      </w:r>
      <w:r w:rsidR="23CEBFAF" w:rsidRPr="4947C7C3">
        <w:rPr>
          <w:rFonts w:ascii="Times New Roman" w:eastAsia="Times New Roman" w:hAnsi="Times New Roman" w:cs="Times New Roman"/>
          <w:color w:val="000000" w:themeColor="text1"/>
        </w:rPr>
        <w:t>grand</w:t>
      </w:r>
      <w:r w:rsidRPr="4947C7C3">
        <w:rPr>
          <w:rFonts w:ascii="Times New Roman" w:eastAsia="Times New Roman" w:hAnsi="Times New Roman" w:cs="Times New Roman"/>
          <w:color w:val="000000" w:themeColor="text1"/>
        </w:rPr>
        <w:t xml:space="preserve"> sœur d’Arnaud, l’ami de Colette</w:t>
      </w:r>
      <w:r w:rsidR="70B6965E" w:rsidRPr="4947C7C3">
        <w:rPr>
          <w:rFonts w:ascii="Times New Roman" w:eastAsia="Times New Roman" w:hAnsi="Times New Roman" w:cs="Times New Roman"/>
          <w:color w:val="000000" w:themeColor="text1"/>
        </w:rPr>
        <w:t>, fille d’Henri and Valérie</w:t>
      </w:r>
    </w:p>
    <w:p w14:paraId="79E7E7B3" w14:textId="30CFD071" w:rsidR="0076605E" w:rsidRDefault="475ADEEB" w:rsidP="7891FF82">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Céline: La mère de Valérie, la grand-mère d’Aurélie et Arnaud</w:t>
      </w:r>
      <w:r w:rsidR="12B9FC5E" w:rsidRPr="7891FF82">
        <w:rPr>
          <w:rFonts w:ascii="Times New Roman" w:eastAsia="Times New Roman" w:hAnsi="Times New Roman" w:cs="Times New Roman"/>
          <w:color w:val="000000" w:themeColor="text1"/>
        </w:rPr>
        <w:t>, un modèle pour Valérie</w:t>
      </w:r>
    </w:p>
    <w:p w14:paraId="3B1CB95E" w14:textId="30F53196" w:rsidR="0076605E" w:rsidRDefault="3518D916" w:rsidP="7891FF82">
      <w:pPr>
        <w:spacing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 xml:space="preserve">Arnaud: Le </w:t>
      </w:r>
      <w:r w:rsidR="61488002" w:rsidRPr="3A14B856">
        <w:rPr>
          <w:rFonts w:ascii="Times New Roman" w:eastAsia="Times New Roman" w:hAnsi="Times New Roman" w:cs="Times New Roman"/>
          <w:color w:val="000000" w:themeColor="text1"/>
        </w:rPr>
        <w:t>petit</w:t>
      </w:r>
      <w:r w:rsidRPr="3A14B856">
        <w:rPr>
          <w:rFonts w:ascii="Times New Roman" w:eastAsia="Times New Roman" w:hAnsi="Times New Roman" w:cs="Times New Roman"/>
          <w:color w:val="000000" w:themeColor="text1"/>
        </w:rPr>
        <w:t xml:space="preserve"> frère d’Aurélie</w:t>
      </w:r>
      <w:r w:rsidR="0F283ABE" w:rsidRPr="3A14B856">
        <w:rPr>
          <w:rFonts w:ascii="Times New Roman" w:eastAsia="Times New Roman" w:hAnsi="Times New Roman" w:cs="Times New Roman"/>
          <w:color w:val="000000" w:themeColor="text1"/>
        </w:rPr>
        <w:t>, fils de Henri et Valérie</w:t>
      </w:r>
    </w:p>
    <w:p w14:paraId="099C0890" w14:textId="04D19931" w:rsidR="43D28EB3" w:rsidRDefault="43D28EB3" w:rsidP="3A14B856">
      <w:pPr>
        <w:spacing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Louise: Amie de Arnaud</w:t>
      </w:r>
    </w:p>
    <w:p w14:paraId="142D9F38" w14:textId="1EA17A74" w:rsidR="0076605E" w:rsidRDefault="0233428E" w:rsidP="136B6D56">
      <w:pPr>
        <w:spacing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Renée</w:t>
      </w:r>
      <w:r w:rsidR="7660037E" w:rsidRPr="3A14B856">
        <w:rPr>
          <w:rFonts w:ascii="Times New Roman" w:eastAsia="Times New Roman" w:hAnsi="Times New Roman" w:cs="Times New Roman"/>
          <w:color w:val="000000" w:themeColor="text1"/>
        </w:rPr>
        <w:t>:</w:t>
      </w:r>
      <w:r w:rsidR="6EC699FE" w:rsidRPr="3A14B856">
        <w:rPr>
          <w:rFonts w:ascii="Times New Roman" w:eastAsia="Times New Roman" w:hAnsi="Times New Roman" w:cs="Times New Roman"/>
          <w:color w:val="000000" w:themeColor="text1"/>
        </w:rPr>
        <w:t xml:space="preserve"> </w:t>
      </w:r>
      <w:r w:rsidR="7660037E" w:rsidRPr="3A14B856">
        <w:rPr>
          <w:rFonts w:ascii="Times New Roman" w:eastAsia="Times New Roman" w:hAnsi="Times New Roman" w:cs="Times New Roman"/>
          <w:color w:val="000000" w:themeColor="text1"/>
        </w:rPr>
        <w:t>entrepreneur de pompes funèbres</w:t>
      </w:r>
      <w:r w:rsidR="02A9C59F" w:rsidRPr="3A14B856">
        <w:rPr>
          <w:rFonts w:ascii="Times New Roman" w:eastAsia="Times New Roman" w:hAnsi="Times New Roman" w:cs="Times New Roman"/>
          <w:color w:val="000000" w:themeColor="text1"/>
        </w:rPr>
        <w:t>, l</w:t>
      </w:r>
      <w:r w:rsidR="4458EB23" w:rsidRPr="3A14B856">
        <w:rPr>
          <w:rFonts w:ascii="Times New Roman" w:eastAsia="Times New Roman" w:hAnsi="Times New Roman" w:cs="Times New Roman"/>
          <w:color w:val="000000" w:themeColor="text1"/>
        </w:rPr>
        <w:t xml:space="preserve">a </w:t>
      </w:r>
      <w:r w:rsidR="6A257F63" w:rsidRPr="3A14B856">
        <w:rPr>
          <w:rFonts w:ascii="Times New Roman" w:eastAsia="Times New Roman" w:hAnsi="Times New Roman" w:cs="Times New Roman"/>
          <w:color w:val="000000" w:themeColor="text1"/>
        </w:rPr>
        <w:t>marraine</w:t>
      </w:r>
      <w:r w:rsidR="02A9C59F" w:rsidRPr="3A14B856">
        <w:rPr>
          <w:rFonts w:ascii="Times New Roman" w:eastAsia="Times New Roman" w:hAnsi="Times New Roman" w:cs="Times New Roman"/>
          <w:color w:val="000000" w:themeColor="text1"/>
        </w:rPr>
        <w:t xml:space="preserve"> d’A</w:t>
      </w:r>
      <w:r w:rsidR="530386A7" w:rsidRPr="3A14B856">
        <w:rPr>
          <w:rFonts w:ascii="Times New Roman" w:eastAsia="Times New Roman" w:hAnsi="Times New Roman" w:cs="Times New Roman"/>
          <w:color w:val="000000" w:themeColor="text1"/>
        </w:rPr>
        <w:t>rnaud</w:t>
      </w:r>
    </w:p>
    <w:p w14:paraId="3FEC9107" w14:textId="0BA6D439" w:rsidR="0076605E" w:rsidRDefault="3CDF1FD8" w:rsidP="136B6D56">
      <w:pPr>
        <w:spacing w:line="360" w:lineRule="auto"/>
        <w:rPr>
          <w:rFonts w:ascii="Times New Roman" w:eastAsia="Times New Roman" w:hAnsi="Times New Roman" w:cs="Times New Roman"/>
          <w:color w:val="000000" w:themeColor="text1"/>
        </w:rPr>
      </w:pPr>
      <w:r w:rsidRPr="6B693BD3">
        <w:rPr>
          <w:rFonts w:ascii="Times New Roman" w:eastAsia="Times New Roman" w:hAnsi="Times New Roman" w:cs="Times New Roman"/>
          <w:color w:val="000000" w:themeColor="text1"/>
        </w:rPr>
        <w:t>Colette: L’Ami d’Aurélie</w:t>
      </w:r>
    </w:p>
    <w:p w14:paraId="2B83424E" w14:textId="21EB1C48" w:rsidR="136B6D56" w:rsidRDefault="136B6D56" w:rsidP="136B6D56">
      <w:pPr>
        <w:spacing w:line="360" w:lineRule="auto"/>
        <w:rPr>
          <w:rFonts w:ascii="Times New Roman" w:eastAsia="Times New Roman" w:hAnsi="Times New Roman" w:cs="Times New Roman"/>
        </w:rPr>
      </w:pPr>
    </w:p>
    <w:p w14:paraId="0D5EB56D" w14:textId="7ACBF394" w:rsidR="136B6D56" w:rsidRDefault="136B6D56">
      <w:r>
        <w:br w:type="page"/>
      </w:r>
    </w:p>
    <w:p w14:paraId="56A75555" w14:textId="5056DAA1" w:rsidR="50903583" w:rsidRDefault="50903583" w:rsidP="136B6D56">
      <w:pPr>
        <w:spacing w:line="360" w:lineRule="auto"/>
        <w:rPr>
          <w:rFonts w:ascii="Times New Roman" w:eastAsia="Times New Roman" w:hAnsi="Times New Roman" w:cs="Times New Roman"/>
          <w:color w:val="000000" w:themeColor="text1"/>
        </w:rPr>
      </w:pPr>
      <w:r w:rsidRPr="6B693BD3">
        <w:rPr>
          <w:rFonts w:ascii="Times New Roman" w:eastAsia="Times New Roman" w:hAnsi="Times New Roman" w:cs="Times New Roman"/>
          <w:b/>
          <w:bCs/>
          <w:color w:val="000000" w:themeColor="text1"/>
        </w:rPr>
        <w:lastRenderedPageBreak/>
        <w:t>Acte 1, Scène 1</w:t>
      </w:r>
    </w:p>
    <w:p w14:paraId="6B107B39" w14:textId="7C175FCC" w:rsidR="6722C9A8" w:rsidRDefault="6722C9A8" w:rsidP="7891FF82">
      <w:pPr>
        <w:spacing w:line="360" w:lineRule="auto"/>
        <w:rPr>
          <w:rFonts w:ascii="Times New Roman" w:eastAsia="Times New Roman" w:hAnsi="Times New Roman" w:cs="Times New Roman"/>
          <w:i/>
          <w:iCs/>
        </w:rPr>
      </w:pPr>
      <w:r w:rsidRPr="7891FF82">
        <w:rPr>
          <w:rFonts w:ascii="Times New Roman" w:eastAsia="Times New Roman" w:hAnsi="Times New Roman" w:cs="Times New Roman"/>
          <w:i/>
          <w:iCs/>
        </w:rPr>
        <w:t>À</w:t>
      </w:r>
      <w:r w:rsidR="3ED723A3" w:rsidRPr="7891FF82">
        <w:rPr>
          <w:rFonts w:ascii="Times New Roman" w:eastAsia="Times New Roman" w:hAnsi="Times New Roman" w:cs="Times New Roman"/>
          <w:i/>
          <w:iCs/>
        </w:rPr>
        <w:t xml:space="preserve"> la fin</w:t>
      </w:r>
      <w:r w:rsidR="25C7AEDA" w:rsidRPr="7891FF82">
        <w:rPr>
          <w:rFonts w:ascii="Times New Roman" w:eastAsia="Times New Roman" w:hAnsi="Times New Roman" w:cs="Times New Roman"/>
          <w:i/>
          <w:iCs/>
        </w:rPr>
        <w:t xml:space="preserve"> de la journée à l’école d’A</w:t>
      </w:r>
      <w:r w:rsidR="7948EE87" w:rsidRPr="7891FF82">
        <w:rPr>
          <w:rFonts w:ascii="Times New Roman" w:eastAsia="Times New Roman" w:hAnsi="Times New Roman" w:cs="Times New Roman"/>
          <w:i/>
          <w:iCs/>
        </w:rPr>
        <w:t xml:space="preserve">rnaud. La cloche sonne et </w:t>
      </w:r>
      <w:r w:rsidR="1C34E9D1" w:rsidRPr="7891FF82">
        <w:rPr>
          <w:rFonts w:ascii="Times New Roman" w:eastAsia="Times New Roman" w:hAnsi="Times New Roman" w:cs="Times New Roman"/>
          <w:i/>
          <w:iCs/>
        </w:rPr>
        <w:t>les étudiants partent en vitesse</w:t>
      </w:r>
      <w:r w:rsidR="0BF87F92" w:rsidRPr="7891FF82">
        <w:rPr>
          <w:rFonts w:ascii="Times New Roman" w:eastAsia="Times New Roman" w:hAnsi="Times New Roman" w:cs="Times New Roman"/>
          <w:i/>
          <w:iCs/>
        </w:rPr>
        <w:t>.</w:t>
      </w:r>
    </w:p>
    <w:p w14:paraId="1F7A9928" w14:textId="1500723D" w:rsidR="675FBBF8" w:rsidRDefault="146B4BAF" w:rsidP="3A14B856">
      <w:pPr>
        <w:spacing w:after="0" w:line="360" w:lineRule="auto"/>
        <w:rPr>
          <w:rFonts w:ascii="Times New Roman" w:eastAsia="Times New Roman" w:hAnsi="Times New Roman" w:cs="Times New Roman"/>
        </w:rPr>
      </w:pPr>
      <w:r w:rsidRPr="3A14B856">
        <w:rPr>
          <w:rFonts w:ascii="Times New Roman" w:eastAsia="Times New Roman" w:hAnsi="Times New Roman" w:cs="Times New Roman"/>
        </w:rPr>
        <w:t>Louis</w:t>
      </w:r>
      <w:r w:rsidR="5F0C8082" w:rsidRPr="3A14B856">
        <w:rPr>
          <w:rFonts w:ascii="Times New Roman" w:eastAsia="Times New Roman" w:hAnsi="Times New Roman" w:cs="Times New Roman"/>
        </w:rPr>
        <w:t>e</w:t>
      </w:r>
      <w:r w:rsidR="632C4B2C" w:rsidRPr="3A14B856">
        <w:rPr>
          <w:rFonts w:ascii="Times New Roman" w:eastAsia="Times New Roman" w:hAnsi="Times New Roman" w:cs="Times New Roman"/>
        </w:rPr>
        <w:t xml:space="preserve">: </w:t>
      </w:r>
      <w:r w:rsidR="2CB8D5C2" w:rsidRPr="3A14B856">
        <w:rPr>
          <w:rFonts w:ascii="Times New Roman" w:eastAsia="Times New Roman" w:hAnsi="Times New Roman" w:cs="Times New Roman"/>
        </w:rPr>
        <w:t xml:space="preserve">N’est pas que Mr. Dubois nous donnons trop de travail? Je jure chaque journée il veut nous faire triste. </w:t>
      </w:r>
      <w:r w:rsidR="2CB8D5C2" w:rsidRPr="3A14B856">
        <w:rPr>
          <w:rFonts w:ascii="Times New Roman" w:eastAsia="Times New Roman" w:hAnsi="Times New Roman" w:cs="Times New Roman"/>
          <w:color w:val="2A363F"/>
        </w:rPr>
        <w:t>Que se passerait-il si nous pirations son ordinateur et que tout le monde réussissait automatiquement l’examen, ou si vous et moi déménagions dans un autre pays, changions de nom et marchions sur la plage toute la journée.</w:t>
      </w:r>
      <w:r w:rsidR="2CB8D5C2" w:rsidRPr="3A14B856">
        <w:rPr>
          <w:rFonts w:ascii="Times New Roman" w:eastAsia="Times New Roman" w:hAnsi="Times New Roman" w:cs="Times New Roman"/>
        </w:rPr>
        <w:t xml:space="preserve"> Aranud? Arnaud!</w:t>
      </w:r>
    </w:p>
    <w:p w14:paraId="4FF7BCF7" w14:textId="64241E59" w:rsidR="136B6D56" w:rsidRDefault="136B6D56" w:rsidP="136B6D56">
      <w:pPr>
        <w:spacing w:after="0" w:line="240" w:lineRule="auto"/>
        <w:rPr>
          <w:rFonts w:ascii="Times New Roman" w:eastAsia="Times New Roman" w:hAnsi="Times New Roman" w:cs="Times New Roman"/>
        </w:rPr>
      </w:pPr>
    </w:p>
    <w:p w14:paraId="29DDEEEA" w14:textId="1B06E425" w:rsidR="0A9578C8" w:rsidRDefault="72E37B68" w:rsidP="136B6D56">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Arnaud</w:t>
      </w:r>
      <w:r w:rsidR="0A9578C8" w:rsidRPr="7891FF82">
        <w:rPr>
          <w:rFonts w:ascii="Times New Roman" w:eastAsia="Times New Roman" w:hAnsi="Times New Roman" w:cs="Times New Roman"/>
        </w:rPr>
        <w:t>:</w:t>
      </w:r>
      <w:r w:rsidR="6F89F8C0" w:rsidRPr="7891FF82">
        <w:rPr>
          <w:rFonts w:ascii="Times New Roman" w:eastAsia="Times New Roman" w:hAnsi="Times New Roman" w:cs="Times New Roman"/>
        </w:rPr>
        <w:t xml:space="preserve"> (préoccupé)</w:t>
      </w:r>
      <w:r w:rsidR="7584658C" w:rsidRPr="7891FF82">
        <w:rPr>
          <w:rFonts w:ascii="Times New Roman" w:eastAsia="Times New Roman" w:hAnsi="Times New Roman" w:cs="Times New Roman"/>
        </w:rPr>
        <w:t xml:space="preserve"> Désolé, ma mère et mon père viennent de me demander ce que je voulais pour le dîner. Mais pas dans notre discussion de groupe familial. Ils ont tous deux demandé séparément.</w:t>
      </w:r>
    </w:p>
    <w:p w14:paraId="574E3AA7" w14:textId="7D31507B" w:rsidR="136B6D56" w:rsidRDefault="136B6D56" w:rsidP="136B6D56">
      <w:pPr>
        <w:spacing w:after="0" w:line="240" w:lineRule="auto"/>
        <w:rPr>
          <w:rFonts w:ascii="Times New Roman" w:eastAsia="Times New Roman" w:hAnsi="Times New Roman" w:cs="Times New Roman"/>
        </w:rPr>
      </w:pPr>
    </w:p>
    <w:p w14:paraId="724E7FB0" w14:textId="467CC11C" w:rsidR="7584658C" w:rsidRDefault="2A7A1601" w:rsidP="136B6D56">
      <w:pPr>
        <w:spacing w:after="0" w:line="276" w:lineRule="auto"/>
        <w:rPr>
          <w:rFonts w:ascii="Times New Roman" w:eastAsia="Times New Roman" w:hAnsi="Times New Roman" w:cs="Times New Roman"/>
        </w:rPr>
      </w:pPr>
      <w:r w:rsidRPr="3A14B856">
        <w:rPr>
          <w:rFonts w:ascii="Times New Roman" w:eastAsia="Times New Roman" w:hAnsi="Times New Roman" w:cs="Times New Roman"/>
        </w:rPr>
        <w:t>Louis</w:t>
      </w:r>
      <w:r w:rsidR="24AA3A55" w:rsidRPr="3A14B856">
        <w:rPr>
          <w:rFonts w:ascii="Times New Roman" w:eastAsia="Times New Roman" w:hAnsi="Times New Roman" w:cs="Times New Roman"/>
        </w:rPr>
        <w:t>e</w:t>
      </w:r>
      <w:r w:rsidR="7584658C" w:rsidRPr="3A14B856">
        <w:rPr>
          <w:rFonts w:ascii="Times New Roman" w:eastAsia="Times New Roman" w:hAnsi="Times New Roman" w:cs="Times New Roman"/>
        </w:rPr>
        <w:t>:</w:t>
      </w:r>
      <w:r w:rsidR="3BB88268" w:rsidRPr="3A14B856">
        <w:rPr>
          <w:rFonts w:ascii="Times New Roman" w:eastAsia="Times New Roman" w:hAnsi="Times New Roman" w:cs="Times New Roman"/>
        </w:rPr>
        <w:t xml:space="preserve"> </w:t>
      </w:r>
      <w:r w:rsidR="7B5DE37F" w:rsidRPr="3A14B856">
        <w:rPr>
          <w:rFonts w:ascii="Times New Roman" w:eastAsia="Times New Roman" w:hAnsi="Times New Roman" w:cs="Times New Roman"/>
        </w:rPr>
        <w:t>Cela</w:t>
      </w:r>
      <w:r w:rsidR="3BB88268" w:rsidRPr="3A14B856">
        <w:rPr>
          <w:rFonts w:ascii="Times New Roman" w:eastAsia="Times New Roman" w:hAnsi="Times New Roman" w:cs="Times New Roman"/>
        </w:rPr>
        <w:t xml:space="preserve"> c'est bizarre. Est-ce que tout va bien?</w:t>
      </w:r>
    </w:p>
    <w:p w14:paraId="0AE5F165" w14:textId="373357EC" w:rsidR="136B6D56" w:rsidRDefault="136B6D56" w:rsidP="136B6D56">
      <w:pPr>
        <w:spacing w:after="0" w:line="240" w:lineRule="auto"/>
        <w:rPr>
          <w:rFonts w:ascii="Times New Roman" w:eastAsia="Times New Roman" w:hAnsi="Times New Roman" w:cs="Times New Roman"/>
        </w:rPr>
      </w:pPr>
    </w:p>
    <w:p w14:paraId="314D0219" w14:textId="0A9C70F6" w:rsidR="3BB88268" w:rsidRDefault="3BB88268" w:rsidP="136B6D56">
      <w:pPr>
        <w:spacing w:after="0" w:line="360" w:lineRule="auto"/>
        <w:rPr>
          <w:rFonts w:ascii="Times New Roman" w:eastAsia="Times New Roman" w:hAnsi="Times New Roman" w:cs="Times New Roman"/>
        </w:rPr>
      </w:pPr>
      <w:r w:rsidRPr="3A14B856">
        <w:rPr>
          <w:rFonts w:ascii="Times New Roman" w:eastAsia="Times New Roman" w:hAnsi="Times New Roman" w:cs="Times New Roman"/>
        </w:rPr>
        <w:t>A</w:t>
      </w:r>
      <w:r w:rsidR="4352176B" w:rsidRPr="3A14B856">
        <w:rPr>
          <w:rFonts w:ascii="Times New Roman" w:eastAsia="Times New Roman" w:hAnsi="Times New Roman" w:cs="Times New Roman"/>
        </w:rPr>
        <w:t>rnaud</w:t>
      </w:r>
      <w:r w:rsidRPr="3A14B856">
        <w:rPr>
          <w:rFonts w:ascii="Times New Roman" w:eastAsia="Times New Roman" w:hAnsi="Times New Roman" w:cs="Times New Roman"/>
        </w:rPr>
        <w:t>:</w:t>
      </w:r>
      <w:r w:rsidR="1AC25E54" w:rsidRPr="3A14B856">
        <w:rPr>
          <w:rFonts w:ascii="Times New Roman" w:eastAsia="Times New Roman" w:hAnsi="Times New Roman" w:cs="Times New Roman"/>
        </w:rPr>
        <w:t xml:space="preserve"> Eh bien, ils ne se parlent plus beaucoup et mon père ne fait même plus un bisou d'adieu à ma mère avant d'aller travailler. Les choses vont un peu mal ces derniers temps, mais ça devrait aller bien.</w:t>
      </w:r>
    </w:p>
    <w:p w14:paraId="09C02317" w14:textId="3DFDFD13" w:rsidR="136B6D56" w:rsidRDefault="136B6D56" w:rsidP="136B6D56">
      <w:pPr>
        <w:spacing w:after="0" w:line="240" w:lineRule="auto"/>
        <w:rPr>
          <w:rFonts w:ascii="Times New Roman" w:eastAsia="Times New Roman" w:hAnsi="Times New Roman" w:cs="Times New Roman"/>
        </w:rPr>
      </w:pPr>
    </w:p>
    <w:p w14:paraId="1B483B9D" w14:textId="3C61409E" w:rsidR="73E97FE6" w:rsidRDefault="73E97FE6" w:rsidP="3A14B856">
      <w:pPr>
        <w:spacing w:after="0" w:line="360" w:lineRule="auto"/>
        <w:rPr>
          <w:rFonts w:ascii="Times New Roman" w:eastAsia="Times New Roman" w:hAnsi="Times New Roman" w:cs="Times New Roman"/>
          <w:i/>
          <w:iCs/>
        </w:rPr>
      </w:pPr>
      <w:r w:rsidRPr="3A14B856">
        <w:rPr>
          <w:rFonts w:ascii="Times New Roman" w:eastAsia="Times New Roman" w:hAnsi="Times New Roman" w:cs="Times New Roman"/>
          <w:i/>
          <w:iCs/>
        </w:rPr>
        <w:t xml:space="preserve">Pause de silence, </w:t>
      </w:r>
      <w:r w:rsidR="73BDBE47" w:rsidRPr="3A14B856">
        <w:rPr>
          <w:rFonts w:ascii="Times New Roman" w:eastAsia="Times New Roman" w:hAnsi="Times New Roman" w:cs="Times New Roman"/>
          <w:i/>
          <w:iCs/>
        </w:rPr>
        <w:t>Louis</w:t>
      </w:r>
      <w:r w:rsidR="4CD226B1" w:rsidRPr="3A14B856">
        <w:rPr>
          <w:rFonts w:ascii="Times New Roman" w:eastAsia="Times New Roman" w:hAnsi="Times New Roman" w:cs="Times New Roman"/>
          <w:i/>
          <w:iCs/>
        </w:rPr>
        <w:t>e</w:t>
      </w:r>
      <w:r w:rsidRPr="3A14B856">
        <w:rPr>
          <w:rFonts w:ascii="Times New Roman" w:eastAsia="Times New Roman" w:hAnsi="Times New Roman" w:cs="Times New Roman"/>
          <w:i/>
          <w:iCs/>
        </w:rPr>
        <w:t xml:space="preserve"> regard </w:t>
      </w:r>
      <w:r w:rsidR="35665C60" w:rsidRPr="3A14B856">
        <w:rPr>
          <w:rFonts w:ascii="Times New Roman" w:eastAsia="Times New Roman" w:hAnsi="Times New Roman" w:cs="Times New Roman"/>
          <w:i/>
          <w:iCs/>
        </w:rPr>
        <w:t>Arnaud</w:t>
      </w:r>
      <w:r w:rsidRPr="3A14B856">
        <w:rPr>
          <w:rFonts w:ascii="Times New Roman" w:eastAsia="Times New Roman" w:hAnsi="Times New Roman" w:cs="Times New Roman"/>
          <w:i/>
          <w:iCs/>
        </w:rPr>
        <w:t>.</w:t>
      </w:r>
    </w:p>
    <w:p w14:paraId="11D1FB66" w14:textId="5E3E9E81" w:rsidR="136B6D56" w:rsidRDefault="136B6D56" w:rsidP="136B6D56">
      <w:pPr>
        <w:spacing w:after="0" w:line="240" w:lineRule="auto"/>
        <w:rPr>
          <w:rFonts w:ascii="Times New Roman" w:eastAsia="Times New Roman" w:hAnsi="Times New Roman" w:cs="Times New Roman"/>
        </w:rPr>
      </w:pPr>
    </w:p>
    <w:p w14:paraId="645D38A5" w14:textId="3E55DA38" w:rsidR="51AE3232" w:rsidRDefault="51AE3232" w:rsidP="136B6D56">
      <w:pPr>
        <w:spacing w:after="0"/>
        <w:rPr>
          <w:rFonts w:ascii="Times New Roman" w:eastAsia="Times New Roman" w:hAnsi="Times New Roman" w:cs="Times New Roman"/>
        </w:rPr>
      </w:pPr>
      <w:r w:rsidRPr="3A14B856">
        <w:rPr>
          <w:rFonts w:ascii="Times New Roman" w:eastAsia="Times New Roman" w:hAnsi="Times New Roman" w:cs="Times New Roman"/>
        </w:rPr>
        <w:t xml:space="preserve">Maman de </w:t>
      </w:r>
      <w:r w:rsidR="15EB61FA" w:rsidRPr="3A14B856">
        <w:rPr>
          <w:rFonts w:ascii="Times New Roman" w:eastAsia="Times New Roman" w:hAnsi="Times New Roman" w:cs="Times New Roman"/>
        </w:rPr>
        <w:t>Louis</w:t>
      </w:r>
      <w:r w:rsidR="681E416A" w:rsidRPr="3A14B856">
        <w:rPr>
          <w:rFonts w:ascii="Times New Roman" w:eastAsia="Times New Roman" w:hAnsi="Times New Roman" w:cs="Times New Roman"/>
        </w:rPr>
        <w:t>e</w:t>
      </w:r>
      <w:r w:rsidRPr="3A14B856">
        <w:rPr>
          <w:rFonts w:ascii="Times New Roman" w:eastAsia="Times New Roman" w:hAnsi="Times New Roman" w:cs="Times New Roman"/>
        </w:rPr>
        <w:t xml:space="preserve">: </w:t>
      </w:r>
      <w:r w:rsidRPr="3A14B856">
        <w:rPr>
          <w:rFonts w:ascii="Times New Roman" w:eastAsia="Times New Roman" w:hAnsi="Times New Roman" w:cs="Times New Roman"/>
          <w:color w:val="000000" w:themeColor="text1"/>
        </w:rPr>
        <w:t xml:space="preserve">(faire un geste à </w:t>
      </w:r>
      <w:r w:rsidR="0648101B" w:rsidRPr="3A14B856">
        <w:rPr>
          <w:rFonts w:ascii="Times New Roman" w:eastAsia="Times New Roman" w:hAnsi="Times New Roman" w:cs="Times New Roman"/>
          <w:color w:val="000000" w:themeColor="text1"/>
        </w:rPr>
        <w:t>Louis</w:t>
      </w:r>
      <w:r w:rsidR="33A2829B" w:rsidRPr="3A14B856">
        <w:rPr>
          <w:rFonts w:ascii="Times New Roman" w:eastAsia="Times New Roman" w:hAnsi="Times New Roman" w:cs="Times New Roman"/>
          <w:color w:val="000000" w:themeColor="text1"/>
        </w:rPr>
        <w:t>e</w:t>
      </w:r>
      <w:r w:rsidR="0648101B" w:rsidRPr="3A14B856">
        <w:rPr>
          <w:rFonts w:ascii="Times New Roman" w:eastAsia="Times New Roman" w:hAnsi="Times New Roman" w:cs="Times New Roman"/>
          <w:color w:val="000000" w:themeColor="text1"/>
        </w:rPr>
        <w:t xml:space="preserve"> </w:t>
      </w:r>
      <w:r w:rsidRPr="3A14B856">
        <w:rPr>
          <w:rFonts w:ascii="Times New Roman" w:eastAsia="Times New Roman" w:hAnsi="Times New Roman" w:cs="Times New Roman"/>
          <w:color w:val="000000" w:themeColor="text1"/>
        </w:rPr>
        <w:t xml:space="preserve">pour se dépêcher) </w:t>
      </w:r>
      <w:r w:rsidR="7A4EEAB6" w:rsidRPr="3A14B856">
        <w:rPr>
          <w:rFonts w:ascii="Times New Roman" w:eastAsia="Times New Roman" w:hAnsi="Times New Roman" w:cs="Times New Roman"/>
          <w:color w:val="000000" w:themeColor="text1"/>
        </w:rPr>
        <w:t>Louis</w:t>
      </w:r>
      <w:r w:rsidR="5F6E7F00" w:rsidRPr="3A14B856">
        <w:rPr>
          <w:rFonts w:ascii="Times New Roman" w:eastAsia="Times New Roman" w:hAnsi="Times New Roman" w:cs="Times New Roman"/>
          <w:color w:val="000000" w:themeColor="text1"/>
        </w:rPr>
        <w:t>e</w:t>
      </w:r>
      <w:r w:rsidR="50961123" w:rsidRPr="3A14B856">
        <w:rPr>
          <w:rFonts w:ascii="Times New Roman" w:eastAsia="Times New Roman" w:hAnsi="Times New Roman" w:cs="Times New Roman"/>
          <w:color w:val="000000" w:themeColor="text1"/>
        </w:rPr>
        <w:t xml:space="preserve"> </w:t>
      </w:r>
      <w:r w:rsidRPr="3A14B856">
        <w:rPr>
          <w:rFonts w:ascii="Times New Roman" w:eastAsia="Times New Roman" w:hAnsi="Times New Roman" w:cs="Times New Roman"/>
          <w:color w:val="000000" w:themeColor="text1"/>
        </w:rPr>
        <w:t>viens on rentre chez nous!</w:t>
      </w:r>
    </w:p>
    <w:p w14:paraId="5B3A48EA" w14:textId="1A851EA0" w:rsidR="136B6D56" w:rsidRDefault="136B6D56" w:rsidP="136B6D56">
      <w:pPr>
        <w:spacing w:after="0" w:line="240" w:lineRule="auto"/>
        <w:rPr>
          <w:rFonts w:ascii="Times New Roman" w:eastAsia="Times New Roman" w:hAnsi="Times New Roman" w:cs="Times New Roman"/>
          <w:color w:val="000000" w:themeColor="text1"/>
        </w:rPr>
      </w:pPr>
    </w:p>
    <w:p w14:paraId="5E25D8F3" w14:textId="181AF41C" w:rsidR="6BF52935" w:rsidRDefault="0AB08EC6" w:rsidP="136B6D56">
      <w:pPr>
        <w:spacing w:after="0"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Louis</w:t>
      </w:r>
      <w:r w:rsidR="6BEE91E1" w:rsidRPr="3A14B856">
        <w:rPr>
          <w:rFonts w:ascii="Times New Roman" w:eastAsia="Times New Roman" w:hAnsi="Times New Roman" w:cs="Times New Roman"/>
          <w:color w:val="000000" w:themeColor="text1"/>
        </w:rPr>
        <w:t>e</w:t>
      </w:r>
      <w:r w:rsidR="6BF52935" w:rsidRPr="3A14B856">
        <w:rPr>
          <w:rFonts w:ascii="Times New Roman" w:eastAsia="Times New Roman" w:hAnsi="Times New Roman" w:cs="Times New Roman"/>
          <w:color w:val="000000" w:themeColor="text1"/>
        </w:rPr>
        <w:t xml:space="preserve">: </w:t>
      </w:r>
      <w:r w:rsidR="706E438C" w:rsidRPr="3A14B856">
        <w:rPr>
          <w:rFonts w:ascii="Times New Roman" w:eastAsia="Times New Roman" w:hAnsi="Times New Roman" w:cs="Times New Roman"/>
          <w:color w:val="000000" w:themeColor="text1"/>
        </w:rPr>
        <w:t>OK, je dois y aller mais appelle-moi si tu as besoin de quoi que ce soit, dis-moi si nous allons encore faire du shopping demain. Sinon, je te verrai lundi. Au revoir!</w:t>
      </w:r>
    </w:p>
    <w:p w14:paraId="1A30BE6F" w14:textId="6C2E15EC" w:rsidR="136B6D56" w:rsidRDefault="136B6D56" w:rsidP="136B6D56">
      <w:pPr>
        <w:spacing w:after="0" w:line="240" w:lineRule="auto"/>
        <w:rPr>
          <w:rFonts w:ascii="Times New Roman" w:eastAsia="Times New Roman" w:hAnsi="Times New Roman" w:cs="Times New Roman"/>
          <w:color w:val="000000" w:themeColor="text1"/>
        </w:rPr>
      </w:pPr>
    </w:p>
    <w:p w14:paraId="3AA75276" w14:textId="636C8FD3" w:rsidR="706E438C" w:rsidRDefault="706E438C" w:rsidP="136B6D56">
      <w:pPr>
        <w:spacing w:after="0"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A</w:t>
      </w:r>
      <w:r w:rsidR="6709486F" w:rsidRPr="7891FF82">
        <w:rPr>
          <w:rFonts w:ascii="Times New Roman" w:eastAsia="Times New Roman" w:hAnsi="Times New Roman" w:cs="Times New Roman"/>
          <w:color w:val="000000" w:themeColor="text1"/>
        </w:rPr>
        <w:t>rnaud</w:t>
      </w:r>
      <w:r w:rsidRPr="7891FF82">
        <w:rPr>
          <w:rFonts w:ascii="Times New Roman" w:eastAsia="Times New Roman" w:hAnsi="Times New Roman" w:cs="Times New Roman"/>
          <w:color w:val="000000" w:themeColor="text1"/>
        </w:rPr>
        <w:t>: (en riant) Au revoir!</w:t>
      </w:r>
    </w:p>
    <w:p w14:paraId="41B1C517" w14:textId="6CDA330C" w:rsidR="136B6D56" w:rsidRDefault="136B6D56" w:rsidP="136B6D56">
      <w:pPr>
        <w:spacing w:after="0" w:line="240" w:lineRule="auto"/>
        <w:rPr>
          <w:rFonts w:ascii="Times New Roman" w:eastAsia="Times New Roman" w:hAnsi="Times New Roman" w:cs="Times New Roman"/>
          <w:color w:val="000000" w:themeColor="text1"/>
        </w:rPr>
      </w:pPr>
    </w:p>
    <w:p w14:paraId="4240AAD1" w14:textId="216C6D23" w:rsidR="0B069594" w:rsidRDefault="0B069594" w:rsidP="7891FF82">
      <w:pPr>
        <w:spacing w:after="0"/>
        <w:rPr>
          <w:rFonts w:ascii="Times New Roman" w:eastAsia="Times New Roman" w:hAnsi="Times New Roman" w:cs="Times New Roman"/>
          <w:i/>
          <w:iCs/>
        </w:rPr>
      </w:pPr>
      <w:r w:rsidRPr="7891FF82">
        <w:rPr>
          <w:rFonts w:ascii="Times New Roman" w:eastAsia="Times New Roman" w:hAnsi="Times New Roman" w:cs="Times New Roman"/>
          <w:i/>
          <w:iCs/>
        </w:rPr>
        <w:t>A</w:t>
      </w:r>
      <w:r w:rsidR="066D4F52" w:rsidRPr="7891FF82">
        <w:rPr>
          <w:rFonts w:ascii="Times New Roman" w:eastAsia="Times New Roman" w:hAnsi="Times New Roman" w:cs="Times New Roman"/>
          <w:i/>
          <w:iCs/>
        </w:rPr>
        <w:t>rnaud</w:t>
      </w:r>
      <w:r w:rsidRPr="7891FF82">
        <w:rPr>
          <w:rFonts w:ascii="Times New Roman" w:eastAsia="Times New Roman" w:hAnsi="Times New Roman" w:cs="Times New Roman"/>
          <w:i/>
          <w:iCs/>
        </w:rPr>
        <w:t xml:space="preserve"> continue de marcher tout en envoyant des SMS sur son téléphone. </w:t>
      </w:r>
      <w:r w:rsidR="40974345" w:rsidRPr="7891FF82">
        <w:rPr>
          <w:rFonts w:ascii="Times New Roman" w:eastAsia="Times New Roman" w:hAnsi="Times New Roman" w:cs="Times New Roman"/>
          <w:i/>
          <w:iCs/>
        </w:rPr>
        <w:t>Sa sœur</w:t>
      </w:r>
      <w:r w:rsidRPr="7891FF82">
        <w:rPr>
          <w:rFonts w:ascii="Times New Roman" w:eastAsia="Times New Roman" w:hAnsi="Times New Roman" w:cs="Times New Roman"/>
          <w:i/>
          <w:iCs/>
        </w:rPr>
        <w:t xml:space="preserve"> l'appel</w:t>
      </w:r>
      <w:r w:rsidR="7BE58254" w:rsidRPr="7891FF82">
        <w:rPr>
          <w:rFonts w:ascii="Times New Roman" w:eastAsia="Times New Roman" w:hAnsi="Times New Roman" w:cs="Times New Roman"/>
          <w:i/>
          <w:iCs/>
        </w:rPr>
        <w:t>le</w:t>
      </w:r>
      <w:r w:rsidRPr="7891FF82">
        <w:rPr>
          <w:rFonts w:ascii="Times New Roman" w:eastAsia="Times New Roman" w:hAnsi="Times New Roman" w:cs="Times New Roman"/>
          <w:i/>
          <w:iCs/>
        </w:rPr>
        <w:t xml:space="preserve"> alors qu'</w:t>
      </w:r>
      <w:r w:rsidR="14260356" w:rsidRPr="7891FF82">
        <w:rPr>
          <w:rFonts w:ascii="Times New Roman" w:eastAsia="Times New Roman" w:hAnsi="Times New Roman" w:cs="Times New Roman"/>
          <w:i/>
          <w:iCs/>
        </w:rPr>
        <w:t>il</w:t>
      </w:r>
      <w:r w:rsidRPr="7891FF82">
        <w:rPr>
          <w:rFonts w:ascii="Times New Roman" w:eastAsia="Times New Roman" w:hAnsi="Times New Roman" w:cs="Times New Roman"/>
          <w:i/>
          <w:iCs/>
        </w:rPr>
        <w:t xml:space="preserve"> marche vers la rue.</w:t>
      </w:r>
    </w:p>
    <w:p w14:paraId="7E2246C1" w14:textId="53B9DB4E" w:rsidR="136B6D56" w:rsidRDefault="136B6D56" w:rsidP="6B693BD3">
      <w:pPr>
        <w:spacing w:after="0"/>
        <w:rPr>
          <w:rFonts w:ascii="Times New Roman" w:eastAsia="Times New Roman" w:hAnsi="Times New Roman" w:cs="Times New Roman"/>
          <w:i/>
          <w:iCs/>
        </w:rPr>
      </w:pPr>
    </w:p>
    <w:p w14:paraId="34E9DF57" w14:textId="2C8707C8" w:rsidR="2BB422FB" w:rsidRDefault="2BB422FB" w:rsidP="136B6D56">
      <w:pPr>
        <w:spacing w:after="0" w:line="240" w:lineRule="auto"/>
        <w:rPr>
          <w:rFonts w:ascii="Times New Roman" w:eastAsia="Times New Roman" w:hAnsi="Times New Roman" w:cs="Times New Roman"/>
        </w:rPr>
      </w:pPr>
      <w:r w:rsidRPr="7891FF82">
        <w:rPr>
          <w:rFonts w:ascii="Times New Roman" w:eastAsia="Times New Roman" w:hAnsi="Times New Roman" w:cs="Times New Roman"/>
        </w:rPr>
        <w:t>A</w:t>
      </w:r>
      <w:r w:rsidR="0D57FB8E" w:rsidRPr="7891FF82">
        <w:rPr>
          <w:rFonts w:ascii="Times New Roman" w:eastAsia="Times New Roman" w:hAnsi="Times New Roman" w:cs="Times New Roman"/>
        </w:rPr>
        <w:t>rnaud</w:t>
      </w:r>
      <w:r w:rsidRPr="7891FF82">
        <w:rPr>
          <w:rFonts w:ascii="Times New Roman" w:eastAsia="Times New Roman" w:hAnsi="Times New Roman" w:cs="Times New Roman"/>
        </w:rPr>
        <w:t>:</w:t>
      </w:r>
      <w:r w:rsidR="58E3D18C" w:rsidRPr="7891FF82">
        <w:rPr>
          <w:rFonts w:ascii="Times New Roman" w:eastAsia="Times New Roman" w:hAnsi="Times New Roman" w:cs="Times New Roman"/>
        </w:rPr>
        <w:t xml:space="preserve"> Allo?</w:t>
      </w:r>
      <w:r w:rsidRPr="7891FF82">
        <w:rPr>
          <w:rFonts w:ascii="Times New Roman" w:eastAsia="Times New Roman" w:hAnsi="Times New Roman" w:cs="Times New Roman"/>
        </w:rPr>
        <w:t xml:space="preserve"> </w:t>
      </w:r>
      <w:r w:rsidR="504491CA" w:rsidRPr="7891FF82">
        <w:rPr>
          <w:rFonts w:ascii="Times New Roman" w:eastAsia="Times New Roman" w:hAnsi="Times New Roman" w:cs="Times New Roman"/>
        </w:rPr>
        <w:t>Q</w:t>
      </w:r>
      <w:r w:rsidRPr="7891FF82">
        <w:rPr>
          <w:rFonts w:ascii="Times New Roman" w:eastAsia="Times New Roman" w:hAnsi="Times New Roman" w:cs="Times New Roman"/>
        </w:rPr>
        <w:t>u’es ce-qui se passe-</w:t>
      </w:r>
    </w:p>
    <w:p w14:paraId="76DAF349" w14:textId="224FDA29" w:rsidR="136B6D56" w:rsidRDefault="136B6D56" w:rsidP="136B6D56">
      <w:pPr>
        <w:spacing w:after="0" w:line="240" w:lineRule="auto"/>
        <w:rPr>
          <w:rFonts w:ascii="Times New Roman" w:eastAsia="Times New Roman" w:hAnsi="Times New Roman" w:cs="Times New Roman"/>
        </w:rPr>
      </w:pPr>
    </w:p>
    <w:p w14:paraId="033C2C3E" w14:textId="2D31BA92" w:rsidR="0AA43D41" w:rsidRDefault="0AA43D41" w:rsidP="7891FF82">
      <w:pPr>
        <w:spacing w:after="0" w:line="240" w:lineRule="auto"/>
        <w:rPr>
          <w:rFonts w:ascii="Times New Roman" w:eastAsia="Times New Roman" w:hAnsi="Times New Roman" w:cs="Times New Roman"/>
          <w:i/>
          <w:iCs/>
        </w:rPr>
      </w:pPr>
      <w:r w:rsidRPr="7891FF82">
        <w:rPr>
          <w:rFonts w:ascii="Times New Roman" w:eastAsia="Times New Roman" w:hAnsi="Times New Roman" w:cs="Times New Roman"/>
          <w:i/>
          <w:iCs/>
        </w:rPr>
        <w:t xml:space="preserve">Soudain, </w:t>
      </w:r>
      <w:r w:rsidR="6598C629" w:rsidRPr="7891FF82">
        <w:rPr>
          <w:rFonts w:ascii="Times New Roman" w:eastAsia="Times New Roman" w:hAnsi="Times New Roman" w:cs="Times New Roman"/>
          <w:i/>
          <w:iCs/>
        </w:rPr>
        <w:t>Arnaud</w:t>
      </w:r>
      <w:r w:rsidRPr="7891FF82">
        <w:rPr>
          <w:rFonts w:ascii="Times New Roman" w:eastAsia="Times New Roman" w:hAnsi="Times New Roman" w:cs="Times New Roman"/>
          <w:i/>
          <w:iCs/>
        </w:rPr>
        <w:t xml:space="preserve"> se fait renverser par une voiture alors qu'</w:t>
      </w:r>
      <w:r w:rsidR="17977A54" w:rsidRPr="7891FF82">
        <w:rPr>
          <w:rFonts w:ascii="Times New Roman" w:eastAsia="Times New Roman" w:hAnsi="Times New Roman" w:cs="Times New Roman"/>
          <w:i/>
          <w:iCs/>
        </w:rPr>
        <w:t>il</w:t>
      </w:r>
      <w:r w:rsidRPr="7891FF82">
        <w:rPr>
          <w:rFonts w:ascii="Times New Roman" w:eastAsia="Times New Roman" w:hAnsi="Times New Roman" w:cs="Times New Roman"/>
          <w:i/>
          <w:iCs/>
        </w:rPr>
        <w:t xml:space="preserve"> marchait dans la rue. Le silence remplit la pièce.</w:t>
      </w:r>
    </w:p>
    <w:p w14:paraId="41A0D096" w14:textId="444A1AA3" w:rsidR="136B6D56" w:rsidRDefault="136B6D56" w:rsidP="136B6D56">
      <w:pPr>
        <w:spacing w:after="0" w:line="240" w:lineRule="auto"/>
        <w:rPr>
          <w:rFonts w:ascii="Times New Roman" w:eastAsia="Times New Roman" w:hAnsi="Times New Roman" w:cs="Times New Roman"/>
        </w:rPr>
      </w:pPr>
    </w:p>
    <w:p w14:paraId="788EEC64" w14:textId="310CB865" w:rsidR="06D6405F" w:rsidRDefault="06D6405F" w:rsidP="6B693BD3">
      <w:pPr>
        <w:spacing w:line="240" w:lineRule="auto"/>
        <w:rPr>
          <w:rFonts w:ascii="Times New Roman" w:eastAsia="Times New Roman" w:hAnsi="Times New Roman" w:cs="Times New Roman"/>
          <w:i/>
          <w:iCs/>
        </w:rPr>
      </w:pPr>
      <w:r w:rsidRPr="6B693BD3">
        <w:rPr>
          <w:rFonts w:ascii="Times New Roman" w:eastAsia="Times New Roman" w:hAnsi="Times New Roman" w:cs="Times New Roman"/>
          <w:i/>
          <w:iCs/>
        </w:rPr>
        <w:t>Les lumières s'éteignent</w:t>
      </w:r>
      <w:r w:rsidR="1DE712E2" w:rsidRPr="6B693BD3">
        <w:rPr>
          <w:rFonts w:ascii="Times New Roman" w:eastAsia="Times New Roman" w:hAnsi="Times New Roman" w:cs="Times New Roman"/>
          <w:i/>
          <w:iCs/>
        </w:rPr>
        <w:t>.</w:t>
      </w:r>
    </w:p>
    <w:p w14:paraId="4ADD790E" w14:textId="68B58D49" w:rsidR="1DE712E2" w:rsidRDefault="1DE712E2" w:rsidP="136B6D56">
      <w:pPr>
        <w:spacing w:line="360" w:lineRule="auto"/>
        <w:rPr>
          <w:rFonts w:ascii="Times New Roman" w:eastAsia="Times New Roman" w:hAnsi="Times New Roman" w:cs="Times New Roman"/>
          <w:color w:val="000000" w:themeColor="text1"/>
        </w:rPr>
      </w:pPr>
      <w:r w:rsidRPr="6B693BD3">
        <w:rPr>
          <w:rFonts w:ascii="Times New Roman" w:eastAsia="Times New Roman" w:hAnsi="Times New Roman" w:cs="Times New Roman"/>
          <w:b/>
          <w:bCs/>
          <w:color w:val="000000" w:themeColor="text1"/>
        </w:rPr>
        <w:t>Acte 1, Scène 2</w:t>
      </w:r>
    </w:p>
    <w:p w14:paraId="74291583" w14:textId="5EA91C5F" w:rsidR="43035670" w:rsidRDefault="43035670" w:rsidP="7891FF82">
      <w:pPr>
        <w:spacing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lastRenderedPageBreak/>
        <w:t>Toute la famille et les amis d'</w:t>
      </w:r>
      <w:r w:rsidR="2788BA01" w:rsidRPr="7891FF82">
        <w:rPr>
          <w:rFonts w:ascii="Times New Roman" w:eastAsia="Times New Roman" w:hAnsi="Times New Roman" w:cs="Times New Roman"/>
          <w:i/>
          <w:iCs/>
          <w:color w:val="000000" w:themeColor="text1"/>
        </w:rPr>
        <w:t>Arnaud</w:t>
      </w:r>
      <w:r w:rsidRPr="7891FF82">
        <w:rPr>
          <w:rFonts w:ascii="Times New Roman" w:eastAsia="Times New Roman" w:hAnsi="Times New Roman" w:cs="Times New Roman"/>
          <w:i/>
          <w:iCs/>
          <w:color w:val="000000" w:themeColor="text1"/>
        </w:rPr>
        <w:t xml:space="preserve"> se réunissent au cimetière pour honorer sa vie.</w:t>
      </w:r>
    </w:p>
    <w:p w14:paraId="1FD1BD91" w14:textId="2FAB522D" w:rsidR="61780615" w:rsidRDefault="498DFF83" w:rsidP="136B6D56">
      <w:pPr>
        <w:spacing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Renée</w:t>
      </w:r>
      <w:r w:rsidR="61780615" w:rsidRPr="3A14B856">
        <w:rPr>
          <w:rFonts w:ascii="Times New Roman" w:eastAsia="Times New Roman" w:hAnsi="Times New Roman" w:cs="Times New Roman"/>
          <w:color w:val="000000" w:themeColor="text1"/>
        </w:rPr>
        <w:t xml:space="preserve">: </w:t>
      </w:r>
      <w:r w:rsidR="14B753A2" w:rsidRPr="3A14B856">
        <w:rPr>
          <w:rFonts w:ascii="Times New Roman" w:eastAsia="Times New Roman" w:hAnsi="Times New Roman" w:cs="Times New Roman"/>
          <w:color w:val="000000" w:themeColor="text1"/>
        </w:rPr>
        <w:t>Aujourd'hui, nous revenons sur la vie d'A</w:t>
      </w:r>
      <w:r w:rsidR="6B590AF3" w:rsidRPr="3A14B856">
        <w:rPr>
          <w:rFonts w:ascii="Times New Roman" w:eastAsia="Times New Roman" w:hAnsi="Times New Roman" w:cs="Times New Roman"/>
          <w:color w:val="000000" w:themeColor="text1"/>
        </w:rPr>
        <w:t>rnaud</w:t>
      </w:r>
      <w:r w:rsidR="14B753A2" w:rsidRPr="3A14B856">
        <w:rPr>
          <w:rFonts w:ascii="Times New Roman" w:eastAsia="Times New Roman" w:hAnsi="Times New Roman" w:cs="Times New Roman"/>
          <w:color w:val="000000" w:themeColor="text1"/>
        </w:rPr>
        <w:t xml:space="preserve"> </w:t>
      </w:r>
      <w:proofErr w:type="spellStart"/>
      <w:r w:rsidR="14B753A2" w:rsidRPr="3A14B856">
        <w:rPr>
          <w:rFonts w:ascii="Times New Roman" w:eastAsia="Times New Roman" w:hAnsi="Times New Roman" w:cs="Times New Roman"/>
          <w:color w:val="000000" w:themeColor="text1"/>
        </w:rPr>
        <w:t>Babineaux</w:t>
      </w:r>
      <w:proofErr w:type="spellEnd"/>
      <w:r w:rsidR="14B753A2" w:rsidRPr="3A14B856">
        <w:rPr>
          <w:rFonts w:ascii="Times New Roman" w:eastAsia="Times New Roman" w:hAnsi="Times New Roman" w:cs="Times New Roman"/>
          <w:color w:val="000000" w:themeColor="text1"/>
        </w:rPr>
        <w:t xml:space="preserve"> ; un ami et un </w:t>
      </w:r>
      <w:r w:rsidR="1FE9B5DE" w:rsidRPr="3A14B856">
        <w:rPr>
          <w:rFonts w:ascii="Times New Roman" w:eastAsia="Times New Roman" w:hAnsi="Times New Roman" w:cs="Times New Roman"/>
          <w:color w:val="000000" w:themeColor="text1"/>
        </w:rPr>
        <w:t>garçon</w:t>
      </w:r>
      <w:r w:rsidR="14B753A2" w:rsidRPr="3A14B856">
        <w:rPr>
          <w:rFonts w:ascii="Times New Roman" w:eastAsia="Times New Roman" w:hAnsi="Times New Roman" w:cs="Times New Roman"/>
          <w:color w:val="000000" w:themeColor="text1"/>
        </w:rPr>
        <w:t xml:space="preserve"> avec </w:t>
      </w:r>
      <w:r w:rsidR="52DEC827" w:rsidRPr="3A14B856">
        <w:rPr>
          <w:rFonts w:ascii="Times New Roman" w:eastAsia="Times New Roman" w:hAnsi="Times New Roman" w:cs="Times New Roman"/>
          <w:color w:val="000000" w:themeColor="text1"/>
        </w:rPr>
        <w:t>une personnalité dorée</w:t>
      </w:r>
      <w:r w:rsidR="14B753A2" w:rsidRPr="3A14B856">
        <w:rPr>
          <w:rFonts w:ascii="Times New Roman" w:eastAsia="Times New Roman" w:hAnsi="Times New Roman" w:cs="Times New Roman"/>
          <w:color w:val="000000" w:themeColor="text1"/>
        </w:rPr>
        <w:t xml:space="preserve"> et </w:t>
      </w:r>
      <w:r w:rsidR="2F81DDE0" w:rsidRPr="3A14B856">
        <w:rPr>
          <w:rFonts w:ascii="Times New Roman" w:eastAsia="Times New Roman" w:hAnsi="Times New Roman" w:cs="Times New Roman"/>
          <w:color w:val="000000" w:themeColor="text1"/>
        </w:rPr>
        <w:t>une énergie rayonnante</w:t>
      </w:r>
      <w:r w:rsidR="14B753A2" w:rsidRPr="3A14B856">
        <w:rPr>
          <w:rFonts w:ascii="Times New Roman" w:eastAsia="Times New Roman" w:hAnsi="Times New Roman" w:cs="Times New Roman"/>
          <w:color w:val="000000" w:themeColor="text1"/>
        </w:rPr>
        <w:t xml:space="preserve">. </w:t>
      </w:r>
      <w:r w:rsidR="300E0DBC" w:rsidRPr="3A14B856">
        <w:rPr>
          <w:rFonts w:ascii="Times New Roman" w:eastAsia="Times New Roman" w:hAnsi="Times New Roman" w:cs="Times New Roman"/>
          <w:color w:val="000000" w:themeColor="text1"/>
        </w:rPr>
        <w:t>Étant donné que je suis l</w:t>
      </w:r>
      <w:r w:rsidR="708C15C7" w:rsidRPr="3A14B856">
        <w:rPr>
          <w:rFonts w:ascii="Times New Roman" w:eastAsia="Times New Roman" w:hAnsi="Times New Roman" w:cs="Times New Roman"/>
          <w:color w:val="000000" w:themeColor="text1"/>
        </w:rPr>
        <w:t>a marraine</w:t>
      </w:r>
      <w:r w:rsidR="300E0DBC" w:rsidRPr="3A14B856">
        <w:rPr>
          <w:rFonts w:ascii="Times New Roman" w:eastAsia="Times New Roman" w:hAnsi="Times New Roman" w:cs="Times New Roman"/>
          <w:color w:val="000000" w:themeColor="text1"/>
        </w:rPr>
        <w:t xml:space="preserve"> d'</w:t>
      </w:r>
      <w:r w:rsidR="174E5F1B" w:rsidRPr="3A14B856">
        <w:rPr>
          <w:rFonts w:ascii="Times New Roman" w:eastAsia="Times New Roman" w:hAnsi="Times New Roman" w:cs="Times New Roman"/>
          <w:color w:val="000000" w:themeColor="text1"/>
        </w:rPr>
        <w:t>Arnaud</w:t>
      </w:r>
      <w:r w:rsidR="300E0DBC" w:rsidRPr="3A14B856">
        <w:rPr>
          <w:rFonts w:ascii="Times New Roman" w:eastAsia="Times New Roman" w:hAnsi="Times New Roman" w:cs="Times New Roman"/>
          <w:color w:val="000000" w:themeColor="text1"/>
        </w:rPr>
        <w:t xml:space="preserve">, il m'est pénible d'assister à ses funérailles aujourd'hui. </w:t>
      </w:r>
      <w:r w:rsidR="29FDF025" w:rsidRPr="3A14B856">
        <w:rPr>
          <w:rFonts w:ascii="Times New Roman" w:eastAsia="Times New Roman" w:hAnsi="Times New Roman" w:cs="Times New Roman"/>
          <w:color w:val="000000" w:themeColor="text1"/>
        </w:rPr>
        <w:t>Il</w:t>
      </w:r>
      <w:r w:rsidR="300E0DBC" w:rsidRPr="3A14B856">
        <w:rPr>
          <w:rFonts w:ascii="Times New Roman" w:eastAsia="Times New Roman" w:hAnsi="Times New Roman" w:cs="Times New Roman"/>
          <w:color w:val="000000" w:themeColor="text1"/>
        </w:rPr>
        <w:t xml:space="preserve"> était si </w:t>
      </w:r>
      <w:r w:rsidR="2146841F" w:rsidRPr="3A14B856">
        <w:rPr>
          <w:rFonts w:ascii="Times New Roman" w:eastAsia="Times New Roman" w:hAnsi="Times New Roman" w:cs="Times New Roman"/>
          <w:color w:val="000000" w:themeColor="text1"/>
        </w:rPr>
        <w:t>doué</w:t>
      </w:r>
      <w:r w:rsidR="300E0DBC" w:rsidRPr="3A14B856">
        <w:rPr>
          <w:rFonts w:ascii="Times New Roman" w:eastAsia="Times New Roman" w:hAnsi="Times New Roman" w:cs="Times New Roman"/>
          <w:color w:val="000000" w:themeColor="text1"/>
        </w:rPr>
        <w:t xml:space="preserve">, si doué. Je me souviens du jour où </w:t>
      </w:r>
      <w:r w:rsidR="671DD213" w:rsidRPr="3A14B856">
        <w:rPr>
          <w:rFonts w:ascii="Times New Roman" w:eastAsia="Times New Roman" w:hAnsi="Times New Roman" w:cs="Times New Roman"/>
          <w:color w:val="000000" w:themeColor="text1"/>
        </w:rPr>
        <w:t>il</w:t>
      </w:r>
      <w:r w:rsidR="300E0DBC" w:rsidRPr="3A14B856">
        <w:rPr>
          <w:rFonts w:ascii="Times New Roman" w:eastAsia="Times New Roman" w:hAnsi="Times New Roman" w:cs="Times New Roman"/>
          <w:color w:val="000000" w:themeColor="text1"/>
        </w:rPr>
        <w:t xml:space="preserve"> m'a dit qu'</w:t>
      </w:r>
      <w:r w:rsidR="37AFC366" w:rsidRPr="3A14B856">
        <w:rPr>
          <w:rFonts w:ascii="Times New Roman" w:eastAsia="Times New Roman" w:hAnsi="Times New Roman" w:cs="Times New Roman"/>
          <w:color w:val="000000" w:themeColor="text1"/>
        </w:rPr>
        <w:t>il</w:t>
      </w:r>
      <w:r w:rsidR="300E0DBC" w:rsidRPr="3A14B856">
        <w:rPr>
          <w:rFonts w:ascii="Times New Roman" w:eastAsia="Times New Roman" w:hAnsi="Times New Roman" w:cs="Times New Roman"/>
          <w:color w:val="000000" w:themeColor="text1"/>
        </w:rPr>
        <w:t xml:space="preserve"> deviendrait enseignant pour aider les générations futures à croire en ce qu'</w:t>
      </w:r>
      <w:r w:rsidR="71E276EC" w:rsidRPr="3A14B856">
        <w:rPr>
          <w:rFonts w:ascii="Times New Roman" w:eastAsia="Times New Roman" w:hAnsi="Times New Roman" w:cs="Times New Roman"/>
          <w:color w:val="000000" w:themeColor="text1"/>
        </w:rPr>
        <w:t>ils</w:t>
      </w:r>
      <w:r w:rsidR="300E0DBC" w:rsidRPr="3A14B856">
        <w:rPr>
          <w:rFonts w:ascii="Times New Roman" w:eastAsia="Times New Roman" w:hAnsi="Times New Roman" w:cs="Times New Roman"/>
          <w:color w:val="000000" w:themeColor="text1"/>
        </w:rPr>
        <w:t xml:space="preserve"> sont. Je me souviens du jour où </w:t>
      </w:r>
      <w:r w:rsidR="095062BE" w:rsidRPr="3A14B856">
        <w:rPr>
          <w:rFonts w:ascii="Times New Roman" w:eastAsia="Times New Roman" w:hAnsi="Times New Roman" w:cs="Times New Roman"/>
          <w:color w:val="000000" w:themeColor="text1"/>
        </w:rPr>
        <w:t>il</w:t>
      </w:r>
      <w:r w:rsidR="300E0DBC" w:rsidRPr="3A14B856">
        <w:rPr>
          <w:rFonts w:ascii="Times New Roman" w:eastAsia="Times New Roman" w:hAnsi="Times New Roman" w:cs="Times New Roman"/>
          <w:color w:val="000000" w:themeColor="text1"/>
        </w:rPr>
        <w:t xml:space="preserve"> était </w:t>
      </w:r>
      <w:r w:rsidR="63C96516" w:rsidRPr="3A14B856">
        <w:rPr>
          <w:rFonts w:ascii="Times New Roman" w:eastAsia="Times New Roman" w:hAnsi="Times New Roman" w:cs="Times New Roman"/>
          <w:color w:val="000000" w:themeColor="text1"/>
        </w:rPr>
        <w:t>né</w:t>
      </w:r>
      <w:r w:rsidR="300E0DBC" w:rsidRPr="3A14B856">
        <w:rPr>
          <w:rFonts w:ascii="Times New Roman" w:eastAsia="Times New Roman" w:hAnsi="Times New Roman" w:cs="Times New Roman"/>
          <w:color w:val="000000" w:themeColor="text1"/>
        </w:rPr>
        <w:t xml:space="preserve"> et où </w:t>
      </w:r>
      <w:r w:rsidR="42EBCC2D" w:rsidRPr="3A14B856">
        <w:rPr>
          <w:rFonts w:ascii="Times New Roman" w:eastAsia="Times New Roman" w:hAnsi="Times New Roman" w:cs="Times New Roman"/>
          <w:color w:val="000000" w:themeColor="text1"/>
        </w:rPr>
        <w:t>il</w:t>
      </w:r>
      <w:r w:rsidR="300E0DBC" w:rsidRPr="3A14B856">
        <w:rPr>
          <w:rFonts w:ascii="Times New Roman" w:eastAsia="Times New Roman" w:hAnsi="Times New Roman" w:cs="Times New Roman"/>
          <w:color w:val="000000" w:themeColor="text1"/>
        </w:rPr>
        <w:t xml:space="preserve"> n'a jamais cessé de sourire. Le ciel a gagné un ange aujourd'hui. A</w:t>
      </w:r>
      <w:r w:rsidR="6EAC96B1" w:rsidRPr="3A14B856">
        <w:rPr>
          <w:rFonts w:ascii="Times New Roman" w:eastAsia="Times New Roman" w:hAnsi="Times New Roman" w:cs="Times New Roman"/>
          <w:color w:val="000000" w:themeColor="text1"/>
        </w:rPr>
        <w:t>rnaud</w:t>
      </w:r>
      <w:r w:rsidR="300E0DBC" w:rsidRPr="3A14B856">
        <w:rPr>
          <w:rFonts w:ascii="Times New Roman" w:eastAsia="Times New Roman" w:hAnsi="Times New Roman" w:cs="Times New Roman"/>
          <w:color w:val="000000" w:themeColor="text1"/>
        </w:rPr>
        <w:t xml:space="preserve"> restera à jamais dans nos cœurs.</w:t>
      </w:r>
    </w:p>
    <w:p w14:paraId="1EA8E4F6" w14:textId="78DDF07A" w:rsidR="50BB9B23" w:rsidRDefault="50BB9B23" w:rsidP="7891FF82">
      <w:pPr>
        <w:spacing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 xml:space="preserve">La </w:t>
      </w:r>
      <w:r w:rsidR="097F8197" w:rsidRPr="7891FF82">
        <w:rPr>
          <w:rFonts w:ascii="Times New Roman" w:eastAsia="Times New Roman" w:hAnsi="Times New Roman" w:cs="Times New Roman"/>
          <w:i/>
          <w:iCs/>
          <w:color w:val="000000" w:themeColor="text1"/>
        </w:rPr>
        <w:t>mère</w:t>
      </w:r>
      <w:r w:rsidRPr="7891FF82">
        <w:rPr>
          <w:rFonts w:ascii="Times New Roman" w:eastAsia="Times New Roman" w:hAnsi="Times New Roman" w:cs="Times New Roman"/>
          <w:i/>
          <w:iCs/>
          <w:color w:val="000000" w:themeColor="text1"/>
        </w:rPr>
        <w:t xml:space="preserve">, </w:t>
      </w:r>
      <w:r w:rsidR="04D232AE" w:rsidRPr="7891FF82">
        <w:rPr>
          <w:rFonts w:ascii="Times New Roman" w:eastAsia="Times New Roman" w:hAnsi="Times New Roman" w:cs="Times New Roman"/>
          <w:i/>
          <w:iCs/>
          <w:color w:val="000000" w:themeColor="text1"/>
        </w:rPr>
        <w:t>père</w:t>
      </w:r>
      <w:r w:rsidRPr="7891FF82">
        <w:rPr>
          <w:rFonts w:ascii="Times New Roman" w:eastAsia="Times New Roman" w:hAnsi="Times New Roman" w:cs="Times New Roman"/>
          <w:i/>
          <w:iCs/>
          <w:color w:val="000000" w:themeColor="text1"/>
        </w:rPr>
        <w:t xml:space="preserve"> et </w:t>
      </w:r>
      <w:r w:rsidR="66A7A3B8" w:rsidRPr="7891FF82">
        <w:rPr>
          <w:rFonts w:ascii="Times New Roman" w:eastAsia="Times New Roman" w:hAnsi="Times New Roman" w:cs="Times New Roman"/>
          <w:i/>
          <w:iCs/>
          <w:color w:val="000000" w:themeColor="text1"/>
        </w:rPr>
        <w:t>sœur</w:t>
      </w:r>
      <w:r w:rsidRPr="7891FF82">
        <w:rPr>
          <w:rFonts w:ascii="Times New Roman" w:eastAsia="Times New Roman" w:hAnsi="Times New Roman" w:cs="Times New Roman"/>
          <w:i/>
          <w:iCs/>
          <w:color w:val="000000" w:themeColor="text1"/>
        </w:rPr>
        <w:t xml:space="preserve"> d’</w:t>
      </w:r>
      <w:r w:rsidR="609101C1" w:rsidRPr="7891FF82">
        <w:rPr>
          <w:rFonts w:ascii="Times New Roman" w:eastAsia="Times New Roman" w:hAnsi="Times New Roman" w:cs="Times New Roman"/>
          <w:i/>
          <w:iCs/>
          <w:color w:val="000000" w:themeColor="text1"/>
        </w:rPr>
        <w:t>A</w:t>
      </w:r>
      <w:r w:rsidR="56611965" w:rsidRPr="7891FF82">
        <w:rPr>
          <w:rFonts w:ascii="Times New Roman" w:eastAsia="Times New Roman" w:hAnsi="Times New Roman" w:cs="Times New Roman"/>
          <w:i/>
          <w:iCs/>
          <w:color w:val="000000" w:themeColor="text1"/>
        </w:rPr>
        <w:t>rnaud</w:t>
      </w:r>
      <w:r w:rsidRPr="7891FF82">
        <w:rPr>
          <w:rFonts w:ascii="Times New Roman" w:eastAsia="Times New Roman" w:hAnsi="Times New Roman" w:cs="Times New Roman"/>
          <w:i/>
          <w:iCs/>
          <w:color w:val="000000" w:themeColor="text1"/>
        </w:rPr>
        <w:t xml:space="preserve"> </w:t>
      </w:r>
      <w:r w:rsidR="6F0146CA" w:rsidRPr="7891FF82">
        <w:rPr>
          <w:rFonts w:ascii="Times New Roman" w:eastAsia="Times New Roman" w:hAnsi="Times New Roman" w:cs="Times New Roman"/>
          <w:i/>
          <w:iCs/>
          <w:color w:val="000000" w:themeColor="text1"/>
        </w:rPr>
        <w:t>se tenir devant tout le monde</w:t>
      </w:r>
      <w:r w:rsidR="62FB8100" w:rsidRPr="7891FF82">
        <w:rPr>
          <w:rFonts w:ascii="Times New Roman" w:eastAsia="Times New Roman" w:hAnsi="Times New Roman" w:cs="Times New Roman"/>
          <w:i/>
          <w:iCs/>
          <w:color w:val="000000" w:themeColor="text1"/>
        </w:rPr>
        <w:t xml:space="preserve"> </w:t>
      </w:r>
    </w:p>
    <w:p w14:paraId="2F1F9C5B" w14:textId="5AF26D2D" w:rsidR="5E764DF4" w:rsidRDefault="5E764DF4" w:rsidP="136B6D56">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Valérie:</w:t>
      </w:r>
      <w:r w:rsidR="08206187" w:rsidRPr="7891FF82">
        <w:rPr>
          <w:rFonts w:ascii="Times New Roman" w:eastAsia="Times New Roman" w:hAnsi="Times New Roman" w:cs="Times New Roman"/>
          <w:color w:val="000000" w:themeColor="text1"/>
        </w:rPr>
        <w:t xml:space="preserve"> (en choc</w:t>
      </w:r>
      <w:r w:rsidR="20E22E1F" w:rsidRPr="7891FF82">
        <w:rPr>
          <w:rFonts w:ascii="Times New Roman" w:eastAsia="Times New Roman" w:hAnsi="Times New Roman" w:cs="Times New Roman"/>
          <w:color w:val="000000" w:themeColor="text1"/>
        </w:rPr>
        <w:t xml:space="preserve"> et bégaiement</w:t>
      </w:r>
      <w:r w:rsidR="08206187" w:rsidRPr="7891FF82">
        <w:rPr>
          <w:rFonts w:ascii="Times New Roman" w:eastAsia="Times New Roman" w:hAnsi="Times New Roman" w:cs="Times New Roman"/>
          <w:color w:val="000000" w:themeColor="text1"/>
        </w:rPr>
        <w:t xml:space="preserve">) </w:t>
      </w:r>
      <w:r w:rsidR="79E63ED3" w:rsidRPr="7891FF82">
        <w:rPr>
          <w:rFonts w:ascii="Times New Roman" w:eastAsia="Times New Roman" w:hAnsi="Times New Roman" w:cs="Times New Roman"/>
          <w:color w:val="000000" w:themeColor="text1"/>
        </w:rPr>
        <w:t xml:space="preserve">Merci à tous d'être venus aujourd'hui. Je suis sûr que </w:t>
      </w:r>
      <w:r w:rsidR="201EB327" w:rsidRPr="7891FF82">
        <w:rPr>
          <w:rFonts w:ascii="Times New Roman" w:eastAsia="Times New Roman" w:hAnsi="Times New Roman" w:cs="Times New Roman"/>
          <w:color w:val="000000" w:themeColor="text1"/>
        </w:rPr>
        <w:t>mon doux fil</w:t>
      </w:r>
      <w:r w:rsidR="7F3C2876" w:rsidRPr="7891FF82">
        <w:rPr>
          <w:rFonts w:ascii="Times New Roman" w:eastAsia="Times New Roman" w:hAnsi="Times New Roman" w:cs="Times New Roman"/>
          <w:color w:val="000000" w:themeColor="text1"/>
        </w:rPr>
        <w:t xml:space="preserve">s </w:t>
      </w:r>
      <w:r w:rsidR="79E63ED3" w:rsidRPr="7891FF82">
        <w:rPr>
          <w:rFonts w:ascii="Times New Roman" w:eastAsia="Times New Roman" w:hAnsi="Times New Roman" w:cs="Times New Roman"/>
          <w:color w:val="000000" w:themeColor="text1"/>
        </w:rPr>
        <w:t>aurait adoré voir chacun d'entre vous. En ce moment, notre famille vous demande de nous donner de l'espace et du temps pour faire notre deuil et guérir correctement la partie de notre cœur qui nous a été arrachée.</w:t>
      </w:r>
    </w:p>
    <w:p w14:paraId="62A16D0A" w14:textId="6EA87E2E" w:rsidR="79E63ED3" w:rsidRDefault="79E63ED3" w:rsidP="136B6D56">
      <w:pPr>
        <w:spacing w:line="360" w:lineRule="auto"/>
        <w:rPr>
          <w:rFonts w:ascii="Times New Roman" w:eastAsia="Times New Roman" w:hAnsi="Times New Roman" w:cs="Times New Roman"/>
          <w:color w:val="000000" w:themeColor="text1"/>
        </w:rPr>
      </w:pPr>
      <w:r w:rsidRPr="6B693BD3">
        <w:rPr>
          <w:rFonts w:ascii="Times New Roman" w:eastAsia="Times New Roman" w:hAnsi="Times New Roman" w:cs="Times New Roman"/>
          <w:color w:val="000000" w:themeColor="text1"/>
        </w:rPr>
        <w:t>Henri: (doucement) Merci tout le monde.</w:t>
      </w:r>
      <w:r w:rsidR="41A7F006" w:rsidRPr="6B693BD3">
        <w:rPr>
          <w:rFonts w:ascii="Times New Roman" w:eastAsia="Times New Roman" w:hAnsi="Times New Roman" w:cs="Times New Roman"/>
          <w:color w:val="000000" w:themeColor="text1"/>
        </w:rPr>
        <w:t xml:space="preserve"> </w:t>
      </w:r>
    </w:p>
    <w:p w14:paraId="1D496E5E" w14:textId="12C14AF7" w:rsidR="5A199F7C" w:rsidRDefault="5A199F7C" w:rsidP="6B693BD3">
      <w:pPr>
        <w:spacing w:line="360" w:lineRule="auto"/>
        <w:rPr>
          <w:rFonts w:ascii="Times New Roman" w:eastAsia="Times New Roman" w:hAnsi="Times New Roman" w:cs="Times New Roman"/>
          <w:i/>
          <w:iCs/>
        </w:rPr>
      </w:pPr>
      <w:r w:rsidRPr="6B693BD3">
        <w:rPr>
          <w:rFonts w:ascii="Times New Roman" w:eastAsia="Times New Roman" w:hAnsi="Times New Roman" w:cs="Times New Roman"/>
          <w:i/>
          <w:iCs/>
        </w:rPr>
        <w:t xml:space="preserve">Les </w:t>
      </w:r>
      <w:proofErr w:type="spellStart"/>
      <w:r w:rsidRPr="6B693BD3">
        <w:rPr>
          <w:rFonts w:ascii="Times New Roman" w:eastAsia="Times New Roman" w:hAnsi="Times New Roman" w:cs="Times New Roman"/>
          <w:i/>
          <w:iCs/>
        </w:rPr>
        <w:t>Babineaux</w:t>
      </w:r>
      <w:proofErr w:type="spellEnd"/>
      <w:r w:rsidRPr="6B693BD3">
        <w:rPr>
          <w:rFonts w:ascii="Times New Roman" w:eastAsia="Times New Roman" w:hAnsi="Times New Roman" w:cs="Times New Roman"/>
          <w:i/>
          <w:iCs/>
        </w:rPr>
        <w:t xml:space="preserve"> quittent le cimetière dans une pure tristesse tandis que tout le monde commence lentement à partir juste après. Les lumières s'éteignent.</w:t>
      </w:r>
    </w:p>
    <w:p w14:paraId="3E2BFF35" w14:textId="0AEDCB93" w:rsidR="5A199F7C" w:rsidRDefault="5A199F7C" w:rsidP="7891FF82">
      <w:pPr>
        <w:spacing w:line="360" w:lineRule="auto"/>
        <w:rPr>
          <w:rFonts w:ascii="Times New Roman" w:eastAsia="Times New Roman" w:hAnsi="Times New Roman" w:cs="Times New Roman"/>
          <w:i/>
          <w:iCs/>
        </w:rPr>
      </w:pPr>
      <w:r w:rsidRPr="7891FF82">
        <w:rPr>
          <w:rFonts w:ascii="Times New Roman" w:eastAsia="Times New Roman" w:hAnsi="Times New Roman" w:cs="Times New Roman"/>
          <w:i/>
          <w:iCs/>
        </w:rPr>
        <w:t>Un coup de projecteur est braqué sur la tombe d'A</w:t>
      </w:r>
      <w:r w:rsidR="35A651C6" w:rsidRPr="7891FF82">
        <w:rPr>
          <w:rFonts w:ascii="Times New Roman" w:eastAsia="Times New Roman" w:hAnsi="Times New Roman" w:cs="Times New Roman"/>
          <w:i/>
          <w:iCs/>
        </w:rPr>
        <w:t>rnaud</w:t>
      </w:r>
      <w:r w:rsidRPr="7891FF82">
        <w:rPr>
          <w:rFonts w:ascii="Times New Roman" w:eastAsia="Times New Roman" w:hAnsi="Times New Roman" w:cs="Times New Roman"/>
          <w:i/>
          <w:iCs/>
        </w:rPr>
        <w:t xml:space="preserve"> et de sa grand-mère. A</w:t>
      </w:r>
      <w:r w:rsidR="621D27BC" w:rsidRPr="7891FF82">
        <w:rPr>
          <w:rFonts w:ascii="Times New Roman" w:eastAsia="Times New Roman" w:hAnsi="Times New Roman" w:cs="Times New Roman"/>
          <w:i/>
          <w:iCs/>
        </w:rPr>
        <w:t>rnaud</w:t>
      </w:r>
      <w:r w:rsidRPr="7891FF82">
        <w:rPr>
          <w:rFonts w:ascii="Times New Roman" w:eastAsia="Times New Roman" w:hAnsi="Times New Roman" w:cs="Times New Roman"/>
          <w:i/>
          <w:iCs/>
        </w:rPr>
        <w:t xml:space="preserve"> regarde autour </w:t>
      </w:r>
      <w:proofErr w:type="spellStart"/>
      <w:r w:rsidR="297C7AE7" w:rsidRPr="7891FF82">
        <w:rPr>
          <w:rFonts w:ascii="Times New Roman" w:eastAsia="Times New Roman" w:hAnsi="Times New Roman" w:cs="Times New Roman"/>
          <w:i/>
          <w:iCs/>
        </w:rPr>
        <w:t>de-il</w:t>
      </w:r>
      <w:proofErr w:type="spellEnd"/>
      <w:r w:rsidRPr="7891FF82">
        <w:rPr>
          <w:rFonts w:ascii="Times New Roman" w:eastAsia="Times New Roman" w:hAnsi="Times New Roman" w:cs="Times New Roman"/>
          <w:i/>
          <w:iCs/>
        </w:rPr>
        <w:t xml:space="preserve"> avec confusion jusqu'à ce qu'</w:t>
      </w:r>
      <w:r w:rsidR="491B2AC7" w:rsidRPr="7891FF82">
        <w:rPr>
          <w:rFonts w:ascii="Times New Roman" w:eastAsia="Times New Roman" w:hAnsi="Times New Roman" w:cs="Times New Roman"/>
          <w:i/>
          <w:iCs/>
        </w:rPr>
        <w:t>il</w:t>
      </w:r>
      <w:r w:rsidRPr="7891FF82">
        <w:rPr>
          <w:rFonts w:ascii="Times New Roman" w:eastAsia="Times New Roman" w:hAnsi="Times New Roman" w:cs="Times New Roman"/>
          <w:i/>
          <w:iCs/>
        </w:rPr>
        <w:t xml:space="preserve"> aperçoive </w:t>
      </w:r>
      <w:r w:rsidR="53A7FF6F" w:rsidRPr="7891FF82">
        <w:rPr>
          <w:rFonts w:ascii="Times New Roman" w:eastAsia="Times New Roman" w:hAnsi="Times New Roman" w:cs="Times New Roman"/>
          <w:i/>
          <w:iCs/>
        </w:rPr>
        <w:t>sa grand-mère</w:t>
      </w:r>
      <w:r w:rsidRPr="7891FF82">
        <w:rPr>
          <w:rFonts w:ascii="Times New Roman" w:eastAsia="Times New Roman" w:hAnsi="Times New Roman" w:cs="Times New Roman"/>
          <w:i/>
          <w:iCs/>
        </w:rPr>
        <w:t xml:space="preserve"> à côté </w:t>
      </w:r>
      <w:proofErr w:type="spellStart"/>
      <w:r w:rsidR="327FE3BC" w:rsidRPr="7891FF82">
        <w:rPr>
          <w:rFonts w:ascii="Times New Roman" w:eastAsia="Times New Roman" w:hAnsi="Times New Roman" w:cs="Times New Roman"/>
          <w:i/>
          <w:iCs/>
        </w:rPr>
        <w:t>de-il</w:t>
      </w:r>
      <w:proofErr w:type="spellEnd"/>
      <w:r w:rsidRPr="7891FF82">
        <w:rPr>
          <w:rFonts w:ascii="Times New Roman" w:eastAsia="Times New Roman" w:hAnsi="Times New Roman" w:cs="Times New Roman"/>
          <w:i/>
          <w:iCs/>
        </w:rPr>
        <w:t>.</w:t>
      </w:r>
    </w:p>
    <w:p w14:paraId="28AEE513" w14:textId="47CCDC06" w:rsidR="136B6D56" w:rsidRDefault="136B6D56" w:rsidP="6B693BD3">
      <w:pPr>
        <w:spacing w:line="240" w:lineRule="auto"/>
        <w:rPr>
          <w:rFonts w:ascii="Times New Roman" w:eastAsia="Times New Roman" w:hAnsi="Times New Roman" w:cs="Times New Roman"/>
          <w:i/>
          <w:iCs/>
        </w:rPr>
      </w:pPr>
    </w:p>
    <w:p w14:paraId="09F49E76" w14:textId="125439E2" w:rsidR="136B6D56" w:rsidRDefault="136B6D56" w:rsidP="136B6D56">
      <w:pPr>
        <w:spacing w:line="240" w:lineRule="auto"/>
        <w:rPr>
          <w:rFonts w:ascii="Times New Roman" w:eastAsia="Times New Roman" w:hAnsi="Times New Roman" w:cs="Times New Roman"/>
          <w:b/>
          <w:bCs/>
        </w:rPr>
      </w:pPr>
    </w:p>
    <w:p w14:paraId="6F287528" w14:textId="2C6B9FD7" w:rsidR="2D3AF5D8" w:rsidRDefault="2D3AF5D8" w:rsidP="136B6D56">
      <w:pPr>
        <w:spacing w:line="240" w:lineRule="auto"/>
        <w:rPr>
          <w:rFonts w:ascii="Times New Roman" w:eastAsia="Times New Roman" w:hAnsi="Times New Roman" w:cs="Times New Roman"/>
          <w:b/>
          <w:bCs/>
        </w:rPr>
      </w:pPr>
      <w:r w:rsidRPr="6B693BD3">
        <w:rPr>
          <w:rFonts w:ascii="Times New Roman" w:eastAsia="Times New Roman" w:hAnsi="Times New Roman" w:cs="Times New Roman"/>
          <w:b/>
          <w:bCs/>
        </w:rPr>
        <w:t>Acte 1, Scène 3</w:t>
      </w:r>
    </w:p>
    <w:p w14:paraId="4221764F" w14:textId="3E7B90A4" w:rsidR="11EB72EF" w:rsidRDefault="11EB72EF" w:rsidP="6B693BD3">
      <w:pPr>
        <w:spacing w:line="240" w:lineRule="auto"/>
        <w:rPr>
          <w:rFonts w:ascii="Times New Roman" w:eastAsia="Times New Roman" w:hAnsi="Times New Roman" w:cs="Times New Roman"/>
          <w:i/>
          <w:iCs/>
        </w:rPr>
      </w:pPr>
      <w:r w:rsidRPr="6B693BD3">
        <w:rPr>
          <w:rFonts w:ascii="Times New Roman" w:eastAsia="Times New Roman" w:hAnsi="Times New Roman" w:cs="Times New Roman"/>
          <w:i/>
          <w:iCs/>
        </w:rPr>
        <w:t>Valérie et Henri sont vus chez eux. Les lumières changent à leur salon.</w:t>
      </w:r>
    </w:p>
    <w:p w14:paraId="4C2F903A" w14:textId="6BE9A76D" w:rsidR="6BDCB395" w:rsidRDefault="6BDCB395" w:rsidP="136B6D56">
      <w:pPr>
        <w:spacing w:after="0" w:line="405" w:lineRule="exact"/>
        <w:rPr>
          <w:rFonts w:ascii="Times New Roman" w:eastAsia="Times New Roman" w:hAnsi="Times New Roman" w:cs="Times New Roman"/>
        </w:rPr>
      </w:pPr>
      <w:r w:rsidRPr="6B693BD3">
        <w:rPr>
          <w:rFonts w:ascii="Times New Roman" w:eastAsia="Times New Roman" w:hAnsi="Times New Roman" w:cs="Times New Roman"/>
        </w:rPr>
        <w:t>Henri: Respire mon amour, respire.</w:t>
      </w:r>
    </w:p>
    <w:p w14:paraId="6C6B5458" w14:textId="1D5150D0" w:rsidR="136B6D56" w:rsidRDefault="136B6D56" w:rsidP="136B6D56">
      <w:pPr>
        <w:spacing w:after="0" w:line="240" w:lineRule="auto"/>
        <w:rPr>
          <w:rFonts w:ascii="Times New Roman" w:eastAsia="Times New Roman" w:hAnsi="Times New Roman" w:cs="Times New Roman"/>
        </w:rPr>
      </w:pPr>
    </w:p>
    <w:p w14:paraId="502CF6ED" w14:textId="50C4666D" w:rsidR="6BDCB395" w:rsidRDefault="6BDCB395" w:rsidP="6B693BD3">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Valérie:</w:t>
      </w:r>
      <w:r w:rsidR="6C9952E5" w:rsidRPr="7891FF82">
        <w:rPr>
          <w:rFonts w:ascii="Times New Roman" w:eastAsia="Times New Roman" w:hAnsi="Times New Roman" w:cs="Times New Roman"/>
        </w:rPr>
        <w:t xml:space="preserve"> </w:t>
      </w:r>
      <w:r w:rsidR="7E49FD58" w:rsidRPr="7891FF82">
        <w:rPr>
          <w:rFonts w:ascii="Times New Roman" w:eastAsia="Times New Roman" w:hAnsi="Times New Roman" w:cs="Times New Roman"/>
        </w:rPr>
        <w:t xml:space="preserve">(en désarroi) </w:t>
      </w:r>
      <w:r w:rsidR="33889410" w:rsidRPr="7891FF82">
        <w:rPr>
          <w:rFonts w:ascii="Times New Roman" w:eastAsia="Times New Roman" w:hAnsi="Times New Roman" w:cs="Times New Roman"/>
        </w:rPr>
        <w:t>Il</w:t>
      </w:r>
      <w:r w:rsidR="2918D368" w:rsidRPr="7891FF82">
        <w:rPr>
          <w:rFonts w:ascii="Times New Roman" w:eastAsia="Times New Roman" w:hAnsi="Times New Roman" w:cs="Times New Roman"/>
        </w:rPr>
        <w:t xml:space="preserve"> ne peut pas être partie, </w:t>
      </w:r>
      <w:r w:rsidR="095164FE" w:rsidRPr="7891FF82">
        <w:rPr>
          <w:rFonts w:ascii="Times New Roman" w:eastAsia="Times New Roman" w:hAnsi="Times New Roman" w:cs="Times New Roman"/>
        </w:rPr>
        <w:t>Il</w:t>
      </w:r>
      <w:r w:rsidR="2918D368" w:rsidRPr="7891FF82">
        <w:rPr>
          <w:rFonts w:ascii="Times New Roman" w:eastAsia="Times New Roman" w:hAnsi="Times New Roman" w:cs="Times New Roman"/>
        </w:rPr>
        <w:t xml:space="preserve"> ne peut pas être partie. Je vais entrer dans </w:t>
      </w:r>
      <w:r w:rsidR="34F2F3A1" w:rsidRPr="7891FF82">
        <w:rPr>
          <w:rFonts w:ascii="Times New Roman" w:eastAsia="Times New Roman" w:hAnsi="Times New Roman" w:cs="Times New Roman"/>
        </w:rPr>
        <w:t>sa chambre</w:t>
      </w:r>
      <w:r w:rsidR="2918D368" w:rsidRPr="7891FF82">
        <w:rPr>
          <w:rFonts w:ascii="Times New Roman" w:eastAsia="Times New Roman" w:hAnsi="Times New Roman" w:cs="Times New Roman"/>
        </w:rPr>
        <w:t xml:space="preserve"> et l</w:t>
      </w:r>
      <w:r w:rsidR="01C2FE5C" w:rsidRPr="7891FF82">
        <w:rPr>
          <w:rFonts w:ascii="Times New Roman" w:eastAsia="Times New Roman" w:hAnsi="Times New Roman" w:cs="Times New Roman"/>
        </w:rPr>
        <w:t>e</w:t>
      </w:r>
      <w:r w:rsidR="2918D368" w:rsidRPr="7891FF82">
        <w:rPr>
          <w:rFonts w:ascii="Times New Roman" w:eastAsia="Times New Roman" w:hAnsi="Times New Roman" w:cs="Times New Roman"/>
        </w:rPr>
        <w:t xml:space="preserve"> voir sur son lit en train d'étudier, n'est-ce </w:t>
      </w:r>
      <w:r w:rsidR="15C8077B" w:rsidRPr="7891FF82">
        <w:rPr>
          <w:rFonts w:ascii="Times New Roman" w:eastAsia="Times New Roman" w:hAnsi="Times New Roman" w:cs="Times New Roman"/>
        </w:rPr>
        <w:t>pas Henri</w:t>
      </w:r>
      <w:r w:rsidR="2918D368" w:rsidRPr="7891FF82">
        <w:rPr>
          <w:rFonts w:ascii="Times New Roman" w:eastAsia="Times New Roman" w:hAnsi="Times New Roman" w:cs="Times New Roman"/>
        </w:rPr>
        <w:t xml:space="preserve">, je ne pense pas pouvoir faire ceci. </w:t>
      </w:r>
      <w:r w:rsidR="1E9E7B03" w:rsidRPr="7891FF82">
        <w:rPr>
          <w:rFonts w:ascii="Times New Roman" w:eastAsia="Times New Roman" w:hAnsi="Times New Roman" w:cs="Times New Roman"/>
        </w:rPr>
        <w:t>Il</w:t>
      </w:r>
      <w:r w:rsidR="2918D368" w:rsidRPr="7891FF82">
        <w:rPr>
          <w:rFonts w:ascii="Times New Roman" w:eastAsia="Times New Roman" w:hAnsi="Times New Roman" w:cs="Times New Roman"/>
        </w:rPr>
        <w:t xml:space="preserve"> doit être dans sa chambre, </w:t>
      </w:r>
      <w:r w:rsidR="3BDCD718" w:rsidRPr="7891FF82">
        <w:rPr>
          <w:rFonts w:ascii="Times New Roman" w:eastAsia="Times New Roman" w:hAnsi="Times New Roman" w:cs="Times New Roman"/>
        </w:rPr>
        <w:t xml:space="preserve">il </w:t>
      </w:r>
      <w:r w:rsidR="2918D368" w:rsidRPr="7891FF82">
        <w:rPr>
          <w:rFonts w:ascii="Times New Roman" w:eastAsia="Times New Roman" w:hAnsi="Times New Roman" w:cs="Times New Roman"/>
        </w:rPr>
        <w:t>doit être-</w:t>
      </w:r>
    </w:p>
    <w:p w14:paraId="449B9B24" w14:textId="4528B87F" w:rsidR="136B6D56" w:rsidRDefault="136B6D56" w:rsidP="136B6D56">
      <w:pPr>
        <w:spacing w:after="0" w:line="240" w:lineRule="auto"/>
        <w:rPr>
          <w:rFonts w:ascii="Times New Roman" w:eastAsia="Times New Roman" w:hAnsi="Times New Roman" w:cs="Times New Roman"/>
        </w:rPr>
      </w:pPr>
    </w:p>
    <w:p w14:paraId="11134075" w14:textId="4EA4B38E" w:rsidR="2918D368" w:rsidRDefault="2918D368" w:rsidP="136B6D56">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 xml:space="preserve">Henri: </w:t>
      </w:r>
      <w:r w:rsidR="4D956D1E" w:rsidRPr="7891FF82">
        <w:rPr>
          <w:rFonts w:ascii="Times New Roman" w:eastAsia="Times New Roman" w:hAnsi="Times New Roman" w:cs="Times New Roman"/>
        </w:rPr>
        <w:t>Valérie</w:t>
      </w:r>
      <w:r w:rsidR="62FB33C5" w:rsidRPr="7891FF82">
        <w:rPr>
          <w:rFonts w:ascii="Times New Roman" w:eastAsia="Times New Roman" w:hAnsi="Times New Roman" w:cs="Times New Roman"/>
        </w:rPr>
        <w:t>,</w:t>
      </w:r>
      <w:r w:rsidR="4D956D1E" w:rsidRPr="7891FF82">
        <w:rPr>
          <w:rFonts w:ascii="Times New Roman" w:eastAsia="Times New Roman" w:hAnsi="Times New Roman" w:cs="Times New Roman"/>
        </w:rPr>
        <w:t xml:space="preserve"> notre fil</w:t>
      </w:r>
      <w:r w:rsidR="1576BFCC" w:rsidRPr="7891FF82">
        <w:rPr>
          <w:rFonts w:ascii="Times New Roman" w:eastAsia="Times New Roman" w:hAnsi="Times New Roman" w:cs="Times New Roman"/>
        </w:rPr>
        <w:t xml:space="preserve">s </w:t>
      </w:r>
      <w:r w:rsidR="4D956D1E" w:rsidRPr="7891FF82">
        <w:rPr>
          <w:rFonts w:ascii="Times New Roman" w:eastAsia="Times New Roman" w:hAnsi="Times New Roman" w:cs="Times New Roman"/>
        </w:rPr>
        <w:t xml:space="preserve">est </w:t>
      </w:r>
      <w:r w:rsidR="177BC338" w:rsidRPr="7891FF82">
        <w:rPr>
          <w:rFonts w:ascii="Times New Roman" w:eastAsia="Times New Roman" w:hAnsi="Times New Roman" w:cs="Times New Roman"/>
        </w:rPr>
        <w:t>mort</w:t>
      </w:r>
      <w:r w:rsidR="4D956D1E" w:rsidRPr="7891FF82">
        <w:rPr>
          <w:rFonts w:ascii="Times New Roman" w:eastAsia="Times New Roman" w:hAnsi="Times New Roman" w:cs="Times New Roman"/>
        </w:rPr>
        <w:t>.</w:t>
      </w:r>
    </w:p>
    <w:p w14:paraId="38E75A2B" w14:textId="03FEA897" w:rsidR="6B693BD3" w:rsidRDefault="6B693BD3" w:rsidP="6B693BD3">
      <w:pPr>
        <w:spacing w:after="0" w:line="240" w:lineRule="auto"/>
        <w:rPr>
          <w:rFonts w:ascii="Times New Roman" w:eastAsia="Times New Roman" w:hAnsi="Times New Roman" w:cs="Times New Roman"/>
          <w:i/>
          <w:iCs/>
        </w:rPr>
      </w:pPr>
    </w:p>
    <w:p w14:paraId="04010A90" w14:textId="33D42693" w:rsidR="4D956D1E" w:rsidRDefault="4D956D1E" w:rsidP="6B693BD3">
      <w:pPr>
        <w:spacing w:after="0" w:line="405" w:lineRule="exact"/>
        <w:rPr>
          <w:rFonts w:ascii="Times New Roman" w:eastAsia="Times New Roman" w:hAnsi="Times New Roman" w:cs="Times New Roman"/>
          <w:i/>
          <w:iCs/>
        </w:rPr>
      </w:pPr>
      <w:r w:rsidRPr="6B693BD3">
        <w:rPr>
          <w:rFonts w:ascii="Times New Roman" w:eastAsia="Times New Roman" w:hAnsi="Times New Roman" w:cs="Times New Roman"/>
          <w:i/>
          <w:iCs/>
        </w:rPr>
        <w:lastRenderedPageBreak/>
        <w:t xml:space="preserve">Pause de silence, </w:t>
      </w:r>
      <w:r w:rsidR="424DA65E" w:rsidRPr="6B693BD3">
        <w:rPr>
          <w:rFonts w:ascii="Times New Roman" w:eastAsia="Times New Roman" w:hAnsi="Times New Roman" w:cs="Times New Roman"/>
          <w:i/>
          <w:iCs/>
        </w:rPr>
        <w:t>Valérie</w:t>
      </w:r>
      <w:r w:rsidRPr="6B693BD3">
        <w:rPr>
          <w:rFonts w:ascii="Times New Roman" w:eastAsia="Times New Roman" w:hAnsi="Times New Roman" w:cs="Times New Roman"/>
          <w:i/>
          <w:iCs/>
        </w:rPr>
        <w:t xml:space="preserve"> regard Henri </w:t>
      </w:r>
      <w:r w:rsidR="31EE6E05" w:rsidRPr="6B693BD3">
        <w:rPr>
          <w:rFonts w:ascii="Times New Roman" w:eastAsia="Times New Roman" w:hAnsi="Times New Roman" w:cs="Times New Roman"/>
          <w:i/>
          <w:iCs/>
        </w:rPr>
        <w:t>avec dégoût.</w:t>
      </w:r>
    </w:p>
    <w:p w14:paraId="274E2E56" w14:textId="33AFF065" w:rsidR="136B6D56" w:rsidRDefault="136B6D56" w:rsidP="6B693BD3">
      <w:pPr>
        <w:spacing w:after="0" w:line="240" w:lineRule="auto"/>
        <w:rPr>
          <w:rFonts w:ascii="Times New Roman" w:eastAsia="Times New Roman" w:hAnsi="Times New Roman" w:cs="Times New Roman"/>
          <w:i/>
          <w:iCs/>
        </w:rPr>
      </w:pPr>
    </w:p>
    <w:p w14:paraId="1F7B8691" w14:textId="4EECB60C" w:rsidR="16475CA5" w:rsidRDefault="16475CA5" w:rsidP="136B6D56">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 xml:space="preserve">Valérie: </w:t>
      </w:r>
      <w:r w:rsidR="5DA4BE4C" w:rsidRPr="7891FF82">
        <w:rPr>
          <w:rFonts w:ascii="Times New Roman" w:eastAsia="Times New Roman" w:hAnsi="Times New Roman" w:cs="Times New Roman"/>
        </w:rPr>
        <w:t xml:space="preserve">J'ai perdu ma mère il y a 3 mois, et maintenant </w:t>
      </w:r>
      <w:r w:rsidR="06AFDF0A" w:rsidRPr="7891FF82">
        <w:rPr>
          <w:rFonts w:ascii="Times New Roman" w:eastAsia="Times New Roman" w:hAnsi="Times New Roman" w:cs="Times New Roman"/>
        </w:rPr>
        <w:t>mon doux fil</w:t>
      </w:r>
      <w:r w:rsidR="6E03C45A" w:rsidRPr="7891FF82">
        <w:rPr>
          <w:rFonts w:ascii="Times New Roman" w:eastAsia="Times New Roman" w:hAnsi="Times New Roman" w:cs="Times New Roman"/>
        </w:rPr>
        <w:t>s</w:t>
      </w:r>
      <w:r w:rsidR="5DA4BE4C" w:rsidRPr="7891FF82">
        <w:rPr>
          <w:rFonts w:ascii="Times New Roman" w:eastAsia="Times New Roman" w:hAnsi="Times New Roman" w:cs="Times New Roman"/>
        </w:rPr>
        <w:t xml:space="preserve"> est </w:t>
      </w:r>
      <w:r w:rsidR="621F6065" w:rsidRPr="7891FF82">
        <w:rPr>
          <w:rFonts w:ascii="Times New Roman" w:eastAsia="Times New Roman" w:hAnsi="Times New Roman" w:cs="Times New Roman"/>
        </w:rPr>
        <w:t>parti</w:t>
      </w:r>
      <w:r w:rsidR="5FB06155" w:rsidRPr="7891FF82">
        <w:rPr>
          <w:rFonts w:ascii="Times New Roman" w:eastAsia="Times New Roman" w:hAnsi="Times New Roman" w:cs="Times New Roman"/>
        </w:rPr>
        <w:t xml:space="preserve"> il y a moins de 3 jours-</w:t>
      </w:r>
    </w:p>
    <w:p w14:paraId="351D2FCE" w14:textId="4C693E94" w:rsidR="136B6D56" w:rsidRDefault="136B6D56" w:rsidP="136B6D56">
      <w:pPr>
        <w:spacing w:after="0" w:line="240" w:lineRule="auto"/>
        <w:rPr>
          <w:rFonts w:ascii="Times New Roman" w:eastAsia="Times New Roman" w:hAnsi="Times New Roman" w:cs="Times New Roman"/>
        </w:rPr>
      </w:pPr>
    </w:p>
    <w:p w14:paraId="6E2B1178" w14:textId="392DD0C0" w:rsidR="5DA4BE4C" w:rsidRDefault="5DA4BE4C" w:rsidP="6B693BD3">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 xml:space="preserve">Henri: </w:t>
      </w:r>
      <w:r w:rsidR="3EF2E60C" w:rsidRPr="7891FF82">
        <w:rPr>
          <w:rFonts w:ascii="Times New Roman" w:eastAsia="Times New Roman" w:hAnsi="Times New Roman" w:cs="Times New Roman"/>
        </w:rPr>
        <w:t>(sévèrement) Notre fil</w:t>
      </w:r>
      <w:r w:rsidR="3C7528DD" w:rsidRPr="7891FF82">
        <w:rPr>
          <w:rFonts w:ascii="Times New Roman" w:eastAsia="Times New Roman" w:hAnsi="Times New Roman" w:cs="Times New Roman"/>
        </w:rPr>
        <w:t>s</w:t>
      </w:r>
      <w:r w:rsidR="3EF2E60C" w:rsidRPr="7891FF82">
        <w:rPr>
          <w:rFonts w:ascii="Times New Roman" w:eastAsia="Times New Roman" w:hAnsi="Times New Roman" w:cs="Times New Roman"/>
        </w:rPr>
        <w:t>, mon dieu Valérie. Est-ce si difficile pour toi de comprendre qu'</w:t>
      </w:r>
      <w:r w:rsidR="33124FEA" w:rsidRPr="7891FF82">
        <w:rPr>
          <w:rFonts w:ascii="Times New Roman" w:eastAsia="Times New Roman" w:hAnsi="Times New Roman" w:cs="Times New Roman"/>
        </w:rPr>
        <w:t xml:space="preserve">il </w:t>
      </w:r>
      <w:r w:rsidR="3EF2E60C" w:rsidRPr="7891FF82">
        <w:rPr>
          <w:rFonts w:ascii="Times New Roman" w:eastAsia="Times New Roman" w:hAnsi="Times New Roman" w:cs="Times New Roman"/>
        </w:rPr>
        <w:t>était aussi m</w:t>
      </w:r>
      <w:r w:rsidR="1D687D8A" w:rsidRPr="7891FF82">
        <w:rPr>
          <w:rFonts w:ascii="Times New Roman" w:eastAsia="Times New Roman" w:hAnsi="Times New Roman" w:cs="Times New Roman"/>
        </w:rPr>
        <w:t>on fils</w:t>
      </w:r>
      <w:r w:rsidR="746A5ABE" w:rsidRPr="7891FF82">
        <w:rPr>
          <w:rFonts w:ascii="Times New Roman" w:eastAsia="Times New Roman" w:hAnsi="Times New Roman" w:cs="Times New Roman"/>
        </w:rPr>
        <w:t>, hein</w:t>
      </w:r>
      <w:r w:rsidR="3EF2E60C" w:rsidRPr="7891FF82">
        <w:rPr>
          <w:rFonts w:ascii="Times New Roman" w:eastAsia="Times New Roman" w:hAnsi="Times New Roman" w:cs="Times New Roman"/>
        </w:rPr>
        <w:t>?</w:t>
      </w:r>
      <w:r w:rsidR="4A3AACCC" w:rsidRPr="7891FF82">
        <w:rPr>
          <w:rFonts w:ascii="Times New Roman" w:eastAsia="Times New Roman" w:hAnsi="Times New Roman" w:cs="Times New Roman"/>
        </w:rPr>
        <w:t xml:space="preserve"> </w:t>
      </w:r>
      <w:r w:rsidR="0B8445C0" w:rsidRPr="7891FF82">
        <w:rPr>
          <w:rFonts w:ascii="Times New Roman" w:eastAsia="Times New Roman" w:hAnsi="Times New Roman" w:cs="Times New Roman"/>
        </w:rPr>
        <w:t>Ne penses-tu pas que je suis en deuil aussi, ne penses-tu pas que je ressens pour notre fil</w:t>
      </w:r>
      <w:r w:rsidR="3FB1D5A4" w:rsidRPr="7891FF82">
        <w:rPr>
          <w:rFonts w:ascii="Times New Roman" w:eastAsia="Times New Roman" w:hAnsi="Times New Roman" w:cs="Times New Roman"/>
        </w:rPr>
        <w:t>le</w:t>
      </w:r>
      <w:r w:rsidR="0B8445C0" w:rsidRPr="7891FF82">
        <w:rPr>
          <w:rFonts w:ascii="Times New Roman" w:eastAsia="Times New Roman" w:hAnsi="Times New Roman" w:cs="Times New Roman"/>
        </w:rPr>
        <w:t>, ne penses-tu pas que je ressens pour toi-</w:t>
      </w:r>
    </w:p>
    <w:p w14:paraId="30008C5F" w14:textId="70841627" w:rsidR="136B6D56" w:rsidRDefault="136B6D56" w:rsidP="136B6D56">
      <w:pPr>
        <w:spacing w:after="0" w:line="240" w:lineRule="auto"/>
        <w:rPr>
          <w:rFonts w:ascii="Times New Roman" w:eastAsia="Times New Roman" w:hAnsi="Times New Roman" w:cs="Times New Roman"/>
        </w:rPr>
      </w:pPr>
    </w:p>
    <w:p w14:paraId="13557C15" w14:textId="1FC18C29" w:rsidR="0B8445C0" w:rsidRDefault="0B8445C0" w:rsidP="6B693BD3">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Valérie: (</w:t>
      </w:r>
      <w:r w:rsidR="377999E7" w:rsidRPr="7891FF82">
        <w:rPr>
          <w:rFonts w:ascii="Times New Roman" w:eastAsia="Times New Roman" w:hAnsi="Times New Roman" w:cs="Times New Roman"/>
        </w:rPr>
        <w:t>sévèrement</w:t>
      </w:r>
      <w:r w:rsidRPr="7891FF82">
        <w:rPr>
          <w:rFonts w:ascii="Times New Roman" w:eastAsia="Times New Roman" w:hAnsi="Times New Roman" w:cs="Times New Roman"/>
        </w:rPr>
        <w:t>)</w:t>
      </w:r>
      <w:r w:rsidR="29B5C621" w:rsidRPr="7891FF82">
        <w:rPr>
          <w:rFonts w:ascii="Times New Roman" w:eastAsia="Times New Roman" w:hAnsi="Times New Roman" w:cs="Times New Roman"/>
        </w:rPr>
        <w:t xml:space="preserve"> </w:t>
      </w:r>
      <w:r w:rsidR="1201196C" w:rsidRPr="7891FF82">
        <w:rPr>
          <w:rFonts w:ascii="Times New Roman" w:eastAsia="Times New Roman" w:hAnsi="Times New Roman" w:cs="Times New Roman"/>
        </w:rPr>
        <w:t>La seule personne pour laquelle tu te sens, c'est toi-même, Henri. Tu ne me parles presque plus, tu as ruiné ce mariage et tu es un homme égocentrique, narcissique-</w:t>
      </w:r>
    </w:p>
    <w:p w14:paraId="2C4F4F8B" w14:textId="6E2A346E" w:rsidR="136B6D56" w:rsidRDefault="136B6D56" w:rsidP="136B6D56">
      <w:pPr>
        <w:spacing w:after="0" w:line="240" w:lineRule="auto"/>
        <w:rPr>
          <w:rFonts w:ascii="Times New Roman" w:eastAsia="Times New Roman" w:hAnsi="Times New Roman" w:cs="Times New Roman"/>
        </w:rPr>
      </w:pPr>
    </w:p>
    <w:p w14:paraId="0CA5A17D" w14:textId="53082F00" w:rsidR="1201196C" w:rsidRDefault="1201196C" w:rsidP="6B693BD3">
      <w:pPr>
        <w:spacing w:after="0" w:line="360" w:lineRule="auto"/>
        <w:rPr>
          <w:rFonts w:ascii="Times New Roman" w:eastAsia="Times New Roman" w:hAnsi="Times New Roman" w:cs="Times New Roman"/>
        </w:rPr>
      </w:pPr>
      <w:r w:rsidRPr="6B693BD3">
        <w:rPr>
          <w:rFonts w:ascii="Times New Roman" w:eastAsia="Times New Roman" w:hAnsi="Times New Roman" w:cs="Times New Roman"/>
        </w:rPr>
        <w:t xml:space="preserve">Henri: (sévèrement) </w:t>
      </w:r>
      <w:r w:rsidR="27281657" w:rsidRPr="6B693BD3">
        <w:rPr>
          <w:rFonts w:ascii="Times New Roman" w:eastAsia="Times New Roman" w:hAnsi="Times New Roman" w:cs="Times New Roman"/>
        </w:rPr>
        <w:t>Une chose que vous ne ferez pas, c'est d'agir comme si j'étais le seul à avoir rompu ce mariage. Est-ce que tu t'es regardé dans le miroir récemment Valérie-</w:t>
      </w:r>
    </w:p>
    <w:p w14:paraId="7B63CD24" w14:textId="643B4B60" w:rsidR="136B6D56" w:rsidRDefault="136B6D56" w:rsidP="136B6D56">
      <w:pPr>
        <w:spacing w:after="0" w:line="240" w:lineRule="auto"/>
        <w:rPr>
          <w:rFonts w:ascii="Times New Roman" w:eastAsia="Times New Roman" w:hAnsi="Times New Roman" w:cs="Times New Roman"/>
        </w:rPr>
      </w:pPr>
    </w:p>
    <w:p w14:paraId="2A871D4B" w14:textId="5D4B8828" w:rsidR="27281657" w:rsidRDefault="27281657" w:rsidP="136B6D56">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 xml:space="preserve">Valérie: </w:t>
      </w:r>
      <w:r w:rsidR="51551023" w:rsidRPr="7891FF82">
        <w:rPr>
          <w:rFonts w:ascii="Times New Roman" w:eastAsia="Times New Roman" w:hAnsi="Times New Roman" w:cs="Times New Roman"/>
        </w:rPr>
        <w:t>Il</w:t>
      </w:r>
      <w:r w:rsidRPr="7891FF82">
        <w:rPr>
          <w:rFonts w:ascii="Times New Roman" w:eastAsia="Times New Roman" w:hAnsi="Times New Roman" w:cs="Times New Roman"/>
        </w:rPr>
        <w:t xml:space="preserve"> ne peut pas être mort-</w:t>
      </w:r>
    </w:p>
    <w:p w14:paraId="1356D3C0" w14:textId="5ABB5C7B" w:rsidR="136B6D56" w:rsidRDefault="136B6D56" w:rsidP="136B6D56">
      <w:pPr>
        <w:spacing w:after="0" w:line="240" w:lineRule="auto"/>
        <w:rPr>
          <w:rFonts w:ascii="Times New Roman" w:eastAsia="Times New Roman" w:hAnsi="Times New Roman" w:cs="Times New Roman"/>
        </w:rPr>
      </w:pPr>
    </w:p>
    <w:p w14:paraId="004E84A0" w14:textId="09959AAE" w:rsidR="65CCFB88" w:rsidRDefault="23CF13EE" w:rsidP="7891FF82">
      <w:pPr>
        <w:spacing w:after="0" w:line="405" w:lineRule="exact"/>
        <w:rPr>
          <w:rFonts w:ascii="Times New Roman" w:eastAsia="Times New Roman" w:hAnsi="Times New Roman" w:cs="Times New Roman"/>
          <w:i/>
          <w:iCs/>
        </w:rPr>
      </w:pPr>
      <w:r w:rsidRPr="7891FF82">
        <w:rPr>
          <w:rFonts w:ascii="Times New Roman" w:eastAsia="Times New Roman" w:hAnsi="Times New Roman" w:cs="Times New Roman"/>
          <w:i/>
          <w:iCs/>
        </w:rPr>
        <w:t>Aurélie</w:t>
      </w:r>
      <w:r w:rsidR="65CCFB88" w:rsidRPr="7891FF82">
        <w:rPr>
          <w:rFonts w:ascii="Times New Roman" w:eastAsia="Times New Roman" w:hAnsi="Times New Roman" w:cs="Times New Roman"/>
          <w:i/>
          <w:iCs/>
        </w:rPr>
        <w:t xml:space="preserve"> se marche dans la maison</w:t>
      </w:r>
    </w:p>
    <w:p w14:paraId="7BA5F858" w14:textId="08758175" w:rsidR="136B6D56" w:rsidRDefault="136B6D56" w:rsidP="6B693BD3">
      <w:pPr>
        <w:spacing w:after="0" w:line="240" w:lineRule="auto"/>
        <w:rPr>
          <w:rFonts w:ascii="Times New Roman" w:eastAsia="Times New Roman" w:hAnsi="Times New Roman" w:cs="Times New Roman"/>
          <w:i/>
          <w:iCs/>
        </w:rPr>
      </w:pPr>
    </w:p>
    <w:p w14:paraId="464EE72D" w14:textId="3CBE4EAC" w:rsidR="65CCFB88" w:rsidRDefault="65CCFB88" w:rsidP="136B6D56">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 xml:space="preserve">Valérie: </w:t>
      </w:r>
      <w:r w:rsidR="761051CE" w:rsidRPr="7891FF82">
        <w:rPr>
          <w:rFonts w:ascii="Times New Roman" w:eastAsia="Times New Roman" w:hAnsi="Times New Roman" w:cs="Times New Roman"/>
        </w:rPr>
        <w:t xml:space="preserve">(doucement) </w:t>
      </w:r>
      <w:r w:rsidR="6AADB2A6" w:rsidRPr="7891FF82">
        <w:rPr>
          <w:rFonts w:ascii="Times New Roman" w:eastAsia="Times New Roman" w:hAnsi="Times New Roman" w:cs="Times New Roman"/>
        </w:rPr>
        <w:t>Aurélie</w:t>
      </w:r>
      <w:r w:rsidR="6E5E4B7F" w:rsidRPr="7891FF82">
        <w:rPr>
          <w:rFonts w:ascii="Times New Roman" w:eastAsia="Times New Roman" w:hAnsi="Times New Roman" w:cs="Times New Roman"/>
        </w:rPr>
        <w:t>,</w:t>
      </w:r>
      <w:r w:rsidR="505A1633" w:rsidRPr="7891FF82">
        <w:rPr>
          <w:rFonts w:ascii="Times New Roman" w:eastAsia="Times New Roman" w:hAnsi="Times New Roman" w:cs="Times New Roman"/>
        </w:rPr>
        <w:t xml:space="preserve"> </w:t>
      </w:r>
      <w:r w:rsidR="4DB0BE18" w:rsidRPr="7891FF82">
        <w:rPr>
          <w:rFonts w:ascii="Times New Roman" w:eastAsia="Times New Roman" w:hAnsi="Times New Roman" w:cs="Times New Roman"/>
        </w:rPr>
        <w:t>où étiez-vous?</w:t>
      </w:r>
    </w:p>
    <w:p w14:paraId="0C85259E" w14:textId="25D85785" w:rsidR="136B6D56" w:rsidRDefault="136B6D56" w:rsidP="136B6D56">
      <w:pPr>
        <w:spacing w:after="0" w:line="240" w:lineRule="auto"/>
        <w:rPr>
          <w:rFonts w:ascii="Times New Roman" w:eastAsia="Times New Roman" w:hAnsi="Times New Roman" w:cs="Times New Roman"/>
        </w:rPr>
      </w:pPr>
    </w:p>
    <w:p w14:paraId="129F0F95" w14:textId="6CC6FDE5" w:rsidR="0D0DCEC3" w:rsidRDefault="68565D61" w:rsidP="136B6D56">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Aurélie</w:t>
      </w:r>
      <w:r w:rsidR="0D0DCEC3" w:rsidRPr="7891FF82">
        <w:rPr>
          <w:rFonts w:ascii="Times New Roman" w:eastAsia="Times New Roman" w:hAnsi="Times New Roman" w:cs="Times New Roman"/>
        </w:rPr>
        <w:t xml:space="preserve">: </w:t>
      </w:r>
      <w:r w:rsidR="386290F6" w:rsidRPr="7891FF82">
        <w:rPr>
          <w:rFonts w:ascii="Times New Roman" w:eastAsia="Times New Roman" w:hAnsi="Times New Roman" w:cs="Times New Roman"/>
        </w:rPr>
        <w:t>Dehors</w:t>
      </w:r>
      <w:r w:rsidR="1FC0C84A" w:rsidRPr="7891FF82">
        <w:rPr>
          <w:rFonts w:ascii="Times New Roman" w:eastAsia="Times New Roman" w:hAnsi="Times New Roman" w:cs="Times New Roman"/>
        </w:rPr>
        <w:t>.</w:t>
      </w:r>
    </w:p>
    <w:p w14:paraId="519D3B7E" w14:textId="78BE36EC" w:rsidR="136B6D56" w:rsidRDefault="136B6D56" w:rsidP="136B6D56">
      <w:pPr>
        <w:spacing w:after="0" w:line="240" w:lineRule="auto"/>
        <w:rPr>
          <w:rFonts w:ascii="Times New Roman" w:eastAsia="Times New Roman" w:hAnsi="Times New Roman" w:cs="Times New Roman"/>
        </w:rPr>
      </w:pPr>
    </w:p>
    <w:p w14:paraId="1D089E85" w14:textId="39BA1DD1" w:rsidR="58A7BB88" w:rsidRDefault="1A4D2F4A" w:rsidP="7891FF82">
      <w:pPr>
        <w:spacing w:after="0" w:line="405" w:lineRule="exact"/>
        <w:rPr>
          <w:rFonts w:ascii="Times New Roman" w:eastAsia="Times New Roman" w:hAnsi="Times New Roman" w:cs="Times New Roman"/>
          <w:i/>
          <w:iCs/>
        </w:rPr>
      </w:pPr>
      <w:r w:rsidRPr="7891FF82">
        <w:rPr>
          <w:rFonts w:ascii="Times New Roman" w:eastAsia="Times New Roman" w:hAnsi="Times New Roman" w:cs="Times New Roman"/>
          <w:i/>
          <w:iCs/>
        </w:rPr>
        <w:t>Aurélie</w:t>
      </w:r>
      <w:r w:rsidR="58A7BB88" w:rsidRPr="7891FF82">
        <w:rPr>
          <w:rFonts w:ascii="Times New Roman" w:eastAsia="Times New Roman" w:hAnsi="Times New Roman" w:cs="Times New Roman"/>
          <w:i/>
          <w:iCs/>
        </w:rPr>
        <w:t xml:space="preserve"> s'éloigne en ignorant ses parents quand tout d'un coup tout le monde se fige sauf Valérie. Une lumière brille derrière elle ; c'est sa mère.</w:t>
      </w:r>
    </w:p>
    <w:p w14:paraId="1B4620A1" w14:textId="15A2C595" w:rsidR="136B6D56" w:rsidRDefault="136B6D56" w:rsidP="6B693BD3">
      <w:pPr>
        <w:spacing w:after="0" w:line="240" w:lineRule="auto"/>
        <w:rPr>
          <w:rFonts w:ascii="Times New Roman" w:eastAsia="Times New Roman" w:hAnsi="Times New Roman" w:cs="Times New Roman"/>
          <w:i/>
          <w:iCs/>
        </w:rPr>
      </w:pPr>
    </w:p>
    <w:p w14:paraId="21AAC4DE" w14:textId="4313CA08" w:rsidR="10E60A56" w:rsidRDefault="10E60A56" w:rsidP="6B693BD3">
      <w:pPr>
        <w:spacing w:after="0" w:line="405" w:lineRule="exact"/>
        <w:rPr>
          <w:rFonts w:ascii="Times New Roman" w:eastAsia="Times New Roman" w:hAnsi="Times New Roman" w:cs="Times New Roman"/>
          <w:i/>
          <w:iCs/>
        </w:rPr>
      </w:pPr>
      <w:r w:rsidRPr="6B693BD3">
        <w:rPr>
          <w:rFonts w:ascii="Times New Roman" w:eastAsia="Times New Roman" w:hAnsi="Times New Roman" w:cs="Times New Roman"/>
        </w:rPr>
        <w:t>Céline: (doucement) Valérie.</w:t>
      </w:r>
    </w:p>
    <w:p w14:paraId="4459364E" w14:textId="5A5F3A83" w:rsidR="136B6D56" w:rsidRDefault="136B6D56" w:rsidP="136B6D56">
      <w:pPr>
        <w:spacing w:after="0" w:line="240" w:lineRule="auto"/>
        <w:rPr>
          <w:rFonts w:ascii="Times New Roman" w:eastAsia="Times New Roman" w:hAnsi="Times New Roman" w:cs="Times New Roman"/>
        </w:rPr>
      </w:pPr>
    </w:p>
    <w:p w14:paraId="605F3E4E" w14:textId="019D5EE6" w:rsidR="10E60A56" w:rsidRDefault="10E60A56" w:rsidP="136B6D56">
      <w:pPr>
        <w:spacing w:after="0" w:line="405" w:lineRule="exact"/>
        <w:rPr>
          <w:rFonts w:ascii="Times New Roman" w:eastAsia="Times New Roman" w:hAnsi="Times New Roman" w:cs="Times New Roman"/>
        </w:rPr>
      </w:pPr>
      <w:r w:rsidRPr="6B693BD3">
        <w:rPr>
          <w:rFonts w:ascii="Times New Roman" w:eastAsia="Times New Roman" w:hAnsi="Times New Roman" w:cs="Times New Roman"/>
        </w:rPr>
        <w:t>Valérie: Maman?</w:t>
      </w:r>
    </w:p>
    <w:p w14:paraId="78598CAF" w14:textId="68EF5313" w:rsidR="136B6D56" w:rsidRDefault="136B6D56" w:rsidP="136B6D56">
      <w:pPr>
        <w:spacing w:after="0" w:line="240" w:lineRule="auto"/>
        <w:rPr>
          <w:rFonts w:ascii="Times New Roman" w:eastAsia="Times New Roman" w:hAnsi="Times New Roman" w:cs="Times New Roman"/>
        </w:rPr>
      </w:pPr>
    </w:p>
    <w:p w14:paraId="59368603" w14:textId="7EEAD63A" w:rsidR="54FC162E" w:rsidRDefault="54FC162E" w:rsidP="136B6D56">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Céline: Ne t'inquiète pas ma fille, A</w:t>
      </w:r>
      <w:r w:rsidR="57E20DAA" w:rsidRPr="7891FF82">
        <w:rPr>
          <w:rFonts w:ascii="Times New Roman" w:eastAsia="Times New Roman" w:hAnsi="Times New Roman" w:cs="Times New Roman"/>
        </w:rPr>
        <w:t>rnaud</w:t>
      </w:r>
      <w:r w:rsidRPr="7891FF82">
        <w:rPr>
          <w:rFonts w:ascii="Times New Roman" w:eastAsia="Times New Roman" w:hAnsi="Times New Roman" w:cs="Times New Roman"/>
        </w:rPr>
        <w:t xml:space="preserve"> est là avec moi, tu sais que je la garderai toujours en sécurité.</w:t>
      </w:r>
    </w:p>
    <w:p w14:paraId="245C0137" w14:textId="2A0A1901" w:rsidR="136B6D56" w:rsidRDefault="136B6D56" w:rsidP="136B6D56">
      <w:pPr>
        <w:spacing w:after="0" w:line="240" w:lineRule="auto"/>
        <w:rPr>
          <w:rFonts w:ascii="Times New Roman" w:eastAsia="Times New Roman" w:hAnsi="Times New Roman" w:cs="Times New Roman"/>
        </w:rPr>
      </w:pPr>
    </w:p>
    <w:p w14:paraId="35D0BF30" w14:textId="7C5374B2" w:rsidR="54FC162E" w:rsidRDefault="54FC162E" w:rsidP="136B6D56">
      <w:pPr>
        <w:spacing w:after="0" w:line="405" w:lineRule="exact"/>
        <w:rPr>
          <w:rFonts w:ascii="Times New Roman" w:eastAsia="Times New Roman" w:hAnsi="Times New Roman" w:cs="Times New Roman"/>
          <w:color w:val="000000" w:themeColor="text1"/>
        </w:rPr>
      </w:pPr>
      <w:r w:rsidRPr="7891FF82">
        <w:rPr>
          <w:rFonts w:ascii="Times New Roman" w:eastAsia="Times New Roman" w:hAnsi="Times New Roman" w:cs="Times New Roman"/>
        </w:rPr>
        <w:t>Valérie: (B</w:t>
      </w:r>
      <w:r w:rsidRPr="7891FF82">
        <w:rPr>
          <w:rFonts w:ascii="Times New Roman" w:eastAsia="Times New Roman" w:hAnsi="Times New Roman" w:cs="Times New Roman"/>
          <w:color w:val="000000" w:themeColor="text1"/>
        </w:rPr>
        <w:t xml:space="preserve">égaiement) </w:t>
      </w:r>
      <w:r w:rsidR="4D285B6A" w:rsidRPr="7891FF82">
        <w:rPr>
          <w:rFonts w:ascii="Times New Roman" w:eastAsia="Times New Roman" w:hAnsi="Times New Roman" w:cs="Times New Roman"/>
          <w:color w:val="000000" w:themeColor="text1"/>
        </w:rPr>
        <w:t>Est-ce qu'</w:t>
      </w:r>
      <w:r w:rsidR="01E94063" w:rsidRPr="7891FF82">
        <w:rPr>
          <w:rFonts w:ascii="Times New Roman" w:eastAsia="Times New Roman" w:hAnsi="Times New Roman" w:cs="Times New Roman"/>
          <w:color w:val="000000" w:themeColor="text1"/>
        </w:rPr>
        <w:t>il</w:t>
      </w:r>
      <w:r w:rsidR="4D285B6A" w:rsidRPr="7891FF82">
        <w:rPr>
          <w:rFonts w:ascii="Times New Roman" w:eastAsia="Times New Roman" w:hAnsi="Times New Roman" w:cs="Times New Roman"/>
          <w:color w:val="000000" w:themeColor="text1"/>
        </w:rPr>
        <w:t xml:space="preserve"> va bien ? Peut-</w:t>
      </w:r>
      <w:r w:rsidR="2094AC2F" w:rsidRPr="7891FF82">
        <w:rPr>
          <w:rFonts w:ascii="Times New Roman" w:eastAsia="Times New Roman" w:hAnsi="Times New Roman" w:cs="Times New Roman"/>
          <w:color w:val="000000" w:themeColor="text1"/>
        </w:rPr>
        <w:t>il</w:t>
      </w:r>
      <w:r w:rsidR="4D285B6A" w:rsidRPr="7891FF82">
        <w:rPr>
          <w:rFonts w:ascii="Times New Roman" w:eastAsia="Times New Roman" w:hAnsi="Times New Roman" w:cs="Times New Roman"/>
          <w:color w:val="000000" w:themeColor="text1"/>
        </w:rPr>
        <w:t xml:space="preserve"> me voir ? Maman, s'il te plaît, je l'aim</w:t>
      </w:r>
      <w:r w:rsidR="7457143C" w:rsidRPr="7891FF82">
        <w:rPr>
          <w:rFonts w:ascii="Times New Roman" w:eastAsia="Times New Roman" w:hAnsi="Times New Roman" w:cs="Times New Roman"/>
          <w:color w:val="000000" w:themeColor="text1"/>
        </w:rPr>
        <w:t>e</w:t>
      </w:r>
      <w:r w:rsidR="4D285B6A" w:rsidRPr="7891FF82">
        <w:rPr>
          <w:rFonts w:ascii="Times New Roman" w:eastAsia="Times New Roman" w:hAnsi="Times New Roman" w:cs="Times New Roman"/>
          <w:color w:val="000000" w:themeColor="text1"/>
        </w:rPr>
        <w:t xml:space="preserve"> tellement.</w:t>
      </w:r>
    </w:p>
    <w:p w14:paraId="79046027" w14:textId="63CD27BF" w:rsidR="7891FF82" w:rsidRDefault="7891FF82" w:rsidP="7891FF82">
      <w:pPr>
        <w:spacing w:after="0" w:line="360" w:lineRule="auto"/>
        <w:rPr>
          <w:rFonts w:ascii="Times New Roman" w:eastAsia="Times New Roman" w:hAnsi="Times New Roman" w:cs="Times New Roman"/>
          <w:color w:val="000000" w:themeColor="text1"/>
        </w:rPr>
      </w:pPr>
    </w:p>
    <w:p w14:paraId="11D602F9" w14:textId="4C40AEFF" w:rsidR="4668E38D" w:rsidRDefault="740139D7" w:rsidP="7891FF82">
      <w:pPr>
        <w:spacing w:after="0"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lastRenderedPageBreak/>
        <w:t xml:space="preserve">Céline: </w:t>
      </w:r>
      <w:r w:rsidR="26E15685" w:rsidRPr="7891FF82">
        <w:rPr>
          <w:rFonts w:ascii="Times New Roman" w:eastAsia="Times New Roman" w:hAnsi="Times New Roman" w:cs="Times New Roman"/>
          <w:color w:val="000000" w:themeColor="text1"/>
        </w:rPr>
        <w:t xml:space="preserve">Valérie, tout ira bien. Ne soyez pas trop dur avec vous-même ni avec </w:t>
      </w:r>
      <w:r w:rsidR="68D198F7" w:rsidRPr="7891FF82">
        <w:rPr>
          <w:rFonts w:ascii="Times New Roman" w:eastAsia="Times New Roman" w:hAnsi="Times New Roman" w:cs="Times New Roman"/>
          <w:color w:val="000000" w:themeColor="text1"/>
        </w:rPr>
        <w:t>Aurélie</w:t>
      </w:r>
      <w:r w:rsidR="26E15685" w:rsidRPr="7891FF82">
        <w:rPr>
          <w:rFonts w:ascii="Times New Roman" w:eastAsia="Times New Roman" w:hAnsi="Times New Roman" w:cs="Times New Roman"/>
          <w:color w:val="000000" w:themeColor="text1"/>
        </w:rPr>
        <w:t xml:space="preserve"> et Henri. </w:t>
      </w:r>
      <w:r w:rsidR="558AA1E5" w:rsidRPr="7891FF82">
        <w:rPr>
          <w:rFonts w:ascii="Times New Roman" w:eastAsia="Times New Roman" w:hAnsi="Times New Roman" w:cs="Times New Roman"/>
          <w:color w:val="000000" w:themeColor="text1"/>
        </w:rPr>
        <w:t>Il</w:t>
      </w:r>
      <w:r w:rsidR="26E15685" w:rsidRPr="7891FF82">
        <w:rPr>
          <w:rFonts w:ascii="Times New Roman" w:eastAsia="Times New Roman" w:hAnsi="Times New Roman" w:cs="Times New Roman"/>
          <w:color w:val="000000" w:themeColor="text1"/>
        </w:rPr>
        <w:t xml:space="preserve"> est dans un meilleur endroit maintenant. Ne le nie pas mon amour.</w:t>
      </w:r>
    </w:p>
    <w:p w14:paraId="5C17DBD6" w14:textId="26415D7C" w:rsidR="7891FF82" w:rsidRDefault="7891FF82" w:rsidP="7891FF82">
      <w:pPr>
        <w:spacing w:after="0" w:line="360" w:lineRule="auto"/>
        <w:rPr>
          <w:rFonts w:ascii="Times New Roman" w:eastAsia="Times New Roman" w:hAnsi="Times New Roman" w:cs="Times New Roman"/>
          <w:color w:val="000000" w:themeColor="text1"/>
        </w:rPr>
      </w:pPr>
    </w:p>
    <w:p w14:paraId="5B4A819E" w14:textId="4BC8C3BD" w:rsidR="4668E38D" w:rsidRDefault="4668E38D" w:rsidP="7891FF82">
      <w:pPr>
        <w:spacing w:after="0"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 xml:space="preserve">À mesure que Céline s'efface, son projecteur disparaît. </w:t>
      </w:r>
      <w:r w:rsidR="784917D8" w:rsidRPr="7891FF82">
        <w:rPr>
          <w:rFonts w:ascii="Times New Roman" w:eastAsia="Times New Roman" w:hAnsi="Times New Roman" w:cs="Times New Roman"/>
          <w:i/>
          <w:iCs/>
          <w:color w:val="000000" w:themeColor="text1"/>
        </w:rPr>
        <w:t>Aurélie</w:t>
      </w:r>
      <w:r w:rsidRPr="7891FF82">
        <w:rPr>
          <w:rFonts w:ascii="Times New Roman" w:eastAsia="Times New Roman" w:hAnsi="Times New Roman" w:cs="Times New Roman"/>
          <w:i/>
          <w:iCs/>
          <w:color w:val="000000" w:themeColor="text1"/>
        </w:rPr>
        <w:t xml:space="preserve"> continue de s'éloigner tandis que Valérie reprend ses esprits.</w:t>
      </w:r>
    </w:p>
    <w:p w14:paraId="1E5BE205" w14:textId="5F2CD4E5" w:rsidR="136B6D56" w:rsidRDefault="136B6D56" w:rsidP="6B693BD3">
      <w:pPr>
        <w:spacing w:after="0" w:line="240" w:lineRule="auto"/>
        <w:rPr>
          <w:rFonts w:ascii="Times New Roman" w:eastAsia="Times New Roman" w:hAnsi="Times New Roman" w:cs="Times New Roman"/>
          <w:i/>
          <w:iCs/>
          <w:color w:val="000000" w:themeColor="text1"/>
        </w:rPr>
      </w:pPr>
    </w:p>
    <w:p w14:paraId="32E05C25" w14:textId="4C968651" w:rsidR="4668E38D" w:rsidRDefault="4668E38D" w:rsidP="136B6D56">
      <w:pPr>
        <w:spacing w:after="0" w:line="405" w:lineRule="exact"/>
        <w:rPr>
          <w:rFonts w:ascii="Times New Roman" w:eastAsia="Times New Roman" w:hAnsi="Times New Roman" w:cs="Times New Roman"/>
          <w:color w:val="000000" w:themeColor="text1"/>
        </w:rPr>
      </w:pPr>
      <w:r w:rsidRPr="6B693BD3">
        <w:rPr>
          <w:rFonts w:ascii="Times New Roman" w:eastAsia="Times New Roman" w:hAnsi="Times New Roman" w:cs="Times New Roman"/>
          <w:color w:val="000000" w:themeColor="text1"/>
        </w:rPr>
        <w:t>Henri: Val-</w:t>
      </w:r>
    </w:p>
    <w:p w14:paraId="5699537B" w14:textId="59166439" w:rsidR="136B6D56" w:rsidRDefault="136B6D56" w:rsidP="136B6D56">
      <w:pPr>
        <w:spacing w:after="0" w:line="240" w:lineRule="auto"/>
        <w:rPr>
          <w:rFonts w:ascii="Times New Roman" w:eastAsia="Times New Roman" w:hAnsi="Times New Roman" w:cs="Times New Roman"/>
          <w:color w:val="000000" w:themeColor="text1"/>
        </w:rPr>
      </w:pPr>
    </w:p>
    <w:p w14:paraId="5F814788" w14:textId="15547ACA" w:rsidR="4668E38D" w:rsidRDefault="4668E38D" w:rsidP="6B693BD3">
      <w:pPr>
        <w:spacing w:after="0" w:line="405" w:lineRule="exact"/>
        <w:rPr>
          <w:rFonts w:ascii="Times New Roman" w:eastAsia="Times New Roman" w:hAnsi="Times New Roman" w:cs="Times New Roman"/>
          <w:i/>
          <w:iCs/>
          <w:color w:val="000000" w:themeColor="text1"/>
        </w:rPr>
      </w:pPr>
      <w:r w:rsidRPr="6B693BD3">
        <w:rPr>
          <w:rFonts w:ascii="Times New Roman" w:eastAsia="Times New Roman" w:hAnsi="Times New Roman" w:cs="Times New Roman"/>
          <w:i/>
          <w:iCs/>
          <w:color w:val="000000" w:themeColor="text1"/>
        </w:rPr>
        <w:t>Tandis que Valérie s'éloigne, les lumières s'éteignent.</w:t>
      </w:r>
    </w:p>
    <w:p w14:paraId="307732A0" w14:textId="6CD42A72" w:rsidR="136B6D56" w:rsidRDefault="136B6D56" w:rsidP="136B6D56">
      <w:pPr>
        <w:spacing w:line="240" w:lineRule="auto"/>
        <w:rPr>
          <w:rFonts w:ascii="Times New Roman" w:eastAsia="Times New Roman" w:hAnsi="Times New Roman" w:cs="Times New Roman"/>
        </w:rPr>
      </w:pPr>
    </w:p>
    <w:p w14:paraId="3E796944" w14:textId="0DE1FF5F" w:rsidR="4668E38D" w:rsidRDefault="4668E38D" w:rsidP="136B6D56">
      <w:pPr>
        <w:spacing w:line="240" w:lineRule="auto"/>
        <w:rPr>
          <w:rFonts w:ascii="Times New Roman" w:eastAsia="Times New Roman" w:hAnsi="Times New Roman" w:cs="Times New Roman"/>
          <w:b/>
          <w:bCs/>
        </w:rPr>
      </w:pPr>
      <w:r w:rsidRPr="6B693BD3">
        <w:rPr>
          <w:rFonts w:ascii="Times New Roman" w:eastAsia="Times New Roman" w:hAnsi="Times New Roman" w:cs="Times New Roman"/>
          <w:b/>
          <w:bCs/>
        </w:rPr>
        <w:t>Acte 2, Scène 1</w:t>
      </w:r>
    </w:p>
    <w:p w14:paraId="575B4DD4" w14:textId="2545B189" w:rsidR="01488961" w:rsidRDefault="01488961" w:rsidP="7891FF82">
      <w:pPr>
        <w:spacing w:line="240" w:lineRule="auto"/>
        <w:rPr>
          <w:rFonts w:ascii="Times New Roman" w:eastAsia="Times New Roman" w:hAnsi="Times New Roman" w:cs="Times New Roman"/>
          <w:i/>
          <w:iCs/>
        </w:rPr>
      </w:pPr>
      <w:r w:rsidRPr="7891FF82">
        <w:rPr>
          <w:rFonts w:ascii="Times New Roman" w:eastAsia="Times New Roman" w:hAnsi="Times New Roman" w:cs="Times New Roman"/>
          <w:i/>
          <w:iCs/>
        </w:rPr>
        <w:t xml:space="preserve">Les </w:t>
      </w:r>
      <w:proofErr w:type="spellStart"/>
      <w:r w:rsidRPr="7891FF82">
        <w:rPr>
          <w:rFonts w:ascii="Times New Roman" w:eastAsia="Times New Roman" w:hAnsi="Times New Roman" w:cs="Times New Roman"/>
          <w:i/>
          <w:iCs/>
        </w:rPr>
        <w:t>Babineaux</w:t>
      </w:r>
      <w:proofErr w:type="spellEnd"/>
      <w:r w:rsidRPr="7891FF82">
        <w:rPr>
          <w:rFonts w:ascii="Times New Roman" w:eastAsia="Times New Roman" w:hAnsi="Times New Roman" w:cs="Times New Roman"/>
          <w:i/>
          <w:iCs/>
        </w:rPr>
        <w:t xml:space="preserve"> sont aperçus dans leur salon. </w:t>
      </w:r>
      <w:r w:rsidR="7FE71EC7" w:rsidRPr="7891FF82">
        <w:rPr>
          <w:rFonts w:ascii="Times New Roman" w:eastAsia="Times New Roman" w:hAnsi="Times New Roman" w:cs="Times New Roman"/>
          <w:i/>
          <w:iCs/>
        </w:rPr>
        <w:t>Aurélie</w:t>
      </w:r>
      <w:r w:rsidRPr="7891FF82">
        <w:rPr>
          <w:rFonts w:ascii="Times New Roman" w:eastAsia="Times New Roman" w:hAnsi="Times New Roman" w:cs="Times New Roman"/>
          <w:i/>
          <w:iCs/>
        </w:rPr>
        <w:t xml:space="preserve"> reçoit un</w:t>
      </w:r>
      <w:r w:rsidR="456D2730" w:rsidRPr="7891FF82">
        <w:rPr>
          <w:rFonts w:ascii="Times New Roman" w:eastAsia="Times New Roman" w:hAnsi="Times New Roman" w:cs="Times New Roman"/>
          <w:i/>
          <w:iCs/>
        </w:rPr>
        <w:t>e</w:t>
      </w:r>
      <w:r w:rsidRPr="7891FF82">
        <w:rPr>
          <w:rFonts w:ascii="Times New Roman" w:eastAsia="Times New Roman" w:hAnsi="Times New Roman" w:cs="Times New Roman"/>
          <w:i/>
          <w:iCs/>
        </w:rPr>
        <w:t xml:space="preserve"> ami</w:t>
      </w:r>
      <w:r w:rsidR="74A268C4" w:rsidRPr="7891FF82">
        <w:rPr>
          <w:rFonts w:ascii="Times New Roman" w:eastAsia="Times New Roman" w:hAnsi="Times New Roman" w:cs="Times New Roman"/>
          <w:i/>
          <w:iCs/>
        </w:rPr>
        <w:t>e</w:t>
      </w:r>
      <w:r w:rsidRPr="7891FF82">
        <w:rPr>
          <w:rFonts w:ascii="Times New Roman" w:eastAsia="Times New Roman" w:hAnsi="Times New Roman" w:cs="Times New Roman"/>
          <w:i/>
          <w:iCs/>
        </w:rPr>
        <w:t xml:space="preserve"> et ses parents essaient de faire quelque chose ensemble.</w:t>
      </w:r>
    </w:p>
    <w:p w14:paraId="11B81F00" w14:textId="494E4954" w:rsidR="136B6D56" w:rsidRPr="00027E41" w:rsidRDefault="136B6D56" w:rsidP="6B693BD3">
      <w:pPr>
        <w:spacing w:line="240" w:lineRule="auto"/>
        <w:rPr>
          <w:rFonts w:ascii="Times New Roman" w:eastAsia="Times New Roman" w:hAnsi="Times New Roman" w:cs="Times New Roman"/>
          <w:i/>
          <w:iCs/>
        </w:rPr>
      </w:pPr>
    </w:p>
    <w:p w14:paraId="626C8A4E" w14:textId="4449BE4E" w:rsidR="7B66251E" w:rsidRDefault="7B66251E" w:rsidP="136B6D56">
      <w:pPr>
        <w:spacing w:line="240" w:lineRule="auto"/>
        <w:rPr>
          <w:rFonts w:ascii="Times New Roman" w:eastAsia="Times New Roman" w:hAnsi="Times New Roman" w:cs="Times New Roman"/>
        </w:rPr>
      </w:pPr>
      <w:r w:rsidRPr="4C507550">
        <w:rPr>
          <w:rFonts w:ascii="Times New Roman" w:eastAsia="Times New Roman" w:hAnsi="Times New Roman" w:cs="Times New Roman"/>
        </w:rPr>
        <w:t xml:space="preserve">Henri: </w:t>
      </w:r>
      <w:r w:rsidR="6060C608" w:rsidRPr="4C507550">
        <w:rPr>
          <w:rFonts w:ascii="Times New Roman" w:eastAsia="Times New Roman" w:hAnsi="Times New Roman" w:cs="Times New Roman"/>
        </w:rPr>
        <w:t>Peut-être pourrions-nous tous sortir dîner ? nous ne l'avons pas fait depuis longtemps.</w:t>
      </w:r>
    </w:p>
    <w:p w14:paraId="6A16F3BB" w14:textId="3AA92C38" w:rsidR="136B6D56" w:rsidRDefault="136B6D56" w:rsidP="136B6D56">
      <w:pPr>
        <w:spacing w:line="240" w:lineRule="auto"/>
        <w:rPr>
          <w:rFonts w:ascii="Times New Roman" w:eastAsia="Times New Roman" w:hAnsi="Times New Roman" w:cs="Times New Roman"/>
        </w:rPr>
      </w:pPr>
    </w:p>
    <w:p w14:paraId="69BF7D7D" w14:textId="445EB8C7" w:rsidR="4FE5BA92" w:rsidRDefault="4FE5BA92" w:rsidP="6B693BD3">
      <w:pPr>
        <w:spacing w:line="360" w:lineRule="auto"/>
        <w:rPr>
          <w:rFonts w:ascii="Times New Roman" w:eastAsia="Times New Roman" w:hAnsi="Times New Roman" w:cs="Times New Roman"/>
        </w:rPr>
      </w:pPr>
      <w:r w:rsidRPr="7891FF82">
        <w:rPr>
          <w:rFonts w:ascii="Times New Roman" w:eastAsia="Times New Roman" w:hAnsi="Times New Roman" w:cs="Times New Roman"/>
        </w:rPr>
        <w:t>Valérie</w:t>
      </w:r>
      <w:r w:rsidR="6060C608" w:rsidRPr="7891FF82">
        <w:rPr>
          <w:rFonts w:ascii="Times New Roman" w:eastAsia="Times New Roman" w:hAnsi="Times New Roman" w:cs="Times New Roman"/>
        </w:rPr>
        <w:t xml:space="preserve">: </w:t>
      </w:r>
      <w:r w:rsidR="02859CFD" w:rsidRPr="7891FF82">
        <w:rPr>
          <w:rFonts w:ascii="Times New Roman" w:eastAsia="Times New Roman" w:hAnsi="Times New Roman" w:cs="Times New Roman"/>
        </w:rPr>
        <w:t>Ce n'est pas une mauvaise idée, peut-être le Steakhouse de Portage Avenue ? N'est-ce pas c'est ton endroit préféré A</w:t>
      </w:r>
      <w:r w:rsidR="7EC96310" w:rsidRPr="7891FF82">
        <w:rPr>
          <w:rFonts w:ascii="Times New Roman" w:eastAsia="Times New Roman" w:hAnsi="Times New Roman" w:cs="Times New Roman"/>
        </w:rPr>
        <w:t>ur</w:t>
      </w:r>
      <w:r w:rsidR="02859CFD" w:rsidRPr="7891FF82">
        <w:rPr>
          <w:rFonts w:ascii="Times New Roman" w:eastAsia="Times New Roman" w:hAnsi="Times New Roman" w:cs="Times New Roman"/>
        </w:rPr>
        <w:t>?</w:t>
      </w:r>
    </w:p>
    <w:p w14:paraId="62CD8746" w14:textId="5371F8EE" w:rsidR="136B6D56" w:rsidRDefault="136B6D56" w:rsidP="136B6D56">
      <w:pPr>
        <w:spacing w:line="240" w:lineRule="auto"/>
        <w:rPr>
          <w:rFonts w:ascii="Times New Roman" w:eastAsia="Times New Roman" w:hAnsi="Times New Roman" w:cs="Times New Roman"/>
        </w:rPr>
      </w:pPr>
    </w:p>
    <w:p w14:paraId="76167B12" w14:textId="10F9C230" w:rsidR="146D0406" w:rsidRDefault="4C83571A" w:rsidP="136B6D56">
      <w:pPr>
        <w:spacing w:line="240" w:lineRule="auto"/>
        <w:rPr>
          <w:rFonts w:ascii="Times New Roman" w:eastAsia="Times New Roman" w:hAnsi="Times New Roman" w:cs="Times New Roman"/>
        </w:rPr>
      </w:pPr>
      <w:r w:rsidRPr="7891FF82">
        <w:rPr>
          <w:rFonts w:ascii="Times New Roman" w:eastAsia="Times New Roman" w:hAnsi="Times New Roman" w:cs="Times New Roman"/>
        </w:rPr>
        <w:t>Aurélie</w:t>
      </w:r>
      <w:r w:rsidR="146D0406" w:rsidRPr="7891FF82">
        <w:rPr>
          <w:rFonts w:ascii="Times New Roman" w:eastAsia="Times New Roman" w:hAnsi="Times New Roman" w:cs="Times New Roman"/>
        </w:rPr>
        <w:t>: Nous pouvons aller n'importe où, je m'en fiche-</w:t>
      </w:r>
    </w:p>
    <w:p w14:paraId="2A5EAFD5" w14:textId="0DE7FE76" w:rsidR="136B6D56" w:rsidRDefault="136B6D56" w:rsidP="136B6D56">
      <w:pPr>
        <w:spacing w:line="240" w:lineRule="auto"/>
        <w:rPr>
          <w:rFonts w:ascii="Times New Roman" w:eastAsia="Times New Roman" w:hAnsi="Times New Roman" w:cs="Times New Roman"/>
        </w:rPr>
      </w:pPr>
    </w:p>
    <w:p w14:paraId="741897D3" w14:textId="51EEC372" w:rsidR="146D0406" w:rsidRDefault="146D0406" w:rsidP="6B693BD3">
      <w:pPr>
        <w:spacing w:line="360" w:lineRule="auto"/>
        <w:rPr>
          <w:rFonts w:ascii="Times New Roman" w:eastAsia="Times New Roman" w:hAnsi="Times New Roman" w:cs="Times New Roman"/>
        </w:rPr>
      </w:pPr>
      <w:r w:rsidRPr="7891FF82">
        <w:rPr>
          <w:rFonts w:ascii="Times New Roman" w:eastAsia="Times New Roman" w:hAnsi="Times New Roman" w:cs="Times New Roman"/>
        </w:rPr>
        <w:t xml:space="preserve">Valérie: </w:t>
      </w:r>
      <w:r w:rsidR="2118AD16" w:rsidRPr="7891FF82">
        <w:rPr>
          <w:rFonts w:ascii="Times New Roman" w:eastAsia="Times New Roman" w:hAnsi="Times New Roman" w:cs="Times New Roman"/>
        </w:rPr>
        <w:t>Attends, avant de retourner dans ta chambre, peux-tu regarder sur la table basse si mes lunettes sont là? Je jure que je viens de les eu.</w:t>
      </w:r>
    </w:p>
    <w:p w14:paraId="1A23D9BD" w14:textId="592F9B72" w:rsidR="136B6D56" w:rsidRDefault="136B6D56" w:rsidP="136B6D56">
      <w:pPr>
        <w:spacing w:line="240" w:lineRule="auto"/>
        <w:rPr>
          <w:rFonts w:ascii="Times New Roman" w:eastAsia="Times New Roman" w:hAnsi="Times New Roman" w:cs="Times New Roman"/>
        </w:rPr>
      </w:pPr>
    </w:p>
    <w:p w14:paraId="0AFD4025" w14:textId="46C263D6" w:rsidR="2118AD16" w:rsidRDefault="7DAB75FD" w:rsidP="136B6D56">
      <w:pPr>
        <w:spacing w:line="240" w:lineRule="auto"/>
        <w:rPr>
          <w:rFonts w:ascii="Times New Roman" w:eastAsia="Times New Roman" w:hAnsi="Times New Roman" w:cs="Times New Roman"/>
        </w:rPr>
      </w:pPr>
      <w:r w:rsidRPr="7891FF82">
        <w:rPr>
          <w:rFonts w:ascii="Times New Roman" w:eastAsia="Times New Roman" w:hAnsi="Times New Roman" w:cs="Times New Roman"/>
        </w:rPr>
        <w:t>Aurélie</w:t>
      </w:r>
      <w:r w:rsidR="2118AD16" w:rsidRPr="7891FF82">
        <w:rPr>
          <w:rFonts w:ascii="Times New Roman" w:eastAsia="Times New Roman" w:hAnsi="Times New Roman" w:cs="Times New Roman"/>
        </w:rPr>
        <w:t>: Maman, je ne les vois nulle part.</w:t>
      </w:r>
    </w:p>
    <w:p w14:paraId="7191B7CC" w14:textId="2A817FBC" w:rsidR="136B6D56" w:rsidRDefault="136B6D56" w:rsidP="136B6D56">
      <w:pPr>
        <w:spacing w:line="240" w:lineRule="auto"/>
        <w:rPr>
          <w:rFonts w:ascii="Times New Roman" w:eastAsia="Times New Roman" w:hAnsi="Times New Roman" w:cs="Times New Roman"/>
        </w:rPr>
      </w:pPr>
    </w:p>
    <w:p w14:paraId="793385F5" w14:textId="484C2560" w:rsidR="2118AD16" w:rsidRDefault="2118AD16" w:rsidP="136B6D56">
      <w:pPr>
        <w:spacing w:line="240" w:lineRule="auto"/>
        <w:rPr>
          <w:rFonts w:ascii="Times New Roman" w:eastAsia="Times New Roman" w:hAnsi="Times New Roman" w:cs="Times New Roman"/>
        </w:rPr>
      </w:pPr>
      <w:r w:rsidRPr="6B693BD3">
        <w:rPr>
          <w:rFonts w:ascii="Times New Roman" w:eastAsia="Times New Roman" w:hAnsi="Times New Roman" w:cs="Times New Roman"/>
        </w:rPr>
        <w:t>Valérie: Es-tu sûr? revérifier. Peut-être sous la table basse?</w:t>
      </w:r>
    </w:p>
    <w:p w14:paraId="6B03220B" w14:textId="48BD5FE9" w:rsidR="136B6D56" w:rsidRDefault="136B6D56" w:rsidP="136B6D56">
      <w:pPr>
        <w:spacing w:line="240" w:lineRule="auto"/>
        <w:rPr>
          <w:rFonts w:ascii="Times New Roman" w:eastAsia="Times New Roman" w:hAnsi="Times New Roman" w:cs="Times New Roman"/>
        </w:rPr>
      </w:pPr>
    </w:p>
    <w:p w14:paraId="48A51FE9" w14:textId="6CC15882" w:rsidR="2118AD16" w:rsidRDefault="4EAC4DB7" w:rsidP="136B6D56">
      <w:pPr>
        <w:spacing w:line="240" w:lineRule="auto"/>
        <w:rPr>
          <w:rFonts w:ascii="Times New Roman" w:eastAsia="Times New Roman" w:hAnsi="Times New Roman" w:cs="Times New Roman"/>
        </w:rPr>
      </w:pPr>
      <w:r w:rsidRPr="7891FF82">
        <w:rPr>
          <w:rFonts w:ascii="Times New Roman" w:eastAsia="Times New Roman" w:hAnsi="Times New Roman" w:cs="Times New Roman"/>
        </w:rPr>
        <w:t>Aurélie</w:t>
      </w:r>
      <w:r w:rsidR="2118AD16" w:rsidRPr="7891FF82">
        <w:rPr>
          <w:rFonts w:ascii="Times New Roman" w:eastAsia="Times New Roman" w:hAnsi="Times New Roman" w:cs="Times New Roman"/>
        </w:rPr>
        <w:t xml:space="preserve">: </w:t>
      </w:r>
      <w:r w:rsidR="7C4FA23D" w:rsidRPr="7891FF82">
        <w:rPr>
          <w:rFonts w:ascii="Times New Roman" w:eastAsia="Times New Roman" w:hAnsi="Times New Roman" w:cs="Times New Roman"/>
        </w:rPr>
        <w:t>Maman, ils ne sont pas là, peut-être qu'ils sont dans ta chambre. Et si vous les jetiez par accident...</w:t>
      </w:r>
    </w:p>
    <w:p w14:paraId="5FBDB76F" w14:textId="6B34CE22" w:rsidR="136B6D56" w:rsidRDefault="136B6D56" w:rsidP="6B693BD3">
      <w:pPr>
        <w:spacing w:line="240" w:lineRule="auto"/>
        <w:rPr>
          <w:rFonts w:ascii="Times New Roman" w:eastAsia="Times New Roman" w:hAnsi="Times New Roman" w:cs="Times New Roman"/>
          <w:i/>
          <w:iCs/>
        </w:rPr>
      </w:pPr>
    </w:p>
    <w:p w14:paraId="22D84286" w14:textId="7288C3D2" w:rsidR="0EB3D193" w:rsidRDefault="0EB3D193" w:rsidP="7891FF82">
      <w:pPr>
        <w:spacing w:line="240" w:lineRule="auto"/>
        <w:rPr>
          <w:rFonts w:ascii="Times New Roman" w:eastAsia="Times New Roman" w:hAnsi="Times New Roman" w:cs="Times New Roman"/>
          <w:i/>
          <w:iCs/>
        </w:rPr>
      </w:pPr>
      <w:r w:rsidRPr="7891FF82">
        <w:rPr>
          <w:rFonts w:ascii="Times New Roman" w:eastAsia="Times New Roman" w:hAnsi="Times New Roman" w:cs="Times New Roman"/>
          <w:i/>
          <w:iCs/>
        </w:rPr>
        <w:lastRenderedPageBreak/>
        <w:t xml:space="preserve">Pendant que Valérie et Henri continuent de faire des projets, </w:t>
      </w:r>
      <w:r w:rsidR="0FB8EE5E" w:rsidRPr="7891FF82">
        <w:rPr>
          <w:rFonts w:ascii="Times New Roman" w:eastAsia="Times New Roman" w:hAnsi="Times New Roman" w:cs="Times New Roman"/>
          <w:i/>
          <w:iCs/>
        </w:rPr>
        <w:t xml:space="preserve">Aurélie </w:t>
      </w:r>
      <w:r w:rsidRPr="7891FF82">
        <w:rPr>
          <w:rFonts w:ascii="Times New Roman" w:eastAsia="Times New Roman" w:hAnsi="Times New Roman" w:cs="Times New Roman"/>
          <w:i/>
          <w:iCs/>
        </w:rPr>
        <w:t>s'approche d'eux une enveloppe à la main.</w:t>
      </w:r>
    </w:p>
    <w:p w14:paraId="7B68AE1E" w14:textId="449DED53" w:rsidR="6B693BD3" w:rsidRDefault="6B693BD3" w:rsidP="6B693BD3">
      <w:pPr>
        <w:spacing w:line="240" w:lineRule="auto"/>
        <w:rPr>
          <w:rFonts w:ascii="Times New Roman" w:eastAsia="Times New Roman" w:hAnsi="Times New Roman" w:cs="Times New Roman"/>
          <w:i/>
          <w:iCs/>
        </w:rPr>
      </w:pPr>
    </w:p>
    <w:p w14:paraId="5C23D6EC" w14:textId="5A96AC8C" w:rsidR="0EB3D193" w:rsidRDefault="4D72D147" w:rsidP="6B693BD3">
      <w:pPr>
        <w:spacing w:line="360" w:lineRule="auto"/>
        <w:rPr>
          <w:rFonts w:ascii="Times New Roman" w:eastAsia="Times New Roman" w:hAnsi="Times New Roman" w:cs="Times New Roman"/>
        </w:rPr>
      </w:pPr>
      <w:r w:rsidRPr="7891FF82">
        <w:rPr>
          <w:rFonts w:ascii="Times New Roman" w:eastAsia="Times New Roman" w:hAnsi="Times New Roman" w:cs="Times New Roman"/>
        </w:rPr>
        <w:t>Aurélie</w:t>
      </w:r>
      <w:r w:rsidR="0EB3D193" w:rsidRPr="7891FF82">
        <w:rPr>
          <w:rFonts w:ascii="Times New Roman" w:eastAsia="Times New Roman" w:hAnsi="Times New Roman" w:cs="Times New Roman"/>
        </w:rPr>
        <w:t xml:space="preserve">: </w:t>
      </w:r>
      <w:r w:rsidR="1461CABE" w:rsidRPr="7891FF82">
        <w:rPr>
          <w:rFonts w:ascii="Times New Roman" w:eastAsia="Times New Roman" w:hAnsi="Times New Roman" w:cs="Times New Roman"/>
        </w:rPr>
        <w:t>&lt;&lt; Veuillez répondre à toutes les questions. Votre action en divorce sera préparée sur la base de ces informations&gt;&gt;. Allez-vous tous les deux divorcer?</w:t>
      </w:r>
    </w:p>
    <w:p w14:paraId="0663514B" w14:textId="5847FA61" w:rsidR="136B6D56" w:rsidRDefault="136B6D56" w:rsidP="136B6D56">
      <w:pPr>
        <w:spacing w:line="240" w:lineRule="auto"/>
        <w:rPr>
          <w:rFonts w:ascii="Times New Roman" w:eastAsia="Times New Roman" w:hAnsi="Times New Roman" w:cs="Times New Roman"/>
        </w:rPr>
      </w:pPr>
    </w:p>
    <w:p w14:paraId="3EDAD284" w14:textId="5419308B" w:rsidR="73B43D56" w:rsidRDefault="1881E8B3" w:rsidP="6B693BD3">
      <w:pPr>
        <w:rPr>
          <w:rFonts w:ascii="Times New Roman" w:eastAsia="Times New Roman" w:hAnsi="Times New Roman" w:cs="Times New Roman"/>
          <w:color w:val="3C4043"/>
        </w:rPr>
      </w:pPr>
      <w:r w:rsidRPr="7891FF82">
        <w:rPr>
          <w:rFonts w:ascii="Times New Roman" w:eastAsia="Times New Roman" w:hAnsi="Times New Roman" w:cs="Times New Roman"/>
        </w:rPr>
        <w:t>Henri</w:t>
      </w:r>
      <w:r>
        <w:t>:</w:t>
      </w:r>
      <w:r w:rsidR="22B057EF" w:rsidRPr="7891FF82">
        <w:rPr>
          <w:rFonts w:ascii="Times New Roman" w:eastAsia="Times New Roman" w:hAnsi="Times New Roman" w:cs="Times New Roman"/>
        </w:rPr>
        <w:t xml:space="preserve"> </w:t>
      </w:r>
      <w:r w:rsidR="120DCDB7" w:rsidRPr="7891FF82">
        <w:rPr>
          <w:rFonts w:ascii="Times New Roman" w:eastAsia="Times New Roman" w:hAnsi="Times New Roman" w:cs="Times New Roman"/>
        </w:rPr>
        <w:t>Aurélie</w:t>
      </w:r>
      <w:r w:rsidR="068BDA86" w:rsidRPr="7891FF82">
        <w:rPr>
          <w:rFonts w:ascii="Times New Roman" w:eastAsia="Times New Roman" w:hAnsi="Times New Roman" w:cs="Times New Roman"/>
        </w:rPr>
        <w:t xml:space="preserve"> l'a remis à la poubelle</w:t>
      </w:r>
      <w:r w:rsidR="5231542A" w:rsidRPr="7891FF82">
        <w:rPr>
          <w:rFonts w:ascii="Times New Roman" w:eastAsia="Times New Roman" w:hAnsi="Times New Roman" w:cs="Times New Roman"/>
        </w:rPr>
        <w:t>-</w:t>
      </w:r>
    </w:p>
    <w:p w14:paraId="6A5790B5" w14:textId="77777777" w:rsidR="00CF6E47" w:rsidRDefault="00CF6E47" w:rsidP="6B693BD3">
      <w:pPr>
        <w:spacing w:line="240" w:lineRule="auto"/>
        <w:rPr>
          <w:rFonts w:asciiTheme="majorBidi" w:eastAsia="Times New Roman" w:hAnsiTheme="majorBidi" w:cstheme="majorBidi"/>
          <w:color w:val="3C4043"/>
          <w:shd w:val="clear" w:color="auto" w:fill="F5F5F5"/>
        </w:rPr>
      </w:pPr>
    </w:p>
    <w:p w14:paraId="003E2963" w14:textId="4DDAA085" w:rsidR="00CF6E47" w:rsidRDefault="304A6754" w:rsidP="6B693BD3">
      <w:pPr>
        <w:rPr>
          <w:rFonts w:ascii="Times New Roman" w:eastAsia="Times New Roman" w:hAnsi="Times New Roman" w:cs="Times New Roman"/>
          <w:color w:val="3C4043"/>
        </w:rPr>
      </w:pPr>
      <w:r w:rsidRPr="7891FF82">
        <w:rPr>
          <w:rFonts w:ascii="Times New Roman" w:eastAsia="Times New Roman" w:hAnsi="Times New Roman" w:cs="Times New Roman"/>
        </w:rPr>
        <w:t>Aurélie</w:t>
      </w:r>
      <w:r w:rsidR="28B632AA" w:rsidRPr="7891FF82">
        <w:rPr>
          <w:rFonts w:ascii="Times New Roman" w:eastAsia="Times New Roman" w:hAnsi="Times New Roman" w:cs="Times New Roman"/>
        </w:rPr>
        <w:t>:</w:t>
      </w:r>
      <w:r w:rsidR="6DECE72A" w:rsidRPr="7891FF82">
        <w:rPr>
          <w:rFonts w:ascii="Times New Roman" w:eastAsia="Times New Roman" w:hAnsi="Times New Roman" w:cs="Times New Roman"/>
        </w:rPr>
        <w:t xml:space="preserve"> </w:t>
      </w:r>
      <w:r w:rsidR="72020652" w:rsidRPr="7891FF82">
        <w:rPr>
          <w:rFonts w:ascii="Times New Roman" w:eastAsia="Times New Roman" w:hAnsi="Times New Roman" w:cs="Times New Roman"/>
        </w:rPr>
        <w:t>Expliquer</w:t>
      </w:r>
      <w:r w:rsidR="6DECE72A" w:rsidRPr="7891FF82">
        <w:rPr>
          <w:rFonts w:ascii="Times New Roman" w:eastAsia="Times New Roman" w:hAnsi="Times New Roman" w:cs="Times New Roman"/>
        </w:rPr>
        <w:t>!</w:t>
      </w:r>
    </w:p>
    <w:p w14:paraId="773AA7BD" w14:textId="77777777" w:rsidR="00350D84" w:rsidRDefault="00350D84" w:rsidP="6B693BD3">
      <w:pPr>
        <w:spacing w:line="240" w:lineRule="auto"/>
        <w:rPr>
          <w:rFonts w:asciiTheme="majorBidi" w:eastAsia="Times New Roman" w:hAnsiTheme="majorBidi" w:cstheme="majorBidi"/>
          <w:color w:val="3C4043"/>
          <w:shd w:val="clear" w:color="auto" w:fill="F5F5F5"/>
        </w:rPr>
      </w:pPr>
    </w:p>
    <w:p w14:paraId="1F3ED2D4" w14:textId="2F9DFEEF" w:rsidR="00350D84" w:rsidRDefault="5F1D334C" w:rsidP="6B693BD3">
      <w:pPr>
        <w:rPr>
          <w:rFonts w:ascii="Times New Roman" w:eastAsia="Times New Roman" w:hAnsi="Times New Roman" w:cs="Times New Roman"/>
          <w:color w:val="3C4043"/>
        </w:rPr>
      </w:pPr>
      <w:r w:rsidRPr="6B693BD3">
        <w:rPr>
          <w:rFonts w:ascii="Times New Roman" w:eastAsia="Times New Roman" w:hAnsi="Times New Roman" w:cs="Times New Roman"/>
        </w:rPr>
        <w:t xml:space="preserve">Valérie: </w:t>
      </w:r>
      <w:r w:rsidR="35A2E2B2" w:rsidRPr="6B693BD3">
        <w:rPr>
          <w:rFonts w:ascii="Times New Roman" w:eastAsia="Times New Roman" w:hAnsi="Times New Roman" w:cs="Times New Roman"/>
        </w:rPr>
        <w:t>Ce n'est pas ce que vous pensez, nous avons décidé de ne pas le faire-</w:t>
      </w:r>
    </w:p>
    <w:p w14:paraId="7C59BCBF" w14:textId="2068F8E3" w:rsidR="00CD6890" w:rsidRDefault="00CD6890" w:rsidP="6B693BD3">
      <w:pPr>
        <w:spacing w:line="240" w:lineRule="auto"/>
        <w:rPr>
          <w:rFonts w:asciiTheme="majorBidi" w:eastAsia="Times New Roman" w:hAnsiTheme="majorBidi" w:cstheme="majorBidi"/>
          <w:color w:val="3C4043"/>
          <w:shd w:val="clear" w:color="auto" w:fill="F5F5F5"/>
        </w:rPr>
      </w:pPr>
    </w:p>
    <w:p w14:paraId="64E17632" w14:textId="4EE6ECFA" w:rsidR="00CD6890" w:rsidRDefault="736E413D" w:rsidP="6B693BD3">
      <w:pPr>
        <w:rPr>
          <w:rStyle w:val="rynqvb"/>
          <w:rFonts w:ascii="Times New Roman" w:eastAsia="Times New Roman" w:hAnsi="Times New Roman" w:cs="Times New Roman"/>
          <w:color w:val="3C4043"/>
        </w:rPr>
      </w:pPr>
      <w:r w:rsidRPr="7891FF82">
        <w:rPr>
          <w:rFonts w:ascii="Times New Roman" w:eastAsia="Times New Roman" w:hAnsi="Times New Roman" w:cs="Times New Roman"/>
        </w:rPr>
        <w:t>Aurélie</w:t>
      </w:r>
      <w:r w:rsidR="00CD6890" w:rsidRPr="7891FF82">
        <w:rPr>
          <w:rFonts w:ascii="Times New Roman" w:eastAsia="Times New Roman" w:hAnsi="Times New Roman" w:cs="Times New Roman"/>
        </w:rPr>
        <w:t>:</w:t>
      </w:r>
      <w:r w:rsidR="006D172A" w:rsidRPr="7891FF82">
        <w:rPr>
          <w:rFonts w:ascii="Times New Roman" w:eastAsia="Times New Roman" w:hAnsi="Times New Roman" w:cs="Times New Roman"/>
        </w:rPr>
        <w:t xml:space="preserve"> </w:t>
      </w:r>
      <w:r w:rsidR="0069241E" w:rsidRPr="7891FF82">
        <w:rPr>
          <w:rFonts w:ascii="Times New Roman" w:eastAsia="Times New Roman" w:hAnsi="Times New Roman" w:cs="Times New Roman"/>
        </w:rPr>
        <w:t>Quand as-tu prévu ça, hein ? où allais-tu me le dire?</w:t>
      </w:r>
    </w:p>
    <w:p w14:paraId="2A84D95A" w14:textId="77777777" w:rsidR="005B29F6" w:rsidRDefault="005B29F6" w:rsidP="6B693BD3">
      <w:pPr>
        <w:spacing w:line="240" w:lineRule="auto"/>
        <w:rPr>
          <w:rStyle w:val="rynqvb"/>
          <w:rFonts w:asciiTheme="majorBidi" w:eastAsia="Times New Roman" w:hAnsiTheme="majorBidi" w:cstheme="majorBidi"/>
          <w:color w:val="3C4043"/>
        </w:rPr>
      </w:pPr>
    </w:p>
    <w:p w14:paraId="3944E097" w14:textId="0E6E90B4" w:rsidR="005B29F6" w:rsidRDefault="005B29F6" w:rsidP="7891FF82">
      <w:pPr>
        <w:spacing w:line="240" w:lineRule="auto"/>
        <w:rPr>
          <w:rStyle w:val="rynqvb"/>
          <w:rFonts w:asciiTheme="majorBidi" w:eastAsia="Times New Roman" w:hAnsiTheme="majorBidi" w:cstheme="majorBidi"/>
          <w:color w:val="3C4043"/>
        </w:rPr>
      </w:pPr>
      <w:r w:rsidRPr="7891FF82">
        <w:rPr>
          <w:rStyle w:val="rynqvb"/>
          <w:rFonts w:asciiTheme="majorBidi" w:eastAsia="Times New Roman" w:hAnsiTheme="majorBidi" w:cstheme="majorBidi"/>
          <w:color w:val="3C4043"/>
        </w:rPr>
        <w:t xml:space="preserve">Henri: </w:t>
      </w:r>
      <w:r w:rsidR="50EB33C7" w:rsidRPr="7891FF82">
        <w:rPr>
          <w:rStyle w:val="rynqvb"/>
          <w:rFonts w:asciiTheme="majorBidi" w:eastAsia="Times New Roman" w:hAnsiTheme="majorBidi" w:cstheme="majorBidi"/>
          <w:color w:val="3C4043"/>
        </w:rPr>
        <w:t>Aurélie</w:t>
      </w:r>
      <w:r w:rsidRPr="7891FF82">
        <w:rPr>
          <w:rStyle w:val="rynqvb"/>
          <w:rFonts w:asciiTheme="majorBidi" w:eastAsia="Times New Roman" w:hAnsiTheme="majorBidi" w:cstheme="majorBidi"/>
          <w:color w:val="3C4043"/>
        </w:rPr>
        <w:t>-</w:t>
      </w:r>
    </w:p>
    <w:p w14:paraId="470B0EAE" w14:textId="77777777" w:rsidR="005B29F6" w:rsidRDefault="005B29F6" w:rsidP="6B693BD3">
      <w:pPr>
        <w:spacing w:line="240" w:lineRule="auto"/>
        <w:rPr>
          <w:rStyle w:val="rynqvb"/>
          <w:rFonts w:asciiTheme="majorBidi" w:eastAsia="Times New Roman" w:hAnsiTheme="majorBidi" w:cstheme="majorBidi"/>
          <w:color w:val="3C4043"/>
        </w:rPr>
      </w:pPr>
    </w:p>
    <w:p w14:paraId="21D521DD" w14:textId="2A94A2A2" w:rsidR="005B29F6" w:rsidRPr="00256D93" w:rsidRDefault="51CD2307" w:rsidP="7891FF82">
      <w:pPr>
        <w:rPr>
          <w:rFonts w:ascii="Times New Roman" w:eastAsia="Times New Roman" w:hAnsi="Times New Roman" w:cs="Times New Roman"/>
        </w:rPr>
      </w:pPr>
      <w:r w:rsidRPr="7891FF82">
        <w:rPr>
          <w:rFonts w:ascii="Times New Roman" w:eastAsia="Times New Roman" w:hAnsi="Times New Roman" w:cs="Times New Roman"/>
        </w:rPr>
        <w:t>Aurélie</w:t>
      </w:r>
      <w:r w:rsidR="005B29F6">
        <w:t xml:space="preserve">: </w:t>
      </w:r>
      <w:r w:rsidR="00256D93" w:rsidRPr="7891FF82">
        <w:rPr>
          <w:rFonts w:ascii="Times New Roman" w:eastAsia="Times New Roman" w:hAnsi="Times New Roman" w:cs="Times New Roman"/>
        </w:rPr>
        <w:t>E</w:t>
      </w:r>
      <w:r w:rsidR="00406A7C" w:rsidRPr="7891FF82">
        <w:rPr>
          <w:rFonts w:ascii="Times New Roman" w:eastAsia="Times New Roman" w:hAnsi="Times New Roman" w:cs="Times New Roman"/>
        </w:rPr>
        <w:t>st-ce que tu as prévu ça avant ou après la mort d'A</w:t>
      </w:r>
      <w:r w:rsidR="5263EA6E" w:rsidRPr="7891FF82">
        <w:rPr>
          <w:rFonts w:ascii="Times New Roman" w:eastAsia="Times New Roman" w:hAnsi="Times New Roman" w:cs="Times New Roman"/>
        </w:rPr>
        <w:t>rnaud</w:t>
      </w:r>
      <w:r w:rsidR="00406A7C" w:rsidRPr="7891FF82">
        <w:rPr>
          <w:rFonts w:ascii="Times New Roman" w:eastAsia="Times New Roman" w:hAnsi="Times New Roman" w:cs="Times New Roman"/>
        </w:rPr>
        <w:t>-</w:t>
      </w:r>
    </w:p>
    <w:p w14:paraId="5B82B122" w14:textId="77777777" w:rsidR="003F31E1" w:rsidRDefault="003F31E1" w:rsidP="6B693BD3">
      <w:pPr>
        <w:spacing w:line="240" w:lineRule="auto"/>
        <w:rPr>
          <w:rFonts w:asciiTheme="majorBidi" w:eastAsia="Times New Roman" w:hAnsiTheme="majorBidi" w:cstheme="majorBidi"/>
          <w:color w:val="3C4043"/>
          <w:shd w:val="clear" w:color="auto" w:fill="F5F5F5"/>
        </w:rPr>
      </w:pPr>
    </w:p>
    <w:p w14:paraId="7EB9238D" w14:textId="46707416" w:rsidR="00256D93" w:rsidRDefault="00256D93" w:rsidP="7891FF82">
      <w:pPr>
        <w:rPr>
          <w:rFonts w:ascii="Times New Roman" w:eastAsia="Times New Roman" w:hAnsi="Times New Roman" w:cs="Times New Roman"/>
        </w:rPr>
      </w:pPr>
      <w:r w:rsidRPr="7891FF82">
        <w:rPr>
          <w:rFonts w:ascii="Times New Roman" w:eastAsia="Times New Roman" w:hAnsi="Times New Roman" w:cs="Times New Roman"/>
        </w:rPr>
        <w:t>Valérie:</w:t>
      </w:r>
      <w:r w:rsidR="02FCEEDF" w:rsidRPr="7891FF82">
        <w:rPr>
          <w:rFonts w:ascii="Times New Roman" w:eastAsia="Times New Roman" w:hAnsi="Times New Roman" w:cs="Times New Roman"/>
        </w:rPr>
        <w:t xml:space="preserve"> (Sévèrement)</w:t>
      </w:r>
      <w:r w:rsidRPr="7891FF82">
        <w:rPr>
          <w:rFonts w:ascii="Times New Roman" w:eastAsia="Times New Roman" w:hAnsi="Times New Roman" w:cs="Times New Roman"/>
        </w:rPr>
        <w:t xml:space="preserve"> </w:t>
      </w:r>
      <w:r w:rsidR="00AE6F71" w:rsidRPr="7891FF82">
        <w:rPr>
          <w:rFonts w:ascii="Times New Roman" w:eastAsia="Times New Roman" w:hAnsi="Times New Roman" w:cs="Times New Roman"/>
        </w:rPr>
        <w:t>N'ose pas impliquer t</w:t>
      </w:r>
      <w:r w:rsidR="153C3764" w:rsidRPr="7891FF82">
        <w:rPr>
          <w:rFonts w:ascii="Times New Roman" w:eastAsia="Times New Roman" w:hAnsi="Times New Roman" w:cs="Times New Roman"/>
        </w:rPr>
        <w:t>on fils</w:t>
      </w:r>
      <w:r w:rsidR="00AE6F71" w:rsidRPr="7891FF82">
        <w:rPr>
          <w:rFonts w:ascii="Times New Roman" w:eastAsia="Times New Roman" w:hAnsi="Times New Roman" w:cs="Times New Roman"/>
        </w:rPr>
        <w:t xml:space="preserve"> dans ça-</w:t>
      </w:r>
    </w:p>
    <w:p w14:paraId="2BDF743A" w14:textId="77777777" w:rsidR="00AE6F71" w:rsidRDefault="00AE6F71" w:rsidP="6B693BD3">
      <w:pPr>
        <w:spacing w:line="240" w:lineRule="auto"/>
        <w:rPr>
          <w:rFonts w:asciiTheme="majorBidi" w:eastAsia="Times New Roman" w:hAnsiTheme="majorBidi" w:cstheme="majorBidi"/>
          <w:color w:val="3C4043"/>
          <w:shd w:val="clear" w:color="auto" w:fill="F5F5F5"/>
        </w:rPr>
      </w:pPr>
    </w:p>
    <w:p w14:paraId="1A8F5E16" w14:textId="13D0E171" w:rsidR="00AE6F71" w:rsidRDefault="4C9B1D4D" w:rsidP="6B693BD3">
      <w:pPr>
        <w:rPr>
          <w:rFonts w:ascii="Times New Roman" w:eastAsia="Times New Roman" w:hAnsi="Times New Roman" w:cs="Times New Roman"/>
          <w:color w:val="3C4043"/>
        </w:rPr>
      </w:pPr>
      <w:r w:rsidRPr="7891FF82">
        <w:rPr>
          <w:rFonts w:ascii="Times New Roman" w:eastAsia="Times New Roman" w:hAnsi="Times New Roman" w:cs="Times New Roman"/>
        </w:rPr>
        <w:t>Aurélie</w:t>
      </w:r>
      <w:r w:rsidR="00AE6F71" w:rsidRPr="7891FF82">
        <w:rPr>
          <w:rFonts w:ascii="Times New Roman" w:eastAsia="Times New Roman" w:hAnsi="Times New Roman" w:cs="Times New Roman"/>
        </w:rPr>
        <w:t xml:space="preserve">: </w:t>
      </w:r>
      <w:r w:rsidR="001106EE" w:rsidRPr="7891FF82">
        <w:rPr>
          <w:rFonts w:ascii="Times New Roman" w:eastAsia="Times New Roman" w:hAnsi="Times New Roman" w:cs="Times New Roman"/>
        </w:rPr>
        <w:t xml:space="preserve">De toute façon, peu importe, ce n'est pas comme </w:t>
      </w:r>
      <w:r w:rsidR="200A6CD1" w:rsidRPr="7891FF82">
        <w:rPr>
          <w:rFonts w:ascii="Times New Roman" w:eastAsia="Times New Roman" w:hAnsi="Times New Roman" w:cs="Times New Roman"/>
        </w:rPr>
        <w:t>s'il</w:t>
      </w:r>
      <w:r w:rsidR="001106EE" w:rsidRPr="7891FF82">
        <w:rPr>
          <w:rFonts w:ascii="Times New Roman" w:eastAsia="Times New Roman" w:hAnsi="Times New Roman" w:cs="Times New Roman"/>
        </w:rPr>
        <w:t xml:space="preserve"> était ici pour dire ce qu'</w:t>
      </w:r>
      <w:r w:rsidR="2AC2ED6B" w:rsidRPr="7891FF82">
        <w:rPr>
          <w:rFonts w:ascii="Times New Roman" w:eastAsia="Times New Roman" w:hAnsi="Times New Roman" w:cs="Times New Roman"/>
        </w:rPr>
        <w:t>il</w:t>
      </w:r>
      <w:r w:rsidR="001106EE" w:rsidRPr="7891FF82">
        <w:rPr>
          <w:rFonts w:ascii="Times New Roman" w:eastAsia="Times New Roman" w:hAnsi="Times New Roman" w:cs="Times New Roman"/>
        </w:rPr>
        <w:t xml:space="preserve"> pense</w:t>
      </w:r>
      <w:r w:rsidR="007D69E6" w:rsidRPr="7891FF82">
        <w:rPr>
          <w:rFonts w:ascii="Times New Roman" w:eastAsia="Times New Roman" w:hAnsi="Times New Roman" w:cs="Times New Roman"/>
        </w:rPr>
        <w:t>-</w:t>
      </w:r>
    </w:p>
    <w:p w14:paraId="7534C7BD" w14:textId="77777777" w:rsidR="007D69E6" w:rsidRDefault="007D69E6" w:rsidP="6B693BD3">
      <w:pPr>
        <w:spacing w:line="240" w:lineRule="auto"/>
        <w:rPr>
          <w:rFonts w:asciiTheme="majorBidi" w:eastAsia="Times New Roman" w:hAnsiTheme="majorBidi" w:cstheme="majorBidi"/>
          <w:color w:val="3C4043"/>
          <w:shd w:val="clear" w:color="auto" w:fill="F5F5F5"/>
        </w:rPr>
      </w:pPr>
    </w:p>
    <w:p w14:paraId="0FCC6F13" w14:textId="690A28D7" w:rsidR="007D69E6" w:rsidRPr="005B29F6" w:rsidRDefault="007D69E6" w:rsidP="6B693BD3">
      <w:pPr>
        <w:rPr>
          <w:rFonts w:ascii="Times New Roman" w:eastAsia="Times New Roman" w:hAnsi="Times New Roman" w:cs="Times New Roman"/>
        </w:rPr>
      </w:pPr>
      <w:r w:rsidRPr="7891FF82">
        <w:rPr>
          <w:rFonts w:ascii="Times New Roman" w:eastAsia="Times New Roman" w:hAnsi="Times New Roman" w:cs="Times New Roman"/>
        </w:rPr>
        <w:t xml:space="preserve">Henri: </w:t>
      </w:r>
      <w:r w:rsidR="748EA9FC" w:rsidRPr="7891FF82">
        <w:rPr>
          <w:rFonts w:ascii="Times New Roman" w:eastAsia="Times New Roman" w:hAnsi="Times New Roman" w:cs="Times New Roman"/>
        </w:rPr>
        <w:t>Aurélie</w:t>
      </w:r>
      <w:r w:rsidR="2CBB8AF1" w:rsidRPr="7891FF82">
        <w:rPr>
          <w:rFonts w:ascii="Times New Roman" w:eastAsia="Times New Roman" w:hAnsi="Times New Roman" w:cs="Times New Roman"/>
        </w:rPr>
        <w:t xml:space="preserve"> </w:t>
      </w:r>
      <w:r w:rsidR="2DBBF499" w:rsidRPr="7891FF82">
        <w:rPr>
          <w:rFonts w:ascii="Times New Roman" w:eastAsia="Times New Roman" w:hAnsi="Times New Roman" w:cs="Times New Roman"/>
        </w:rPr>
        <w:t>Charlotte</w:t>
      </w:r>
      <w:r w:rsidR="128F6501" w:rsidRPr="7891FF82">
        <w:rPr>
          <w:rFonts w:ascii="Times New Roman" w:eastAsia="Times New Roman" w:hAnsi="Times New Roman" w:cs="Times New Roman"/>
        </w:rPr>
        <w:t xml:space="preserve"> </w:t>
      </w:r>
      <w:r w:rsidR="15D780F3" w:rsidRPr="7891FF82">
        <w:rPr>
          <w:rFonts w:ascii="Times New Roman" w:eastAsia="Times New Roman" w:hAnsi="Times New Roman" w:cs="Times New Roman"/>
        </w:rPr>
        <w:t>Cadieux-</w:t>
      </w:r>
      <w:proofErr w:type="spellStart"/>
      <w:r w:rsidR="128F6501" w:rsidRPr="7891FF82">
        <w:rPr>
          <w:rFonts w:ascii="Times New Roman" w:eastAsia="Times New Roman" w:hAnsi="Times New Roman" w:cs="Times New Roman"/>
        </w:rPr>
        <w:t>Babineaux</w:t>
      </w:r>
      <w:proofErr w:type="spellEnd"/>
      <w:r w:rsidR="128F6501" w:rsidRPr="7891FF82">
        <w:rPr>
          <w:rFonts w:ascii="Times New Roman" w:eastAsia="Times New Roman" w:hAnsi="Times New Roman" w:cs="Times New Roman"/>
        </w:rPr>
        <w:t>-</w:t>
      </w:r>
    </w:p>
    <w:p w14:paraId="0DFCE050" w14:textId="75CC35D1" w:rsidR="6B693BD3" w:rsidRDefault="6B693BD3" w:rsidP="6B693BD3">
      <w:pPr>
        <w:spacing w:line="240" w:lineRule="auto"/>
        <w:rPr>
          <w:rFonts w:ascii="Times New Roman" w:eastAsia="Times New Roman" w:hAnsi="Times New Roman" w:cs="Times New Roman"/>
        </w:rPr>
      </w:pPr>
    </w:p>
    <w:p w14:paraId="57E16E15" w14:textId="1BB4FDE8" w:rsidR="48931A71" w:rsidRDefault="5F028CE8" w:rsidP="6B693BD3">
      <w:pPr>
        <w:spacing w:line="360" w:lineRule="auto"/>
        <w:rPr>
          <w:rFonts w:ascii="Times New Roman" w:eastAsia="Times New Roman" w:hAnsi="Times New Roman" w:cs="Times New Roman"/>
        </w:rPr>
      </w:pPr>
      <w:r w:rsidRPr="7891FF82">
        <w:rPr>
          <w:rFonts w:ascii="Times New Roman" w:eastAsia="Times New Roman" w:hAnsi="Times New Roman" w:cs="Times New Roman"/>
        </w:rPr>
        <w:t>Aurélie</w:t>
      </w:r>
      <w:r w:rsidR="48931A71" w:rsidRPr="7891FF82">
        <w:rPr>
          <w:rFonts w:ascii="Times New Roman" w:eastAsia="Times New Roman" w:hAnsi="Times New Roman" w:cs="Times New Roman"/>
        </w:rPr>
        <w:t>:</w:t>
      </w:r>
      <w:r w:rsidR="6DFD0BBB" w:rsidRPr="7891FF82">
        <w:rPr>
          <w:rFonts w:ascii="Times New Roman" w:eastAsia="Times New Roman" w:hAnsi="Times New Roman" w:cs="Times New Roman"/>
        </w:rPr>
        <w:t xml:space="preserve"> </w:t>
      </w:r>
      <w:r w:rsidR="1B817999" w:rsidRPr="7891FF82">
        <w:rPr>
          <w:rFonts w:ascii="Times New Roman" w:eastAsia="Times New Roman" w:hAnsi="Times New Roman" w:cs="Times New Roman"/>
        </w:rPr>
        <w:t xml:space="preserve">(Furieux) </w:t>
      </w:r>
      <w:r w:rsidR="34070AA9" w:rsidRPr="7891FF82">
        <w:rPr>
          <w:rFonts w:ascii="Times New Roman" w:eastAsia="Times New Roman" w:hAnsi="Times New Roman" w:cs="Times New Roman"/>
        </w:rPr>
        <w:t>Quoi? Vas-tu me punir ? Vous êtes si difficiles à comprendre. D’abord, vous vous séparez en pensant que personne ne le remarque, mais A</w:t>
      </w:r>
      <w:r w:rsidR="61BFC0B6" w:rsidRPr="7891FF82">
        <w:rPr>
          <w:rFonts w:ascii="Times New Roman" w:eastAsia="Times New Roman" w:hAnsi="Times New Roman" w:cs="Times New Roman"/>
        </w:rPr>
        <w:t>rnaud</w:t>
      </w:r>
      <w:r w:rsidR="34070AA9" w:rsidRPr="7891FF82">
        <w:rPr>
          <w:rFonts w:ascii="Times New Roman" w:eastAsia="Times New Roman" w:hAnsi="Times New Roman" w:cs="Times New Roman"/>
        </w:rPr>
        <w:t xml:space="preserve"> et moi l’avons fait toutes les deux. Cela a commencé avec </w:t>
      </w:r>
      <w:r w:rsidR="2CDCEC8A" w:rsidRPr="7891FF82">
        <w:rPr>
          <w:rFonts w:ascii="Times New Roman" w:eastAsia="Times New Roman" w:hAnsi="Times New Roman" w:cs="Times New Roman"/>
        </w:rPr>
        <w:t xml:space="preserve">moins </w:t>
      </w:r>
      <w:r w:rsidR="34070AA9" w:rsidRPr="7891FF82">
        <w:rPr>
          <w:rFonts w:ascii="Times New Roman" w:eastAsia="Times New Roman" w:hAnsi="Times New Roman" w:cs="Times New Roman"/>
        </w:rPr>
        <w:t xml:space="preserve">de soirées cinéma, puis </w:t>
      </w:r>
      <w:r w:rsidR="2D1A6528" w:rsidRPr="7891FF82">
        <w:rPr>
          <w:rFonts w:ascii="Times New Roman" w:eastAsia="Times New Roman" w:hAnsi="Times New Roman" w:cs="Times New Roman"/>
        </w:rPr>
        <w:t>moins</w:t>
      </w:r>
      <w:r w:rsidR="34070AA9" w:rsidRPr="7891FF82">
        <w:rPr>
          <w:rFonts w:ascii="Times New Roman" w:eastAsia="Times New Roman" w:hAnsi="Times New Roman" w:cs="Times New Roman"/>
        </w:rPr>
        <w:t xml:space="preserve"> de baisers d'adieu et maintenant les papiers de divorce dans la poubelle. Sais-tu à quel point cela nous a affecté? </w:t>
      </w:r>
      <w:r w:rsidR="25A044EB" w:rsidRPr="7891FF82">
        <w:rPr>
          <w:rFonts w:ascii="Times New Roman" w:eastAsia="Times New Roman" w:hAnsi="Times New Roman" w:cs="Times New Roman"/>
        </w:rPr>
        <w:t>S</w:t>
      </w:r>
      <w:r w:rsidR="34070AA9" w:rsidRPr="7891FF82">
        <w:rPr>
          <w:rFonts w:ascii="Times New Roman" w:eastAsia="Times New Roman" w:hAnsi="Times New Roman" w:cs="Times New Roman"/>
        </w:rPr>
        <w:t>urtout A</w:t>
      </w:r>
      <w:r w:rsidR="1AAEED18" w:rsidRPr="7891FF82">
        <w:rPr>
          <w:rFonts w:ascii="Times New Roman" w:eastAsia="Times New Roman" w:hAnsi="Times New Roman" w:cs="Times New Roman"/>
        </w:rPr>
        <w:t>rnaud</w:t>
      </w:r>
      <w:r w:rsidR="34070AA9" w:rsidRPr="7891FF82">
        <w:rPr>
          <w:rFonts w:ascii="Times New Roman" w:eastAsia="Times New Roman" w:hAnsi="Times New Roman" w:cs="Times New Roman"/>
        </w:rPr>
        <w:t xml:space="preserve">? Pourquoi est-ce que je m'attends à ce que l'un ou l'autre de vous s'en soucie. S'il </w:t>
      </w:r>
      <w:r w:rsidR="34070AA9" w:rsidRPr="7891FF82">
        <w:rPr>
          <w:rFonts w:ascii="Times New Roman" w:eastAsia="Times New Roman" w:hAnsi="Times New Roman" w:cs="Times New Roman"/>
        </w:rPr>
        <w:lastRenderedPageBreak/>
        <w:t>a vraiment fallu la mort d'A</w:t>
      </w:r>
      <w:r w:rsidR="53E11C95" w:rsidRPr="7891FF82">
        <w:rPr>
          <w:rFonts w:ascii="Times New Roman" w:eastAsia="Times New Roman" w:hAnsi="Times New Roman" w:cs="Times New Roman"/>
        </w:rPr>
        <w:t>rnaud</w:t>
      </w:r>
      <w:r w:rsidR="34070AA9" w:rsidRPr="7891FF82">
        <w:rPr>
          <w:rFonts w:ascii="Times New Roman" w:eastAsia="Times New Roman" w:hAnsi="Times New Roman" w:cs="Times New Roman"/>
        </w:rPr>
        <w:t xml:space="preserve"> pour que vous réalisiez que nous devions à nouveau nous réunir en famille, alors je ne sais pas quoi dire.</w:t>
      </w:r>
    </w:p>
    <w:p w14:paraId="70D6A3C8" w14:textId="111448D6" w:rsidR="6B693BD3" w:rsidRDefault="6B693BD3" w:rsidP="6B693BD3">
      <w:pPr>
        <w:spacing w:line="240" w:lineRule="auto"/>
        <w:rPr>
          <w:rFonts w:ascii="Times New Roman" w:eastAsia="Times New Roman" w:hAnsi="Times New Roman" w:cs="Times New Roman"/>
        </w:rPr>
      </w:pPr>
    </w:p>
    <w:p w14:paraId="3DC9853C" w14:textId="2B395ADE" w:rsidR="130BA69C" w:rsidRDefault="130BA69C" w:rsidP="7891FF82">
      <w:pPr>
        <w:spacing w:after="0" w:line="360" w:lineRule="auto"/>
        <w:rPr>
          <w:rFonts w:ascii="Times New Roman" w:eastAsia="Times New Roman" w:hAnsi="Times New Roman" w:cs="Times New Roman"/>
          <w:i/>
          <w:iCs/>
          <w:color w:val="3C4043"/>
          <w:lang w:val="fr"/>
        </w:rPr>
      </w:pPr>
      <w:r w:rsidRPr="7891FF82">
        <w:rPr>
          <w:rFonts w:ascii="Times New Roman" w:eastAsia="Times New Roman" w:hAnsi="Times New Roman" w:cs="Times New Roman"/>
          <w:i/>
          <w:iCs/>
          <w:color w:val="3C4043"/>
        </w:rPr>
        <w:t xml:space="preserve">Avant que Valérie ou Henri n'aient pu parler, </w:t>
      </w:r>
      <w:r w:rsidR="32A53331" w:rsidRPr="7891FF82">
        <w:rPr>
          <w:rFonts w:ascii="Times New Roman" w:eastAsia="Times New Roman" w:hAnsi="Times New Roman" w:cs="Times New Roman"/>
          <w:i/>
          <w:iCs/>
          <w:color w:val="3C4043"/>
        </w:rPr>
        <w:t>Aurélie</w:t>
      </w:r>
      <w:r w:rsidRPr="7891FF82">
        <w:rPr>
          <w:rFonts w:ascii="Times New Roman" w:eastAsia="Times New Roman" w:hAnsi="Times New Roman" w:cs="Times New Roman"/>
          <w:i/>
          <w:iCs/>
          <w:color w:val="3C4043"/>
        </w:rPr>
        <w:t xml:space="preserve"> s'éloigna en colère. Les lumières s'allument dans sa chambre.</w:t>
      </w:r>
    </w:p>
    <w:p w14:paraId="2659F4DF" w14:textId="76DEA87F" w:rsidR="6B693BD3" w:rsidRDefault="6B693BD3" w:rsidP="6B693BD3">
      <w:pPr>
        <w:spacing w:after="0" w:line="240" w:lineRule="auto"/>
        <w:rPr>
          <w:rFonts w:ascii="Times New Roman" w:eastAsia="Times New Roman" w:hAnsi="Times New Roman" w:cs="Times New Roman"/>
          <w:i/>
          <w:iCs/>
          <w:color w:val="3C4043"/>
        </w:rPr>
      </w:pPr>
    </w:p>
    <w:p w14:paraId="7A64C22D" w14:textId="494FDE0C" w:rsidR="75488B73" w:rsidRDefault="4ED21E89" w:rsidP="6B693BD3">
      <w:pPr>
        <w:spacing w:after="0" w:line="360" w:lineRule="auto"/>
        <w:rPr>
          <w:rFonts w:ascii="Times New Roman" w:eastAsia="Times New Roman" w:hAnsi="Times New Roman" w:cs="Times New Roman"/>
          <w:color w:val="3C4043"/>
        </w:rPr>
      </w:pPr>
      <w:r w:rsidRPr="7891FF82">
        <w:rPr>
          <w:rFonts w:ascii="Times New Roman" w:eastAsia="Times New Roman" w:hAnsi="Times New Roman" w:cs="Times New Roman"/>
          <w:color w:val="3C4043"/>
        </w:rPr>
        <w:t>Aurélie</w:t>
      </w:r>
      <w:r w:rsidR="75488B73" w:rsidRPr="7891FF82">
        <w:rPr>
          <w:rFonts w:ascii="Times New Roman" w:eastAsia="Times New Roman" w:hAnsi="Times New Roman" w:cs="Times New Roman"/>
          <w:color w:val="3C4043"/>
        </w:rPr>
        <w:t xml:space="preserve">: </w:t>
      </w:r>
      <w:r w:rsidR="445809AD" w:rsidRPr="7891FF82">
        <w:rPr>
          <w:rFonts w:ascii="Times New Roman" w:eastAsia="Times New Roman" w:hAnsi="Times New Roman" w:cs="Times New Roman"/>
          <w:color w:val="3C4043"/>
        </w:rPr>
        <w:t xml:space="preserve">Désolé, tu as dû entendre tout ça </w:t>
      </w:r>
      <w:r w:rsidR="23A26424" w:rsidRPr="7891FF82">
        <w:rPr>
          <w:rFonts w:ascii="Times New Roman" w:eastAsia="Times New Roman" w:hAnsi="Times New Roman" w:cs="Times New Roman"/>
          <w:color w:val="3C4043"/>
        </w:rPr>
        <w:t>Colette</w:t>
      </w:r>
      <w:r w:rsidR="445809AD" w:rsidRPr="7891FF82">
        <w:rPr>
          <w:rFonts w:ascii="Times New Roman" w:eastAsia="Times New Roman" w:hAnsi="Times New Roman" w:cs="Times New Roman"/>
          <w:color w:val="3C4043"/>
        </w:rPr>
        <w:t>.</w:t>
      </w:r>
    </w:p>
    <w:p w14:paraId="69C32786" w14:textId="26C5C673" w:rsidR="6B693BD3" w:rsidRDefault="6B693BD3" w:rsidP="6B693BD3">
      <w:pPr>
        <w:spacing w:after="0" w:line="240" w:lineRule="auto"/>
        <w:rPr>
          <w:rFonts w:ascii="Times New Roman" w:eastAsia="Times New Roman" w:hAnsi="Times New Roman" w:cs="Times New Roman"/>
          <w:color w:val="3C4043"/>
        </w:rPr>
      </w:pPr>
    </w:p>
    <w:p w14:paraId="62E1A340" w14:textId="5EACCAF3" w:rsidR="445809AD" w:rsidRDefault="0A3C38FC" w:rsidP="6B693BD3">
      <w:pPr>
        <w:spacing w:after="0" w:line="360" w:lineRule="auto"/>
        <w:rPr>
          <w:rFonts w:ascii="Times New Roman" w:eastAsia="Times New Roman" w:hAnsi="Times New Roman" w:cs="Times New Roman"/>
          <w:color w:val="3C4043"/>
          <w:lang w:val="fr"/>
        </w:rPr>
      </w:pPr>
      <w:r w:rsidRPr="7891FF82">
        <w:rPr>
          <w:rFonts w:ascii="Times New Roman" w:eastAsia="Times New Roman" w:hAnsi="Times New Roman" w:cs="Times New Roman"/>
          <w:color w:val="3C4043"/>
        </w:rPr>
        <w:t>Colette</w:t>
      </w:r>
      <w:r w:rsidR="445809AD" w:rsidRPr="7891FF82">
        <w:rPr>
          <w:rFonts w:ascii="Times New Roman" w:eastAsia="Times New Roman" w:hAnsi="Times New Roman" w:cs="Times New Roman"/>
          <w:color w:val="3C4043"/>
        </w:rPr>
        <w:t>: C'est bon, je comprends. Veux-tu en parler?</w:t>
      </w:r>
    </w:p>
    <w:p w14:paraId="4AE2F32D" w14:textId="18AEE477" w:rsidR="6B693BD3" w:rsidRDefault="6B693BD3" w:rsidP="6B693BD3">
      <w:pPr>
        <w:spacing w:after="0" w:line="240" w:lineRule="auto"/>
        <w:rPr>
          <w:rFonts w:ascii="Times New Roman" w:eastAsia="Times New Roman" w:hAnsi="Times New Roman" w:cs="Times New Roman"/>
          <w:color w:val="3C4043"/>
        </w:rPr>
      </w:pPr>
    </w:p>
    <w:p w14:paraId="0CAB5E63" w14:textId="2C261F0F" w:rsidR="47843852" w:rsidRDefault="1154CB57" w:rsidP="6B693BD3">
      <w:pPr>
        <w:spacing w:after="0" w:line="360" w:lineRule="auto"/>
        <w:rPr>
          <w:rFonts w:ascii="Times New Roman" w:eastAsia="Times New Roman" w:hAnsi="Times New Roman" w:cs="Times New Roman"/>
          <w:color w:val="3C4043"/>
        </w:rPr>
      </w:pPr>
      <w:r w:rsidRPr="7891FF82">
        <w:rPr>
          <w:rFonts w:ascii="Times New Roman" w:eastAsia="Times New Roman" w:hAnsi="Times New Roman" w:cs="Times New Roman"/>
          <w:color w:val="3C4043"/>
        </w:rPr>
        <w:t>Aurélie</w:t>
      </w:r>
      <w:r w:rsidR="47843852" w:rsidRPr="7891FF82">
        <w:rPr>
          <w:rFonts w:ascii="Times New Roman" w:eastAsia="Times New Roman" w:hAnsi="Times New Roman" w:cs="Times New Roman"/>
          <w:color w:val="3C4043"/>
        </w:rPr>
        <w:t>: Non, c’est d’accord...</w:t>
      </w:r>
      <w:r w:rsidR="2458364E" w:rsidRPr="7891FF82">
        <w:rPr>
          <w:rFonts w:ascii="Times New Roman" w:eastAsia="Times New Roman" w:hAnsi="Times New Roman" w:cs="Times New Roman"/>
          <w:color w:val="3C4043"/>
        </w:rPr>
        <w:t xml:space="preserve"> Je n'arrive tout simplement pas à comprendre quoi que ce soit. Cela fait deux mois qu'A</w:t>
      </w:r>
      <w:r w:rsidR="1BE81670" w:rsidRPr="7891FF82">
        <w:rPr>
          <w:rFonts w:ascii="Times New Roman" w:eastAsia="Times New Roman" w:hAnsi="Times New Roman" w:cs="Times New Roman"/>
          <w:color w:val="3C4043"/>
        </w:rPr>
        <w:t>rnaud</w:t>
      </w:r>
      <w:r w:rsidR="2458364E" w:rsidRPr="7891FF82">
        <w:rPr>
          <w:rFonts w:ascii="Times New Roman" w:eastAsia="Times New Roman" w:hAnsi="Times New Roman" w:cs="Times New Roman"/>
          <w:color w:val="3C4043"/>
        </w:rPr>
        <w:t xml:space="preserve"> est décédée et je n'arrive pas à trouver une façon stable de faire mon deuil. Mes parents ne sont certainement pas les gens vers qui aller, ils arrivent à peine à rester ensemble, surtout ma mère. Et </w:t>
      </w:r>
      <w:r w:rsidR="1E9EFD08" w:rsidRPr="7891FF82">
        <w:rPr>
          <w:rFonts w:ascii="Times New Roman" w:eastAsia="Times New Roman" w:hAnsi="Times New Roman" w:cs="Times New Roman"/>
          <w:color w:val="3C4043"/>
        </w:rPr>
        <w:t>un divorce</w:t>
      </w:r>
      <w:r w:rsidR="2458364E" w:rsidRPr="7891FF82">
        <w:rPr>
          <w:rFonts w:ascii="Times New Roman" w:eastAsia="Times New Roman" w:hAnsi="Times New Roman" w:cs="Times New Roman"/>
          <w:color w:val="3C4043"/>
        </w:rPr>
        <w:t>? Je me demande depuis combien de temps ils planifient cela.</w:t>
      </w:r>
    </w:p>
    <w:p w14:paraId="7CE3ADB8" w14:textId="71625523" w:rsidR="6B693BD3" w:rsidRDefault="6B693BD3" w:rsidP="6B693BD3">
      <w:pPr>
        <w:spacing w:after="0" w:line="240" w:lineRule="auto"/>
        <w:rPr>
          <w:rFonts w:ascii="Times New Roman" w:eastAsia="Times New Roman" w:hAnsi="Times New Roman" w:cs="Times New Roman"/>
          <w:color w:val="3C4043"/>
        </w:rPr>
      </w:pPr>
    </w:p>
    <w:p w14:paraId="19E2A339" w14:textId="5FD6787C" w:rsidR="2458364E" w:rsidRDefault="5BB42B2B" w:rsidP="6B693BD3">
      <w:pPr>
        <w:spacing w:after="0" w:line="360" w:lineRule="auto"/>
        <w:rPr>
          <w:rFonts w:ascii="Times New Roman" w:eastAsia="Times New Roman" w:hAnsi="Times New Roman" w:cs="Times New Roman"/>
          <w:color w:val="3C4043"/>
          <w:lang w:val="fr"/>
        </w:rPr>
      </w:pPr>
      <w:r w:rsidRPr="7891FF82">
        <w:rPr>
          <w:rFonts w:ascii="Times New Roman" w:eastAsia="Times New Roman" w:hAnsi="Times New Roman" w:cs="Times New Roman"/>
          <w:color w:val="3C4043"/>
        </w:rPr>
        <w:t>Colette</w:t>
      </w:r>
      <w:r w:rsidR="2458364E" w:rsidRPr="7891FF82">
        <w:rPr>
          <w:rFonts w:ascii="Times New Roman" w:eastAsia="Times New Roman" w:hAnsi="Times New Roman" w:cs="Times New Roman"/>
          <w:color w:val="3C4043"/>
        </w:rPr>
        <w:t xml:space="preserve">: </w:t>
      </w:r>
      <w:r w:rsidR="577DBB61" w:rsidRPr="7891FF82">
        <w:rPr>
          <w:rFonts w:ascii="Times New Roman" w:eastAsia="Times New Roman" w:hAnsi="Times New Roman" w:cs="Times New Roman"/>
          <w:color w:val="3C4043"/>
        </w:rPr>
        <w:t xml:space="preserve">(Calme) </w:t>
      </w:r>
      <w:r w:rsidR="0474436F" w:rsidRPr="7891FF82">
        <w:rPr>
          <w:rFonts w:ascii="Times New Roman" w:eastAsia="Times New Roman" w:hAnsi="Times New Roman" w:cs="Times New Roman"/>
          <w:color w:val="3C4043"/>
        </w:rPr>
        <w:t>Avant tout, je suis toujours là pour vous écouter et être là quand vous avez besoin de moi. Je ne peux pas parler par expérience, mais je sais que le décès d'A</w:t>
      </w:r>
      <w:r w:rsidR="4E9E4120" w:rsidRPr="7891FF82">
        <w:rPr>
          <w:rFonts w:ascii="Times New Roman" w:eastAsia="Times New Roman" w:hAnsi="Times New Roman" w:cs="Times New Roman"/>
          <w:color w:val="3C4043"/>
        </w:rPr>
        <w:t xml:space="preserve">rnaud </w:t>
      </w:r>
      <w:r w:rsidR="0474436F" w:rsidRPr="7891FF82">
        <w:rPr>
          <w:rFonts w:ascii="Times New Roman" w:eastAsia="Times New Roman" w:hAnsi="Times New Roman" w:cs="Times New Roman"/>
          <w:color w:val="3C4043"/>
        </w:rPr>
        <w:t xml:space="preserve">vous a beaucoup affecté. Vous dites que vous essayez toujours de trouver des moyens de faire votre deuil ; Avez-vous déjà pensé à la façon dont vos parents essaient de faire leur deuil ? </w:t>
      </w:r>
      <w:r w:rsidR="2214046F" w:rsidRPr="7891FF82">
        <w:rPr>
          <w:rFonts w:ascii="Times New Roman" w:eastAsia="Times New Roman" w:hAnsi="Times New Roman" w:cs="Times New Roman"/>
          <w:color w:val="3C4043"/>
        </w:rPr>
        <w:t>Aurélie</w:t>
      </w:r>
      <w:r w:rsidR="0474436F" w:rsidRPr="7891FF82">
        <w:rPr>
          <w:rFonts w:ascii="Times New Roman" w:eastAsia="Times New Roman" w:hAnsi="Times New Roman" w:cs="Times New Roman"/>
          <w:color w:val="3C4043"/>
        </w:rPr>
        <w:t>, tu es leur dernier enfant, bien sûr ils voudront que chaque instant compte avec toi. Je sais que voir ces papiers de divorce dans les poubelles vous a mis en colère, mais... pensez peut-être à cela comme à vos parents qui finissent par arranger les choses pour le plus grand bien de votre famille</w:t>
      </w:r>
      <w:r w:rsidR="07EB1322" w:rsidRPr="7891FF82">
        <w:rPr>
          <w:rFonts w:ascii="Times New Roman" w:eastAsia="Times New Roman" w:hAnsi="Times New Roman" w:cs="Times New Roman"/>
          <w:color w:val="3C4043"/>
        </w:rPr>
        <w:t>?</w:t>
      </w:r>
    </w:p>
    <w:p w14:paraId="7094D95C" w14:textId="2E6256AE" w:rsidR="6B693BD3" w:rsidRDefault="6B693BD3" w:rsidP="6B693BD3">
      <w:pPr>
        <w:spacing w:after="0" w:line="360" w:lineRule="auto"/>
        <w:rPr>
          <w:rFonts w:ascii="Times New Roman" w:eastAsia="Times New Roman" w:hAnsi="Times New Roman" w:cs="Times New Roman"/>
          <w:color w:val="3C4043"/>
        </w:rPr>
      </w:pPr>
    </w:p>
    <w:p w14:paraId="2423BC8C" w14:textId="47BD41AA" w:rsidR="6F0E7CC7" w:rsidRDefault="6EAD7A58" w:rsidP="49E2C71F">
      <w:pPr>
        <w:spacing w:after="0" w:line="360" w:lineRule="auto"/>
        <w:rPr>
          <w:rFonts w:ascii="Times New Roman" w:eastAsia="Times New Roman" w:hAnsi="Times New Roman" w:cs="Times New Roman"/>
          <w:color w:val="3C4043"/>
          <w:lang w:val="fr"/>
        </w:rPr>
      </w:pPr>
      <w:r w:rsidRPr="7891FF82">
        <w:rPr>
          <w:rFonts w:ascii="Times New Roman" w:eastAsia="Times New Roman" w:hAnsi="Times New Roman" w:cs="Times New Roman"/>
          <w:color w:val="3C4043"/>
        </w:rPr>
        <w:t>Aurélie</w:t>
      </w:r>
      <w:r w:rsidR="6F0E7CC7" w:rsidRPr="7891FF82">
        <w:rPr>
          <w:rFonts w:ascii="Times New Roman" w:eastAsia="Times New Roman" w:hAnsi="Times New Roman" w:cs="Times New Roman"/>
          <w:color w:val="3C4043"/>
        </w:rPr>
        <w:t xml:space="preserve">: </w:t>
      </w:r>
      <w:r w:rsidR="153BF72A" w:rsidRPr="7891FF82">
        <w:rPr>
          <w:rFonts w:ascii="Times New Roman" w:eastAsia="Times New Roman" w:hAnsi="Times New Roman" w:cs="Times New Roman"/>
          <w:color w:val="3C4043"/>
        </w:rPr>
        <w:t xml:space="preserve">(Pousser un soupir) </w:t>
      </w:r>
      <w:r w:rsidR="12EF211E" w:rsidRPr="7891FF82">
        <w:rPr>
          <w:rFonts w:ascii="Times New Roman" w:eastAsia="Times New Roman" w:hAnsi="Times New Roman" w:cs="Times New Roman"/>
          <w:color w:val="3C4043"/>
        </w:rPr>
        <w:t>Colette</w:t>
      </w:r>
      <w:r w:rsidR="70798F75" w:rsidRPr="7891FF82">
        <w:rPr>
          <w:rFonts w:ascii="Times New Roman" w:eastAsia="Times New Roman" w:hAnsi="Times New Roman" w:cs="Times New Roman"/>
          <w:color w:val="3C4043"/>
        </w:rPr>
        <w:t>, mes parents n'auraient jamais dû comprendre ce qui devait changer seulement après la mort de m</w:t>
      </w:r>
      <w:r w:rsidR="60B8E9A0" w:rsidRPr="7891FF82">
        <w:rPr>
          <w:rFonts w:ascii="Times New Roman" w:eastAsia="Times New Roman" w:hAnsi="Times New Roman" w:cs="Times New Roman"/>
          <w:color w:val="3C4043"/>
        </w:rPr>
        <w:t>on propre frère</w:t>
      </w:r>
      <w:r w:rsidR="70798F75" w:rsidRPr="7891FF82">
        <w:rPr>
          <w:rFonts w:ascii="Times New Roman" w:eastAsia="Times New Roman" w:hAnsi="Times New Roman" w:cs="Times New Roman"/>
          <w:color w:val="3C4043"/>
        </w:rPr>
        <w:t>. Ils ont perdu leur temps à s'embrouiller et voilà qu'A</w:t>
      </w:r>
      <w:r w:rsidR="4C7184E9" w:rsidRPr="7891FF82">
        <w:rPr>
          <w:rFonts w:ascii="Times New Roman" w:eastAsia="Times New Roman" w:hAnsi="Times New Roman" w:cs="Times New Roman"/>
          <w:color w:val="3C4043"/>
        </w:rPr>
        <w:t>rnaud</w:t>
      </w:r>
      <w:r w:rsidR="70798F75" w:rsidRPr="7891FF82">
        <w:rPr>
          <w:rFonts w:ascii="Times New Roman" w:eastAsia="Times New Roman" w:hAnsi="Times New Roman" w:cs="Times New Roman"/>
          <w:color w:val="3C4043"/>
        </w:rPr>
        <w:t xml:space="preserve"> est </w:t>
      </w:r>
      <w:r w:rsidR="6CDE562D" w:rsidRPr="7891FF82">
        <w:rPr>
          <w:rFonts w:ascii="Times New Roman" w:eastAsia="Times New Roman" w:hAnsi="Times New Roman" w:cs="Times New Roman"/>
          <w:color w:val="3C4043"/>
        </w:rPr>
        <w:t>mort</w:t>
      </w:r>
      <w:r w:rsidR="70798F75" w:rsidRPr="7891FF82">
        <w:rPr>
          <w:rFonts w:ascii="Times New Roman" w:eastAsia="Times New Roman" w:hAnsi="Times New Roman" w:cs="Times New Roman"/>
          <w:color w:val="3C4043"/>
        </w:rPr>
        <w:t>. Je ne sais pas quel genre de « remède » s</w:t>
      </w:r>
      <w:r w:rsidR="400B5C39" w:rsidRPr="7891FF82">
        <w:rPr>
          <w:rFonts w:ascii="Times New Roman" w:eastAsia="Times New Roman" w:hAnsi="Times New Roman" w:cs="Times New Roman"/>
          <w:color w:val="3C4043"/>
        </w:rPr>
        <w:t>on</w:t>
      </w:r>
      <w:r w:rsidR="70798F75" w:rsidRPr="7891FF82">
        <w:rPr>
          <w:rFonts w:ascii="Times New Roman" w:eastAsia="Times New Roman" w:hAnsi="Times New Roman" w:cs="Times New Roman"/>
          <w:color w:val="3C4043"/>
        </w:rPr>
        <w:t xml:space="preserve"> mort apportera au mariage de mes parents, mais ils doivent trouver une solution</w:t>
      </w:r>
      <w:r w:rsidR="1A14A599" w:rsidRPr="7891FF82">
        <w:rPr>
          <w:rFonts w:ascii="Times New Roman" w:eastAsia="Times New Roman" w:hAnsi="Times New Roman" w:cs="Times New Roman"/>
          <w:color w:val="3C4043"/>
        </w:rPr>
        <w:t>...</w:t>
      </w:r>
      <w:r w:rsidR="70798F75" w:rsidRPr="7891FF82">
        <w:rPr>
          <w:rFonts w:ascii="Times New Roman" w:eastAsia="Times New Roman" w:hAnsi="Times New Roman" w:cs="Times New Roman"/>
          <w:color w:val="3C4043"/>
        </w:rPr>
        <w:t>sinon ils ne me reverront plus jamais dans cette maison.</w:t>
      </w:r>
    </w:p>
    <w:p w14:paraId="32F58762" w14:textId="7871282D" w:rsidR="6B693BD3" w:rsidRDefault="6B693BD3" w:rsidP="6B693BD3">
      <w:pPr>
        <w:spacing w:line="240" w:lineRule="auto"/>
        <w:rPr>
          <w:rFonts w:ascii="Times New Roman" w:eastAsia="Times New Roman" w:hAnsi="Times New Roman" w:cs="Times New Roman"/>
          <w:i/>
          <w:iCs/>
          <w:color w:val="000000" w:themeColor="text1"/>
        </w:rPr>
      </w:pPr>
    </w:p>
    <w:p w14:paraId="7A5AB175" w14:textId="077FB5B2" w:rsidR="6DC359D8" w:rsidRDefault="6DC359D8" w:rsidP="6B693BD3">
      <w:pPr>
        <w:spacing w:line="480" w:lineRule="auto"/>
        <w:rPr>
          <w:rFonts w:ascii="Times New Roman" w:eastAsia="Times New Roman" w:hAnsi="Times New Roman" w:cs="Times New Roman"/>
          <w:color w:val="000000" w:themeColor="text1"/>
          <w:lang w:val="fr"/>
        </w:rPr>
      </w:pPr>
      <w:r w:rsidRPr="6B693BD3">
        <w:rPr>
          <w:rFonts w:ascii="Times New Roman" w:eastAsia="Times New Roman" w:hAnsi="Times New Roman" w:cs="Times New Roman"/>
          <w:i/>
          <w:iCs/>
          <w:color w:val="000000" w:themeColor="text1"/>
        </w:rPr>
        <w:t>Toutes les lumières éteignent.</w:t>
      </w:r>
    </w:p>
    <w:p w14:paraId="4620CBDC" w14:textId="78050552" w:rsidR="6DC359D8" w:rsidRDefault="6DC359D8" w:rsidP="6B693BD3">
      <w:pPr>
        <w:spacing w:line="480" w:lineRule="auto"/>
        <w:rPr>
          <w:rFonts w:ascii="Times New Roman" w:eastAsia="Times New Roman" w:hAnsi="Times New Roman" w:cs="Times New Roman"/>
          <w:color w:val="000000" w:themeColor="text1"/>
          <w:lang w:val="fr"/>
        </w:rPr>
      </w:pPr>
      <w:r w:rsidRPr="6B693BD3">
        <w:rPr>
          <w:rFonts w:ascii="Times New Roman" w:eastAsia="Times New Roman" w:hAnsi="Times New Roman" w:cs="Times New Roman"/>
          <w:b/>
          <w:bCs/>
          <w:color w:val="000000" w:themeColor="text1"/>
        </w:rPr>
        <w:lastRenderedPageBreak/>
        <w:t>Acte 2, Scène 2</w:t>
      </w:r>
    </w:p>
    <w:p w14:paraId="3F047BD3" w14:textId="2B0DAC8E" w:rsidR="72FBD7B4" w:rsidRDefault="72FBD7B4" w:rsidP="4C507550">
      <w:pPr>
        <w:spacing w:line="480" w:lineRule="auto"/>
        <w:rPr>
          <w:rFonts w:ascii="Times New Roman" w:eastAsia="Times New Roman" w:hAnsi="Times New Roman" w:cs="Times New Roman"/>
          <w:i/>
          <w:iCs/>
          <w:color w:val="000000" w:themeColor="text1"/>
          <w:lang w:val="fr"/>
        </w:rPr>
      </w:pPr>
      <w:r w:rsidRPr="4C507550">
        <w:rPr>
          <w:rFonts w:ascii="Times New Roman" w:eastAsia="Times New Roman" w:hAnsi="Times New Roman" w:cs="Times New Roman"/>
          <w:i/>
          <w:iCs/>
          <w:color w:val="000000" w:themeColor="text1"/>
        </w:rPr>
        <w:t xml:space="preserve">Les lumières changent vers la </w:t>
      </w:r>
      <w:r w:rsidR="68DF82FA" w:rsidRPr="4C507550">
        <w:rPr>
          <w:rFonts w:ascii="Times New Roman" w:eastAsia="Times New Roman" w:hAnsi="Times New Roman" w:cs="Times New Roman"/>
          <w:i/>
          <w:iCs/>
          <w:color w:val="000000" w:themeColor="text1"/>
        </w:rPr>
        <w:t>droite</w:t>
      </w:r>
      <w:r w:rsidRPr="4C507550">
        <w:rPr>
          <w:rFonts w:ascii="Times New Roman" w:eastAsia="Times New Roman" w:hAnsi="Times New Roman" w:cs="Times New Roman"/>
          <w:i/>
          <w:iCs/>
          <w:color w:val="000000" w:themeColor="text1"/>
        </w:rPr>
        <w:t xml:space="preserve"> et montrent Valérie et Henri chez eux.</w:t>
      </w:r>
    </w:p>
    <w:p w14:paraId="743230C3" w14:textId="57AC16BC" w:rsidR="23F9CE25" w:rsidRDefault="23F9CE25" w:rsidP="6B693BD3">
      <w:pPr>
        <w:spacing w:line="480" w:lineRule="auto"/>
        <w:rPr>
          <w:rFonts w:ascii="Times New Roman" w:eastAsia="Times New Roman" w:hAnsi="Times New Roman" w:cs="Times New Roman"/>
          <w:color w:val="000000" w:themeColor="text1"/>
          <w:lang w:val="fr"/>
        </w:rPr>
      </w:pPr>
      <w:r w:rsidRPr="6B693BD3">
        <w:rPr>
          <w:rFonts w:ascii="Times New Roman" w:eastAsia="Times New Roman" w:hAnsi="Times New Roman" w:cs="Times New Roman"/>
          <w:color w:val="000000" w:themeColor="text1"/>
        </w:rPr>
        <w:t>Valérie</w:t>
      </w:r>
      <w:r w:rsidR="49DEBA9B" w:rsidRPr="6B693BD3">
        <w:rPr>
          <w:rFonts w:ascii="Times New Roman" w:eastAsia="Times New Roman" w:hAnsi="Times New Roman" w:cs="Times New Roman"/>
          <w:color w:val="000000" w:themeColor="text1"/>
        </w:rPr>
        <w:t>: (</w:t>
      </w:r>
      <w:r w:rsidR="021D0969" w:rsidRPr="6B693BD3">
        <w:rPr>
          <w:rFonts w:ascii="Times New Roman" w:eastAsia="Times New Roman" w:hAnsi="Times New Roman" w:cs="Times New Roman"/>
          <w:color w:val="000000" w:themeColor="text1"/>
        </w:rPr>
        <w:t>doucement)</w:t>
      </w:r>
      <w:r w:rsidR="49DEBA9B" w:rsidRPr="6B693BD3">
        <w:rPr>
          <w:rFonts w:ascii="Times New Roman" w:eastAsia="Times New Roman" w:hAnsi="Times New Roman" w:cs="Times New Roman"/>
          <w:color w:val="000000" w:themeColor="text1"/>
        </w:rPr>
        <w:t xml:space="preserve"> Henr</w:t>
      </w:r>
      <w:r w:rsidR="3A1BE24C" w:rsidRPr="6B693BD3">
        <w:rPr>
          <w:rFonts w:ascii="Times New Roman" w:eastAsia="Times New Roman" w:hAnsi="Times New Roman" w:cs="Times New Roman"/>
          <w:color w:val="000000" w:themeColor="text1"/>
        </w:rPr>
        <w:t>i</w:t>
      </w:r>
      <w:r w:rsidR="49DEBA9B" w:rsidRPr="6B693BD3">
        <w:rPr>
          <w:rFonts w:ascii="Times New Roman" w:eastAsia="Times New Roman" w:hAnsi="Times New Roman" w:cs="Times New Roman"/>
          <w:color w:val="000000" w:themeColor="text1"/>
        </w:rPr>
        <w:t>... pouvons-nous parler?</w:t>
      </w:r>
    </w:p>
    <w:p w14:paraId="7348A488" w14:textId="6669FE49" w:rsidR="2DF41C28" w:rsidRDefault="2DF41C28" w:rsidP="6B693BD3">
      <w:pPr>
        <w:spacing w:line="480" w:lineRule="auto"/>
        <w:rPr>
          <w:rFonts w:ascii="Times New Roman" w:eastAsia="Times New Roman" w:hAnsi="Times New Roman" w:cs="Times New Roman"/>
          <w:color w:val="000000" w:themeColor="text1"/>
          <w:lang w:val="fr"/>
        </w:rPr>
      </w:pPr>
      <w:r w:rsidRPr="6B693BD3">
        <w:rPr>
          <w:rFonts w:ascii="Times New Roman" w:eastAsia="Times New Roman" w:hAnsi="Times New Roman" w:cs="Times New Roman"/>
          <w:color w:val="000000" w:themeColor="text1"/>
        </w:rPr>
        <w:t xml:space="preserve">Henri: Bien </w:t>
      </w:r>
      <w:r w:rsidR="4EF5AB21" w:rsidRPr="6B693BD3">
        <w:rPr>
          <w:rFonts w:ascii="Times New Roman" w:eastAsia="Times New Roman" w:hAnsi="Times New Roman" w:cs="Times New Roman"/>
          <w:color w:val="000000" w:themeColor="text1"/>
        </w:rPr>
        <w:t>sûr</w:t>
      </w:r>
      <w:r w:rsidRPr="6B693BD3">
        <w:rPr>
          <w:rFonts w:ascii="Times New Roman" w:eastAsia="Times New Roman" w:hAnsi="Times New Roman" w:cs="Times New Roman"/>
          <w:color w:val="000000" w:themeColor="text1"/>
        </w:rPr>
        <w:t>.</w:t>
      </w:r>
    </w:p>
    <w:p w14:paraId="00E5AF31" w14:textId="04C2F3D7" w:rsidR="2538850D" w:rsidRDefault="2538850D" w:rsidP="49E2C71F">
      <w:pPr>
        <w:spacing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Valérie</w:t>
      </w:r>
      <w:r w:rsidR="54A0850E" w:rsidRPr="3A14B856">
        <w:rPr>
          <w:rFonts w:ascii="Times New Roman" w:eastAsia="Times New Roman" w:hAnsi="Times New Roman" w:cs="Times New Roman"/>
          <w:color w:val="000000" w:themeColor="text1"/>
        </w:rPr>
        <w:t xml:space="preserve">: </w:t>
      </w:r>
      <w:r w:rsidR="0E268E25" w:rsidRPr="3A14B856">
        <w:rPr>
          <w:rFonts w:ascii="Times New Roman" w:eastAsia="Times New Roman" w:hAnsi="Times New Roman" w:cs="Times New Roman"/>
          <w:color w:val="000000" w:themeColor="text1"/>
        </w:rPr>
        <w:t>Je veux parler de tout ce qui s'est passé entre nous. Y compris nous qui étions presque divorcer. Cela fait presque quatre mois qu'A</w:t>
      </w:r>
      <w:r w:rsidR="402F2A0E" w:rsidRPr="3A14B856">
        <w:rPr>
          <w:rFonts w:ascii="Times New Roman" w:eastAsia="Times New Roman" w:hAnsi="Times New Roman" w:cs="Times New Roman"/>
          <w:color w:val="000000" w:themeColor="text1"/>
        </w:rPr>
        <w:t>rnaud</w:t>
      </w:r>
      <w:r w:rsidR="0E268E25" w:rsidRPr="3A14B856">
        <w:rPr>
          <w:rFonts w:ascii="Times New Roman" w:eastAsia="Times New Roman" w:hAnsi="Times New Roman" w:cs="Times New Roman"/>
          <w:color w:val="000000" w:themeColor="text1"/>
        </w:rPr>
        <w:t xml:space="preserve"> est décédée. Et je ne peux m'empêcher d'avoir l'impression que cela ne fait que quatre jours. Non seulement nous avons perdu notre fil</w:t>
      </w:r>
      <w:r w:rsidR="76F9BE62" w:rsidRPr="3A14B856">
        <w:rPr>
          <w:rFonts w:ascii="Times New Roman" w:eastAsia="Times New Roman" w:hAnsi="Times New Roman" w:cs="Times New Roman"/>
          <w:color w:val="000000" w:themeColor="text1"/>
        </w:rPr>
        <w:t>s</w:t>
      </w:r>
      <w:r w:rsidR="0E268E25" w:rsidRPr="3A14B856">
        <w:rPr>
          <w:rFonts w:ascii="Times New Roman" w:eastAsia="Times New Roman" w:hAnsi="Times New Roman" w:cs="Times New Roman"/>
          <w:color w:val="000000" w:themeColor="text1"/>
        </w:rPr>
        <w:t xml:space="preserve">, mais je ne peux m'empêcher d'avoir l'impression que nous commençons lentement à perdre </w:t>
      </w:r>
      <w:r w:rsidR="7A40A990" w:rsidRPr="3A14B856">
        <w:rPr>
          <w:rFonts w:ascii="Times New Roman" w:eastAsia="Times New Roman" w:hAnsi="Times New Roman" w:cs="Times New Roman"/>
          <w:color w:val="000000" w:themeColor="text1"/>
        </w:rPr>
        <w:t>Aurélie</w:t>
      </w:r>
      <w:r w:rsidR="0E268E25" w:rsidRPr="3A14B856">
        <w:rPr>
          <w:rFonts w:ascii="Times New Roman" w:eastAsia="Times New Roman" w:hAnsi="Times New Roman" w:cs="Times New Roman"/>
          <w:color w:val="000000" w:themeColor="text1"/>
        </w:rPr>
        <w:t xml:space="preserve">. Et notre </w:t>
      </w:r>
      <w:bookmarkStart w:id="0" w:name="_Int_iybzLA2n"/>
      <w:proofErr w:type="gramStart"/>
      <w:r w:rsidR="0E268E25" w:rsidRPr="3A14B856">
        <w:rPr>
          <w:rFonts w:ascii="Times New Roman" w:eastAsia="Times New Roman" w:hAnsi="Times New Roman" w:cs="Times New Roman"/>
          <w:color w:val="000000" w:themeColor="text1"/>
        </w:rPr>
        <w:t>mariage?!</w:t>
      </w:r>
      <w:bookmarkEnd w:id="0"/>
      <w:proofErr w:type="gramEnd"/>
      <w:r w:rsidR="0E268E25" w:rsidRPr="3A14B856">
        <w:rPr>
          <w:rFonts w:ascii="Times New Roman" w:eastAsia="Times New Roman" w:hAnsi="Times New Roman" w:cs="Times New Roman"/>
          <w:color w:val="000000" w:themeColor="text1"/>
        </w:rPr>
        <w:t xml:space="preserve"> Henri, je sais que tu sens que quelque chose ne va pas.</w:t>
      </w:r>
    </w:p>
    <w:p w14:paraId="10921745" w14:textId="2103B003" w:rsidR="4C507550" w:rsidRDefault="4C507550" w:rsidP="4C507550">
      <w:pPr>
        <w:spacing w:line="276" w:lineRule="auto"/>
        <w:rPr>
          <w:rFonts w:ascii="Times New Roman" w:eastAsia="Times New Roman" w:hAnsi="Times New Roman" w:cs="Times New Roman"/>
          <w:i/>
          <w:iCs/>
          <w:color w:val="000000" w:themeColor="text1"/>
        </w:rPr>
      </w:pPr>
    </w:p>
    <w:p w14:paraId="69585919" w14:textId="3E839E31" w:rsidR="6B693BD3" w:rsidRDefault="71D47BDD" w:rsidP="4C507550">
      <w:pPr>
        <w:spacing w:line="240" w:lineRule="auto"/>
        <w:rPr>
          <w:rFonts w:ascii="Times New Roman" w:eastAsia="Times New Roman" w:hAnsi="Times New Roman" w:cs="Times New Roman"/>
          <w:i/>
          <w:iCs/>
          <w:color w:val="000000" w:themeColor="text1"/>
        </w:rPr>
      </w:pPr>
      <w:r w:rsidRPr="4C507550">
        <w:rPr>
          <w:rFonts w:ascii="Times New Roman" w:eastAsia="Times New Roman" w:hAnsi="Times New Roman" w:cs="Times New Roman"/>
          <w:i/>
          <w:iCs/>
          <w:color w:val="000000" w:themeColor="text1"/>
        </w:rPr>
        <w:t>Pause de silence</w:t>
      </w:r>
    </w:p>
    <w:p w14:paraId="6A1977FD" w14:textId="2A166ADE" w:rsidR="6BC0D0BF" w:rsidRDefault="6BC0D0BF" w:rsidP="4C507550">
      <w:pPr>
        <w:spacing w:line="276" w:lineRule="auto"/>
        <w:rPr>
          <w:rFonts w:ascii="Times New Roman" w:eastAsia="Times New Roman" w:hAnsi="Times New Roman" w:cs="Times New Roman"/>
          <w:color w:val="000000" w:themeColor="text1"/>
        </w:rPr>
      </w:pPr>
    </w:p>
    <w:p w14:paraId="466EA5B5" w14:textId="0FFECB35" w:rsidR="6BC0D0BF" w:rsidRDefault="6BC0D0BF" w:rsidP="4C507550">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 xml:space="preserve">Henri: </w:t>
      </w:r>
      <w:r w:rsidR="6D27A5B9" w:rsidRPr="7891FF82">
        <w:rPr>
          <w:rFonts w:ascii="Times New Roman" w:eastAsia="Times New Roman" w:hAnsi="Times New Roman" w:cs="Times New Roman"/>
          <w:color w:val="000000" w:themeColor="text1"/>
        </w:rPr>
        <w:t>La mort de notre fil</w:t>
      </w:r>
      <w:r w:rsidR="03309226" w:rsidRPr="7891FF82">
        <w:rPr>
          <w:rFonts w:ascii="Times New Roman" w:eastAsia="Times New Roman" w:hAnsi="Times New Roman" w:cs="Times New Roman"/>
          <w:color w:val="000000" w:themeColor="text1"/>
        </w:rPr>
        <w:t>s</w:t>
      </w:r>
      <w:r w:rsidR="6D27A5B9" w:rsidRPr="7891FF82">
        <w:rPr>
          <w:rFonts w:ascii="Times New Roman" w:eastAsia="Times New Roman" w:hAnsi="Times New Roman" w:cs="Times New Roman"/>
          <w:color w:val="000000" w:themeColor="text1"/>
        </w:rPr>
        <w:t xml:space="preserve"> a été tout simplement douloureuse et je sais qu'</w:t>
      </w:r>
      <w:r w:rsidR="1B832E00" w:rsidRPr="7891FF82">
        <w:rPr>
          <w:rFonts w:ascii="Times New Roman" w:eastAsia="Times New Roman" w:hAnsi="Times New Roman" w:cs="Times New Roman"/>
          <w:color w:val="000000" w:themeColor="text1"/>
        </w:rPr>
        <w:t>Aurélie</w:t>
      </w:r>
      <w:r w:rsidR="6D27A5B9" w:rsidRPr="7891FF82">
        <w:rPr>
          <w:rFonts w:ascii="Times New Roman" w:eastAsia="Times New Roman" w:hAnsi="Times New Roman" w:cs="Times New Roman"/>
          <w:color w:val="000000" w:themeColor="text1"/>
        </w:rPr>
        <w:t xml:space="preserve"> est un peu en retrait ces derniers temps, mais à quoi peut-on s'attendre ? </w:t>
      </w:r>
      <w:r w:rsidR="5AAE8A9E" w:rsidRPr="7891FF82">
        <w:rPr>
          <w:rFonts w:ascii="Times New Roman" w:eastAsia="Times New Roman" w:hAnsi="Times New Roman" w:cs="Times New Roman"/>
          <w:color w:val="000000" w:themeColor="text1"/>
        </w:rPr>
        <w:t xml:space="preserve">Elle </w:t>
      </w:r>
      <w:r w:rsidR="6D27A5B9" w:rsidRPr="7891FF82">
        <w:rPr>
          <w:rFonts w:ascii="Times New Roman" w:eastAsia="Times New Roman" w:hAnsi="Times New Roman" w:cs="Times New Roman"/>
          <w:color w:val="000000" w:themeColor="text1"/>
        </w:rPr>
        <w:t>est en deuil, nous le sommes tout. Je pense... non, je sais qu'il est difficile d'essayer d'arranger les choses entre nous ; cela n'arrivera pas du jour au lendemain. Valérie, tu es l'amour de ma vie et je n'ai jamais regretté un seul jour d'être avec toi. Je ne sais pas pourquoi il nous a fallu autant de temps pour nous en rendre compte, mais notre relation peut être plus forte que vous ne le pensez.</w:t>
      </w:r>
    </w:p>
    <w:p w14:paraId="0B82544E" w14:textId="6E246E1B" w:rsidR="6B693BD3" w:rsidRDefault="6B693BD3" w:rsidP="6B693BD3">
      <w:pPr>
        <w:spacing w:line="240" w:lineRule="auto"/>
        <w:rPr>
          <w:rFonts w:ascii="Times New Roman" w:eastAsia="Times New Roman" w:hAnsi="Times New Roman" w:cs="Times New Roman"/>
          <w:color w:val="000000" w:themeColor="text1"/>
        </w:rPr>
      </w:pPr>
    </w:p>
    <w:p w14:paraId="25A2352A" w14:textId="25CC19DC" w:rsidR="47D39BA0" w:rsidRDefault="47D39BA0" w:rsidP="6B693BD3">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 xml:space="preserve">Valérie: </w:t>
      </w:r>
      <w:r w:rsidR="1A88ED87" w:rsidRPr="7891FF82">
        <w:rPr>
          <w:rFonts w:ascii="Times New Roman" w:eastAsia="Times New Roman" w:hAnsi="Times New Roman" w:cs="Times New Roman"/>
          <w:color w:val="000000" w:themeColor="text1"/>
        </w:rPr>
        <w:t>Je n'ai jamais cessé de t'aimer un seul jour de ma vie et j'espère que tu le sais. Je pense qu'une partie de notre plus gros problème était que nous avons presque commencé à nous blâmer pour la mort d'A</w:t>
      </w:r>
      <w:r w:rsidR="4C30C8C6" w:rsidRPr="7891FF82">
        <w:rPr>
          <w:rFonts w:ascii="Times New Roman" w:eastAsia="Times New Roman" w:hAnsi="Times New Roman" w:cs="Times New Roman"/>
          <w:color w:val="000000" w:themeColor="text1"/>
        </w:rPr>
        <w:t xml:space="preserve">rnaud </w:t>
      </w:r>
      <w:r w:rsidR="1A88ED87" w:rsidRPr="7891FF82">
        <w:rPr>
          <w:rFonts w:ascii="Times New Roman" w:eastAsia="Times New Roman" w:hAnsi="Times New Roman" w:cs="Times New Roman"/>
          <w:color w:val="000000" w:themeColor="text1"/>
        </w:rPr>
        <w:t xml:space="preserve">au lieu de nous entraider. Et cela a </w:t>
      </w:r>
      <w:proofErr w:type="gramStart"/>
      <w:r w:rsidR="1A88ED87" w:rsidRPr="7891FF82">
        <w:rPr>
          <w:rFonts w:ascii="Times New Roman" w:eastAsia="Times New Roman" w:hAnsi="Times New Roman" w:cs="Times New Roman"/>
          <w:color w:val="000000" w:themeColor="text1"/>
        </w:rPr>
        <w:t>eu</w:t>
      </w:r>
      <w:proofErr w:type="gramEnd"/>
      <w:r w:rsidR="1A88ED87" w:rsidRPr="7891FF82">
        <w:rPr>
          <w:rFonts w:ascii="Times New Roman" w:eastAsia="Times New Roman" w:hAnsi="Times New Roman" w:cs="Times New Roman"/>
          <w:color w:val="000000" w:themeColor="text1"/>
        </w:rPr>
        <w:t xml:space="preserve"> des conséquences néfastes sur nous et </w:t>
      </w:r>
      <w:r w:rsidR="33EB4F9C" w:rsidRPr="7891FF82">
        <w:rPr>
          <w:rFonts w:ascii="Times New Roman" w:eastAsia="Times New Roman" w:hAnsi="Times New Roman" w:cs="Times New Roman"/>
          <w:color w:val="000000" w:themeColor="text1"/>
        </w:rPr>
        <w:t>Aurélie</w:t>
      </w:r>
      <w:r w:rsidR="1A88ED87" w:rsidRPr="7891FF82">
        <w:rPr>
          <w:rFonts w:ascii="Times New Roman" w:eastAsia="Times New Roman" w:hAnsi="Times New Roman" w:cs="Times New Roman"/>
          <w:color w:val="000000" w:themeColor="text1"/>
        </w:rPr>
        <w:t xml:space="preserve">. Il n'aurait jamais dû trouver ces papiers de divorce ; Chaque </w:t>
      </w:r>
      <w:r w:rsidR="5C9C4F06" w:rsidRPr="7891FF82">
        <w:rPr>
          <w:rFonts w:ascii="Times New Roman" w:eastAsia="Times New Roman" w:hAnsi="Times New Roman" w:cs="Times New Roman"/>
          <w:color w:val="000000" w:themeColor="text1"/>
        </w:rPr>
        <w:t>jour, je</w:t>
      </w:r>
      <w:r w:rsidR="1A88ED87" w:rsidRPr="7891FF82">
        <w:rPr>
          <w:rFonts w:ascii="Times New Roman" w:eastAsia="Times New Roman" w:hAnsi="Times New Roman" w:cs="Times New Roman"/>
          <w:color w:val="000000" w:themeColor="text1"/>
        </w:rPr>
        <w:t xml:space="preserve"> repense au moment où </w:t>
      </w:r>
      <w:r w:rsidR="52C7B87C" w:rsidRPr="7891FF82">
        <w:rPr>
          <w:rFonts w:ascii="Times New Roman" w:eastAsia="Times New Roman" w:hAnsi="Times New Roman" w:cs="Times New Roman"/>
          <w:color w:val="000000" w:themeColor="text1"/>
        </w:rPr>
        <w:t>elle</w:t>
      </w:r>
      <w:r w:rsidR="1A88ED87" w:rsidRPr="7891FF82">
        <w:rPr>
          <w:rFonts w:ascii="Times New Roman" w:eastAsia="Times New Roman" w:hAnsi="Times New Roman" w:cs="Times New Roman"/>
          <w:color w:val="000000" w:themeColor="text1"/>
        </w:rPr>
        <w:t xml:space="preserve"> les a trouvés et s'en est pris à nous. Et vous avez raison, cela n'aurait jamais dû prendre autant de temps ni pour que notre dou</w:t>
      </w:r>
      <w:r w:rsidR="64AFF2D6" w:rsidRPr="7891FF82">
        <w:rPr>
          <w:rFonts w:ascii="Times New Roman" w:eastAsia="Times New Roman" w:hAnsi="Times New Roman" w:cs="Times New Roman"/>
          <w:color w:val="000000" w:themeColor="text1"/>
        </w:rPr>
        <w:t>x fils</w:t>
      </w:r>
      <w:r w:rsidR="1A88ED87" w:rsidRPr="7891FF82">
        <w:rPr>
          <w:rFonts w:ascii="Times New Roman" w:eastAsia="Times New Roman" w:hAnsi="Times New Roman" w:cs="Times New Roman"/>
          <w:color w:val="000000" w:themeColor="text1"/>
        </w:rPr>
        <w:t xml:space="preserve"> décède pour se rendre compte que notre famille avait besoin d'une aide émotionnelle.</w:t>
      </w:r>
    </w:p>
    <w:p w14:paraId="1D2D4E7B" w14:textId="24D9A31E" w:rsidR="6B693BD3" w:rsidRDefault="6B693BD3" w:rsidP="6B693BD3">
      <w:pPr>
        <w:spacing w:line="240" w:lineRule="auto"/>
        <w:rPr>
          <w:rFonts w:ascii="Times New Roman" w:eastAsia="Times New Roman" w:hAnsi="Times New Roman" w:cs="Times New Roman"/>
          <w:color w:val="000000" w:themeColor="text1"/>
        </w:rPr>
      </w:pPr>
    </w:p>
    <w:p w14:paraId="1B4A544D" w14:textId="708AB2C1" w:rsidR="1A88ED87" w:rsidRDefault="1A88ED87" w:rsidP="4C507550">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lastRenderedPageBreak/>
        <w:t>Henri:</w:t>
      </w:r>
      <w:r w:rsidR="3F29295E" w:rsidRPr="7891FF82">
        <w:rPr>
          <w:rFonts w:ascii="Times New Roman" w:eastAsia="Times New Roman" w:hAnsi="Times New Roman" w:cs="Times New Roman"/>
          <w:color w:val="000000" w:themeColor="text1"/>
        </w:rPr>
        <w:t xml:space="preserve"> </w:t>
      </w:r>
      <w:r w:rsidR="3820C4BD" w:rsidRPr="7891FF82">
        <w:rPr>
          <w:rFonts w:ascii="Times New Roman" w:eastAsia="Times New Roman" w:hAnsi="Times New Roman" w:cs="Times New Roman"/>
          <w:color w:val="000000" w:themeColor="text1"/>
        </w:rPr>
        <w:t>Je veux être un meilleur mari. Je veux sauver notre mariage et je veux être là pour notre fil</w:t>
      </w:r>
      <w:r w:rsidR="6C578027" w:rsidRPr="7891FF82">
        <w:rPr>
          <w:rFonts w:ascii="Times New Roman" w:eastAsia="Times New Roman" w:hAnsi="Times New Roman" w:cs="Times New Roman"/>
          <w:color w:val="000000" w:themeColor="text1"/>
        </w:rPr>
        <w:t>le</w:t>
      </w:r>
      <w:r w:rsidR="3820C4BD" w:rsidRPr="7891FF82">
        <w:rPr>
          <w:rFonts w:ascii="Times New Roman" w:eastAsia="Times New Roman" w:hAnsi="Times New Roman" w:cs="Times New Roman"/>
          <w:color w:val="000000" w:themeColor="text1"/>
        </w:rPr>
        <w:t>. Nous avons vécu trop de choses pour laisser notre famille s'effondrer. A</w:t>
      </w:r>
      <w:r w:rsidR="2B833B5F" w:rsidRPr="7891FF82">
        <w:rPr>
          <w:rFonts w:ascii="Times New Roman" w:eastAsia="Times New Roman" w:hAnsi="Times New Roman" w:cs="Times New Roman"/>
          <w:color w:val="000000" w:themeColor="text1"/>
        </w:rPr>
        <w:t>rnaud</w:t>
      </w:r>
      <w:r w:rsidR="3820C4BD" w:rsidRPr="7891FF82">
        <w:rPr>
          <w:rFonts w:ascii="Times New Roman" w:eastAsia="Times New Roman" w:hAnsi="Times New Roman" w:cs="Times New Roman"/>
          <w:color w:val="000000" w:themeColor="text1"/>
        </w:rPr>
        <w:t xml:space="preserve"> n'aurait jamais voulu nous voir ainsi. Nous n'aurions pas dû attendre aussi longtemps pour avoir cette discussion, mais je suis heureux que nous l'ayons fait.</w:t>
      </w:r>
    </w:p>
    <w:p w14:paraId="3B5FCB72" w14:textId="077FB5B2" w:rsidR="1BC31F7F" w:rsidRDefault="5D898320" w:rsidP="4C507550">
      <w:pPr>
        <w:spacing w:line="360" w:lineRule="auto"/>
        <w:rPr>
          <w:rFonts w:ascii="Times New Roman" w:eastAsia="Times New Roman" w:hAnsi="Times New Roman" w:cs="Times New Roman"/>
          <w:color w:val="000000" w:themeColor="text1"/>
          <w:lang w:val="fr"/>
        </w:rPr>
      </w:pPr>
      <w:r w:rsidRPr="4C507550">
        <w:rPr>
          <w:rFonts w:ascii="Times New Roman" w:eastAsia="Times New Roman" w:hAnsi="Times New Roman" w:cs="Times New Roman"/>
          <w:i/>
          <w:iCs/>
          <w:color w:val="000000" w:themeColor="text1"/>
        </w:rPr>
        <w:t>Toutes les lumières éteignent.</w:t>
      </w:r>
    </w:p>
    <w:p w14:paraId="1269BA6E" w14:textId="7DF5BFB7" w:rsidR="1BC31F7F" w:rsidRDefault="1BC31F7F" w:rsidP="4C507550">
      <w:pPr>
        <w:spacing w:line="360" w:lineRule="auto"/>
        <w:rPr>
          <w:rFonts w:ascii="Times New Roman" w:eastAsia="Times New Roman" w:hAnsi="Times New Roman" w:cs="Times New Roman"/>
          <w:color w:val="000000" w:themeColor="text1"/>
        </w:rPr>
      </w:pPr>
      <w:r w:rsidRPr="4C507550">
        <w:rPr>
          <w:rFonts w:ascii="Times New Roman" w:eastAsia="Times New Roman" w:hAnsi="Times New Roman" w:cs="Times New Roman"/>
          <w:b/>
          <w:bCs/>
          <w:color w:val="000000" w:themeColor="text1"/>
        </w:rPr>
        <w:t>Acte 2, Scène 3</w:t>
      </w:r>
    </w:p>
    <w:p w14:paraId="636B2BA3" w14:textId="72A931CC" w:rsidR="48B39C75" w:rsidRDefault="48B39C75" w:rsidP="7891FF82">
      <w:pPr>
        <w:spacing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Les Lumières change vers la gauche. On se place dans la chambre d’</w:t>
      </w:r>
      <w:r w:rsidR="634C1C05" w:rsidRPr="7891FF82">
        <w:rPr>
          <w:rFonts w:ascii="Times New Roman" w:eastAsia="Times New Roman" w:hAnsi="Times New Roman" w:cs="Times New Roman"/>
          <w:i/>
          <w:iCs/>
          <w:color w:val="000000" w:themeColor="text1"/>
        </w:rPr>
        <w:t>Aurélie</w:t>
      </w:r>
      <w:r w:rsidRPr="7891FF82">
        <w:rPr>
          <w:rFonts w:ascii="Times New Roman" w:eastAsia="Times New Roman" w:hAnsi="Times New Roman" w:cs="Times New Roman"/>
          <w:i/>
          <w:iCs/>
          <w:color w:val="000000" w:themeColor="text1"/>
        </w:rPr>
        <w:t xml:space="preserve"> avec Valérie et Henri.</w:t>
      </w:r>
    </w:p>
    <w:p w14:paraId="66771A5A" w14:textId="2AC36B75" w:rsidR="13B423E4" w:rsidRDefault="13B423E4" w:rsidP="7891FF82">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 xml:space="preserve">Henri: </w:t>
      </w:r>
      <w:r w:rsidR="5134A5A9" w:rsidRPr="7891FF82">
        <w:rPr>
          <w:rFonts w:ascii="Times New Roman" w:eastAsia="Times New Roman" w:hAnsi="Times New Roman" w:cs="Times New Roman"/>
          <w:color w:val="000000" w:themeColor="text1"/>
        </w:rPr>
        <w:t>Aurélie</w:t>
      </w:r>
      <w:r w:rsidRPr="7891FF82">
        <w:rPr>
          <w:rFonts w:ascii="Times New Roman" w:eastAsia="Times New Roman" w:hAnsi="Times New Roman" w:cs="Times New Roman"/>
          <w:color w:val="000000" w:themeColor="text1"/>
        </w:rPr>
        <w:t>, pouvons-nous rentrer?</w:t>
      </w:r>
    </w:p>
    <w:p w14:paraId="76286781" w14:textId="00853C55" w:rsidR="53D967AB" w:rsidRDefault="53D967AB" w:rsidP="7891FF82">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Aurélie</w:t>
      </w:r>
      <w:r w:rsidR="5A74A130" w:rsidRPr="7891FF82">
        <w:rPr>
          <w:rFonts w:ascii="Times New Roman" w:eastAsia="Times New Roman" w:hAnsi="Times New Roman" w:cs="Times New Roman"/>
          <w:color w:val="000000" w:themeColor="text1"/>
        </w:rPr>
        <w:t>: (Doucement et Faible) Oui</w:t>
      </w:r>
      <w:r w:rsidR="4BA9F2C0" w:rsidRPr="7891FF82">
        <w:rPr>
          <w:rFonts w:ascii="Times New Roman" w:eastAsia="Times New Roman" w:hAnsi="Times New Roman" w:cs="Times New Roman"/>
          <w:color w:val="000000" w:themeColor="text1"/>
        </w:rPr>
        <w:t>.</w:t>
      </w:r>
    </w:p>
    <w:p w14:paraId="5E86D5B5" w14:textId="1883F00E" w:rsidR="78E57660" w:rsidRDefault="78E57660" w:rsidP="4C507550">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Valérie: Nous voulons juste parler un peu...</w:t>
      </w:r>
      <w:r w:rsidR="19F0542B" w:rsidRPr="7891FF82">
        <w:rPr>
          <w:rFonts w:ascii="Times New Roman" w:eastAsia="Times New Roman" w:hAnsi="Times New Roman" w:cs="Times New Roman"/>
          <w:color w:val="000000" w:themeColor="text1"/>
        </w:rPr>
        <w:t>pour voir comment tu vas?</w:t>
      </w:r>
      <w:r w:rsidR="43D35638" w:rsidRPr="7891FF82">
        <w:rPr>
          <w:rFonts w:ascii="Times New Roman" w:eastAsia="Times New Roman" w:hAnsi="Times New Roman" w:cs="Times New Roman"/>
          <w:color w:val="000000" w:themeColor="text1"/>
        </w:rPr>
        <w:t xml:space="preserve"> </w:t>
      </w:r>
      <w:r w:rsidR="39962D10" w:rsidRPr="7891FF82">
        <w:rPr>
          <w:rFonts w:ascii="Times New Roman" w:eastAsia="Times New Roman" w:hAnsi="Times New Roman" w:cs="Times New Roman"/>
          <w:color w:val="000000" w:themeColor="text1"/>
        </w:rPr>
        <w:t>Je sais que c'est difficile pour vous, ça l'est pour nous tous. Mais je ne veux pas que vous nous excluiez de ta vie. Dis-nous comment tu ressens mon amour.</w:t>
      </w:r>
    </w:p>
    <w:p w14:paraId="4DA72333" w14:textId="70177165" w:rsidR="39962D10" w:rsidRDefault="39962D10" w:rsidP="4C507550">
      <w:pPr>
        <w:spacing w:line="360" w:lineRule="auto"/>
        <w:rPr>
          <w:rFonts w:ascii="Times New Roman" w:eastAsia="Times New Roman" w:hAnsi="Times New Roman" w:cs="Times New Roman"/>
          <w:i/>
          <w:iCs/>
          <w:color w:val="000000" w:themeColor="text1"/>
        </w:rPr>
      </w:pPr>
      <w:r w:rsidRPr="4C507550">
        <w:rPr>
          <w:rFonts w:ascii="Times New Roman" w:eastAsia="Times New Roman" w:hAnsi="Times New Roman" w:cs="Times New Roman"/>
          <w:i/>
          <w:iCs/>
          <w:color w:val="000000" w:themeColor="text1"/>
        </w:rPr>
        <w:t>Pause de Silence</w:t>
      </w:r>
    </w:p>
    <w:p w14:paraId="42ED5153" w14:textId="0D6D42F8" w:rsidR="39962D10" w:rsidRDefault="39962D10" w:rsidP="4C507550">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Henri:</w:t>
      </w:r>
      <w:r w:rsidR="1F2DB255" w:rsidRPr="7891FF82">
        <w:rPr>
          <w:rFonts w:ascii="Times New Roman" w:eastAsia="Times New Roman" w:hAnsi="Times New Roman" w:cs="Times New Roman"/>
          <w:color w:val="000000" w:themeColor="text1"/>
        </w:rPr>
        <w:t xml:space="preserve"> (Doucement) </w:t>
      </w:r>
      <w:r w:rsidR="0AD5ADF8" w:rsidRPr="7891FF82">
        <w:rPr>
          <w:rFonts w:ascii="Times New Roman" w:eastAsia="Times New Roman" w:hAnsi="Times New Roman" w:cs="Times New Roman"/>
          <w:color w:val="000000" w:themeColor="text1"/>
        </w:rPr>
        <w:t>Aur</w:t>
      </w:r>
      <w:r w:rsidR="1F2DB255" w:rsidRPr="7891FF82">
        <w:rPr>
          <w:rFonts w:ascii="Times New Roman" w:eastAsia="Times New Roman" w:hAnsi="Times New Roman" w:cs="Times New Roman"/>
          <w:color w:val="000000" w:themeColor="text1"/>
        </w:rPr>
        <w:t>, je sais que ces derniers mois ont été épuisants et déroutants, mais ta mère et moi avons convenu que nous devions faire de notre mieux pour nous réunir. Ce sera bien pour nous tous de redevenir une famille.</w:t>
      </w:r>
    </w:p>
    <w:p w14:paraId="1E6ACA3D" w14:textId="38A5EE86" w:rsidR="1F2DB255" w:rsidRDefault="3D09AAB3" w:rsidP="4C507550">
      <w:pPr>
        <w:spacing w:line="360" w:lineRule="auto"/>
        <w:rPr>
          <w:rFonts w:ascii="Times New Roman" w:eastAsia="Times New Roman" w:hAnsi="Times New Roman" w:cs="Times New Roman"/>
        </w:rPr>
      </w:pPr>
      <w:r w:rsidRPr="7891FF82">
        <w:rPr>
          <w:rFonts w:ascii="Times New Roman" w:eastAsia="Times New Roman" w:hAnsi="Times New Roman" w:cs="Times New Roman"/>
          <w:color w:val="000000" w:themeColor="text1"/>
        </w:rPr>
        <w:t>Aurélie</w:t>
      </w:r>
      <w:r w:rsidR="112FB5F8" w:rsidRPr="7891FF82">
        <w:rPr>
          <w:rFonts w:ascii="Times New Roman" w:eastAsia="Times New Roman" w:hAnsi="Times New Roman" w:cs="Times New Roman"/>
          <w:color w:val="000000" w:themeColor="text1"/>
        </w:rPr>
        <w:t>: (Faible et bégaiement</w:t>
      </w:r>
      <w:r w:rsidR="3B5A9EF0" w:rsidRPr="7891FF82">
        <w:rPr>
          <w:rFonts w:ascii="Times New Roman" w:eastAsia="Times New Roman" w:hAnsi="Times New Roman" w:cs="Times New Roman"/>
          <w:color w:val="000000" w:themeColor="text1"/>
        </w:rPr>
        <w:t xml:space="preserve">) </w:t>
      </w:r>
      <w:r w:rsidR="4F5B8BFF" w:rsidRPr="7891FF82">
        <w:rPr>
          <w:rFonts w:ascii="Times New Roman" w:eastAsia="Times New Roman" w:hAnsi="Times New Roman" w:cs="Times New Roman"/>
          <w:color w:val="000000" w:themeColor="text1"/>
        </w:rPr>
        <w:t>Je sais à peine qui tu es... Je me connais à peine moi-même. Je n'ai pas mangé, je n'ai pas dormi, je ne peux même pas réfléchir. Et le plus dur, c'est que je ne sais pas si ça va s'arrêter un jour.</w:t>
      </w:r>
    </w:p>
    <w:p w14:paraId="15C6BDA0" w14:textId="29D47AE0" w:rsidR="4F5B8BFF" w:rsidRDefault="4F5B8BFF" w:rsidP="6CE774A7">
      <w:pPr>
        <w:spacing w:line="360" w:lineRule="auto"/>
        <w:rPr>
          <w:rFonts w:ascii="Times New Roman" w:eastAsia="Times New Roman" w:hAnsi="Times New Roman" w:cs="Times New Roman"/>
          <w:i/>
          <w:iCs/>
          <w:color w:val="000000" w:themeColor="text1"/>
        </w:rPr>
      </w:pPr>
      <w:r w:rsidRPr="6CE774A7">
        <w:rPr>
          <w:rFonts w:ascii="Times New Roman" w:eastAsia="Times New Roman" w:hAnsi="Times New Roman" w:cs="Times New Roman"/>
          <w:i/>
          <w:iCs/>
          <w:color w:val="000000" w:themeColor="text1"/>
        </w:rPr>
        <w:t>Pause de silence</w:t>
      </w:r>
    </w:p>
    <w:p w14:paraId="36834537" w14:textId="5C1FF7C5" w:rsidR="4F5B8BFF" w:rsidRDefault="0E629A24" w:rsidP="6CE774A7">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Aurélie</w:t>
      </w:r>
      <w:r w:rsidR="4F5B8BFF" w:rsidRPr="7891FF82">
        <w:rPr>
          <w:rFonts w:ascii="Times New Roman" w:eastAsia="Times New Roman" w:hAnsi="Times New Roman" w:cs="Times New Roman"/>
          <w:color w:val="000000" w:themeColor="text1"/>
        </w:rPr>
        <w:t xml:space="preserve">: </w:t>
      </w:r>
      <w:r w:rsidR="4DAA4A23" w:rsidRPr="7891FF82">
        <w:rPr>
          <w:rFonts w:ascii="Times New Roman" w:eastAsia="Times New Roman" w:hAnsi="Times New Roman" w:cs="Times New Roman"/>
          <w:color w:val="000000" w:themeColor="text1"/>
        </w:rPr>
        <w:t xml:space="preserve">Six mois, la moitié d'une année entière sans </w:t>
      </w:r>
      <w:r w:rsidR="4CB1B0A7" w:rsidRPr="7891FF82">
        <w:rPr>
          <w:rFonts w:ascii="Times New Roman" w:eastAsia="Times New Roman" w:hAnsi="Times New Roman" w:cs="Times New Roman"/>
          <w:color w:val="000000" w:themeColor="text1"/>
        </w:rPr>
        <w:t>mon petit frère</w:t>
      </w:r>
      <w:r w:rsidR="4DAA4A23" w:rsidRPr="7891FF82">
        <w:rPr>
          <w:rFonts w:ascii="Times New Roman" w:eastAsia="Times New Roman" w:hAnsi="Times New Roman" w:cs="Times New Roman"/>
          <w:color w:val="000000" w:themeColor="text1"/>
        </w:rPr>
        <w:t xml:space="preserve"> et regardez ce qui est arrivé à notre famille. Peut-on encore appeler </w:t>
      </w:r>
      <w:r w:rsidR="2987E977" w:rsidRPr="7891FF82">
        <w:rPr>
          <w:rFonts w:ascii="Times New Roman" w:eastAsia="Times New Roman" w:hAnsi="Times New Roman" w:cs="Times New Roman"/>
          <w:color w:val="000000" w:themeColor="text1"/>
        </w:rPr>
        <w:t>ceci une</w:t>
      </w:r>
      <w:r w:rsidR="4DAA4A23" w:rsidRPr="7891FF82">
        <w:rPr>
          <w:rFonts w:ascii="Times New Roman" w:eastAsia="Times New Roman" w:hAnsi="Times New Roman" w:cs="Times New Roman"/>
          <w:color w:val="000000" w:themeColor="text1"/>
        </w:rPr>
        <w:t xml:space="preserve"> famille? Je sais que je ne suis pas assez là et je suis désolé. Nous avons perdu A</w:t>
      </w:r>
      <w:r w:rsidR="4F41D041" w:rsidRPr="7891FF82">
        <w:rPr>
          <w:rFonts w:ascii="Times New Roman" w:eastAsia="Times New Roman" w:hAnsi="Times New Roman" w:cs="Times New Roman"/>
          <w:color w:val="000000" w:themeColor="text1"/>
        </w:rPr>
        <w:t>rnaud</w:t>
      </w:r>
      <w:r w:rsidR="4DAA4A23" w:rsidRPr="7891FF82">
        <w:rPr>
          <w:rFonts w:ascii="Times New Roman" w:eastAsia="Times New Roman" w:hAnsi="Times New Roman" w:cs="Times New Roman"/>
          <w:color w:val="000000" w:themeColor="text1"/>
        </w:rPr>
        <w:t>, puis je vous ai perdus tous les deux, et maintenant je suis perdu. Et tout le monde n’arrête pas de me dire : « Je sais que c’est dur, je sais que ça fait mal. »  Ils n'ont aucune idée de ce que ressent cette douleur. Même pas proche.</w:t>
      </w:r>
    </w:p>
    <w:p w14:paraId="1F8238CC" w14:textId="5FA44EDE" w:rsidR="006755F3" w:rsidRDefault="006755F3" w:rsidP="7891FF82">
      <w:pPr>
        <w:spacing w:line="360" w:lineRule="auto"/>
        <w:rPr>
          <w:rFonts w:ascii="Times New Roman" w:eastAsia="Times New Roman" w:hAnsi="Times New Roman" w:cs="Times New Roman"/>
          <w:color w:val="000000" w:themeColor="text1"/>
        </w:rPr>
      </w:pPr>
    </w:p>
    <w:p w14:paraId="3277E8DB" w14:textId="7024FFC8" w:rsidR="006755F3" w:rsidRDefault="7EB4F6D2" w:rsidP="7891FF82">
      <w:pPr>
        <w:spacing w:after="0" w:line="405" w:lineRule="exact"/>
        <w:rPr>
          <w:rFonts w:ascii="Times New Roman" w:eastAsia="Times New Roman" w:hAnsi="Times New Roman" w:cs="Times New Roman"/>
          <w:i/>
          <w:iCs/>
        </w:rPr>
      </w:pPr>
      <w:r w:rsidRPr="7891FF82">
        <w:rPr>
          <w:rFonts w:ascii="Times New Roman" w:eastAsia="Times New Roman" w:hAnsi="Times New Roman" w:cs="Times New Roman"/>
          <w:i/>
          <w:iCs/>
        </w:rPr>
        <w:lastRenderedPageBreak/>
        <w:t xml:space="preserve">Tout d'un coup tout le monde se fige sauf Valérie. Une lumière brille </w:t>
      </w:r>
      <w:r w:rsidR="2E39FBDD" w:rsidRPr="7891FF82">
        <w:rPr>
          <w:rFonts w:ascii="Times New Roman" w:eastAsia="Times New Roman" w:hAnsi="Times New Roman" w:cs="Times New Roman"/>
          <w:i/>
          <w:iCs/>
        </w:rPr>
        <w:t>derrière</w:t>
      </w:r>
      <w:r w:rsidRPr="7891FF82">
        <w:rPr>
          <w:rFonts w:ascii="Times New Roman" w:eastAsia="Times New Roman" w:hAnsi="Times New Roman" w:cs="Times New Roman"/>
          <w:i/>
          <w:iCs/>
        </w:rPr>
        <w:t xml:space="preserve"> elle ; c'est sa mère.</w:t>
      </w:r>
    </w:p>
    <w:p w14:paraId="6EF937F9" w14:textId="51204F9A" w:rsidR="006755F3" w:rsidRDefault="006755F3" w:rsidP="7891FF82">
      <w:pPr>
        <w:spacing w:after="0" w:line="360" w:lineRule="auto"/>
        <w:rPr>
          <w:rFonts w:ascii="Times New Roman" w:eastAsia="Times New Roman" w:hAnsi="Times New Roman" w:cs="Times New Roman"/>
          <w:i/>
          <w:iCs/>
        </w:rPr>
      </w:pPr>
    </w:p>
    <w:p w14:paraId="6CDFBAE4" w14:textId="0F2F15C2" w:rsidR="006755F3" w:rsidRDefault="7EB4F6D2" w:rsidP="7891FF82">
      <w:pPr>
        <w:spacing w:after="0" w:line="405" w:lineRule="exact"/>
        <w:rPr>
          <w:rFonts w:ascii="Times New Roman" w:eastAsia="Times New Roman" w:hAnsi="Times New Roman" w:cs="Times New Roman"/>
        </w:rPr>
      </w:pPr>
      <w:r w:rsidRPr="7891FF82">
        <w:rPr>
          <w:rFonts w:ascii="Times New Roman" w:eastAsia="Times New Roman" w:hAnsi="Times New Roman" w:cs="Times New Roman"/>
        </w:rPr>
        <w:t>Céline:</w:t>
      </w:r>
      <w:r w:rsidR="179F27ED" w:rsidRPr="7891FF82">
        <w:rPr>
          <w:rFonts w:ascii="Times New Roman" w:eastAsia="Times New Roman" w:hAnsi="Times New Roman" w:cs="Times New Roman"/>
        </w:rPr>
        <w:t xml:space="preserve"> Ma chère Valérie. Pensez à être patient avec Aurélie et Henri, et surtout avec vous-même.</w:t>
      </w:r>
    </w:p>
    <w:p w14:paraId="6D7958A0" w14:textId="70DACC57" w:rsidR="006755F3" w:rsidRDefault="006755F3" w:rsidP="7891FF82">
      <w:pPr>
        <w:spacing w:after="0" w:line="360" w:lineRule="auto"/>
        <w:rPr>
          <w:rFonts w:ascii="Times New Roman" w:eastAsia="Times New Roman" w:hAnsi="Times New Roman" w:cs="Times New Roman"/>
        </w:rPr>
      </w:pPr>
    </w:p>
    <w:p w14:paraId="55795113" w14:textId="27174D0C" w:rsidR="006755F3" w:rsidRDefault="179F27ED" w:rsidP="7891FF82">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Valérie: (</w:t>
      </w:r>
      <w:r w:rsidR="56440D1E" w:rsidRPr="7891FF82">
        <w:rPr>
          <w:rFonts w:ascii="Times New Roman" w:eastAsia="Times New Roman" w:hAnsi="Times New Roman" w:cs="Times New Roman"/>
        </w:rPr>
        <w:t xml:space="preserve">Bégaiement) </w:t>
      </w:r>
      <w:r w:rsidR="6F8B98FE" w:rsidRPr="7891FF82">
        <w:rPr>
          <w:rFonts w:ascii="Times New Roman" w:eastAsia="Times New Roman" w:hAnsi="Times New Roman" w:cs="Times New Roman"/>
        </w:rPr>
        <w:t>Que se passe-t-il si Aurélie ne veut plus nous parler ? Que se passera-t-il si Henr</w:t>
      </w:r>
      <w:r w:rsidR="2BAA7578" w:rsidRPr="7891FF82">
        <w:rPr>
          <w:rFonts w:ascii="Times New Roman" w:eastAsia="Times New Roman" w:hAnsi="Times New Roman" w:cs="Times New Roman"/>
        </w:rPr>
        <w:t>i</w:t>
      </w:r>
      <w:r w:rsidR="6F8B98FE" w:rsidRPr="7891FF82">
        <w:rPr>
          <w:rFonts w:ascii="Times New Roman" w:eastAsia="Times New Roman" w:hAnsi="Times New Roman" w:cs="Times New Roman"/>
        </w:rPr>
        <w:t xml:space="preserve"> et moi ne parvenons pas à arranger notre mariage? Maman, je n'aurais jamais pensé que dans mille ans cela m'arriverait..</w:t>
      </w:r>
      <w:r w:rsidR="63E8C445" w:rsidRPr="7891FF82">
        <w:rPr>
          <w:rFonts w:ascii="Times New Roman" w:eastAsia="Times New Roman" w:hAnsi="Times New Roman" w:cs="Times New Roman"/>
        </w:rPr>
        <w:t>.</w:t>
      </w:r>
      <w:r w:rsidR="1947104D" w:rsidRPr="7891FF82">
        <w:rPr>
          <w:rFonts w:ascii="Times New Roman" w:eastAsia="Times New Roman" w:hAnsi="Times New Roman" w:cs="Times New Roman"/>
        </w:rPr>
        <w:t>t</w:t>
      </w:r>
      <w:r w:rsidR="6F8B98FE" w:rsidRPr="7891FF82">
        <w:rPr>
          <w:rFonts w:ascii="Times New Roman" w:eastAsia="Times New Roman" w:hAnsi="Times New Roman" w:cs="Times New Roman"/>
        </w:rPr>
        <w:t>oi et Arnaud me manquez tellement.</w:t>
      </w:r>
    </w:p>
    <w:p w14:paraId="49EF2260" w14:textId="7AF6E509" w:rsidR="006755F3" w:rsidRDefault="006755F3" w:rsidP="7891FF82">
      <w:pPr>
        <w:spacing w:after="0" w:line="360" w:lineRule="auto"/>
        <w:rPr>
          <w:rFonts w:ascii="Times New Roman" w:eastAsia="Times New Roman" w:hAnsi="Times New Roman" w:cs="Times New Roman"/>
        </w:rPr>
      </w:pPr>
    </w:p>
    <w:p w14:paraId="4EE5BA0B" w14:textId="1A924398" w:rsidR="006755F3" w:rsidRDefault="1EB5057F" w:rsidP="7891FF82">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 xml:space="preserve">Céline: </w:t>
      </w:r>
      <w:r w:rsidR="01DEEBD4" w:rsidRPr="7891FF82">
        <w:rPr>
          <w:rFonts w:ascii="Times New Roman" w:eastAsia="Times New Roman" w:hAnsi="Times New Roman" w:cs="Times New Roman"/>
        </w:rPr>
        <w:t>Valérie Cadieux, tu es un de mes enfants les plus forts, tu le sais ? Cela ne semble peut-être pas être le cas pour le moment, mais tu es. Tu n'aurais rien pu faire pour ne pas nous perdre, moi et Arnaud, en si peu de temps. Mais la famille passe toujours en premier, toujours. À partir du moment où Henr</w:t>
      </w:r>
      <w:r w:rsidR="6A4F5AA9" w:rsidRPr="7891FF82">
        <w:rPr>
          <w:rFonts w:ascii="Times New Roman" w:eastAsia="Times New Roman" w:hAnsi="Times New Roman" w:cs="Times New Roman"/>
        </w:rPr>
        <w:t>i</w:t>
      </w:r>
      <w:r w:rsidR="01DEEBD4" w:rsidRPr="7891FF82">
        <w:rPr>
          <w:rFonts w:ascii="Times New Roman" w:eastAsia="Times New Roman" w:hAnsi="Times New Roman" w:cs="Times New Roman"/>
        </w:rPr>
        <w:t xml:space="preserve"> et vous avez commencé à avoir des problèmes, vous auriez dû consulter un conseiller immédiatement ; Votre séparation lente a affecté les enfants à plus d'un titre, vous ne trompiez personne.</w:t>
      </w:r>
    </w:p>
    <w:p w14:paraId="18E35A7E" w14:textId="6F8B8940" w:rsidR="006755F3" w:rsidRDefault="006755F3" w:rsidP="7891FF82">
      <w:pPr>
        <w:spacing w:after="0" w:line="360" w:lineRule="auto"/>
        <w:rPr>
          <w:rFonts w:ascii="Times New Roman" w:eastAsia="Times New Roman" w:hAnsi="Times New Roman" w:cs="Times New Roman"/>
        </w:rPr>
      </w:pPr>
    </w:p>
    <w:p w14:paraId="75A82CDA" w14:textId="61D05ECA" w:rsidR="006755F3" w:rsidRDefault="4BBC8ADB" w:rsidP="7891FF82">
      <w:pPr>
        <w:spacing w:after="0" w:line="360" w:lineRule="auto"/>
        <w:rPr>
          <w:rFonts w:ascii="Times New Roman" w:eastAsia="Times New Roman" w:hAnsi="Times New Roman" w:cs="Times New Roman"/>
        </w:rPr>
      </w:pPr>
      <w:r w:rsidRPr="7891FF82">
        <w:rPr>
          <w:rFonts w:ascii="Times New Roman" w:eastAsia="Times New Roman" w:hAnsi="Times New Roman" w:cs="Times New Roman"/>
        </w:rPr>
        <w:t>Valérie: Maman-</w:t>
      </w:r>
    </w:p>
    <w:p w14:paraId="7E53AF96" w14:textId="6C0857A4" w:rsidR="006755F3" w:rsidRDefault="006755F3" w:rsidP="7891FF82">
      <w:pPr>
        <w:spacing w:after="0" w:line="360" w:lineRule="auto"/>
        <w:rPr>
          <w:rFonts w:ascii="Times New Roman" w:eastAsia="Times New Roman" w:hAnsi="Times New Roman" w:cs="Times New Roman"/>
        </w:rPr>
      </w:pPr>
    </w:p>
    <w:p w14:paraId="4933B4C5" w14:textId="4EA5AA5D" w:rsidR="006755F3" w:rsidRDefault="4BBC8ADB" w:rsidP="7891FF82">
      <w:pPr>
        <w:spacing w:after="0"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rPr>
        <w:t xml:space="preserve">Céline: </w:t>
      </w:r>
      <w:r w:rsidR="19F67BEF" w:rsidRPr="7891FF82">
        <w:rPr>
          <w:rFonts w:ascii="Times New Roman" w:eastAsia="Times New Roman" w:hAnsi="Times New Roman" w:cs="Times New Roman"/>
        </w:rPr>
        <w:t>L'acceptation sera difficile. Rien de tout cela ne sera facile, mais n'oubliez pas qu'Arnaud et moi serons toujours et à jamais dans tous vos cœurs. Soyez forts les uns pour les autres, prenez soin les uns des autres et n’oubliez jamais de vous aimer ; On ne sait jamais quand il sera trop tard pour chérir quelqu'un.</w:t>
      </w:r>
    </w:p>
    <w:p w14:paraId="4AEAF73D" w14:textId="3BCB3145" w:rsidR="006755F3" w:rsidRDefault="006755F3" w:rsidP="7891FF82">
      <w:pPr>
        <w:spacing w:after="0" w:line="360" w:lineRule="auto"/>
        <w:rPr>
          <w:rFonts w:ascii="Times New Roman" w:eastAsia="Times New Roman" w:hAnsi="Times New Roman" w:cs="Times New Roman"/>
        </w:rPr>
      </w:pPr>
    </w:p>
    <w:p w14:paraId="50069F34" w14:textId="292094A5" w:rsidR="006755F3" w:rsidRDefault="006755F3" w:rsidP="7891FF82">
      <w:pPr>
        <w:spacing w:after="0"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Les lumières éteignent</w:t>
      </w:r>
    </w:p>
    <w:p w14:paraId="4C8D23B1" w14:textId="6B0EA3C0" w:rsidR="7891FF82" w:rsidRDefault="7891FF82" w:rsidP="7891FF82">
      <w:pPr>
        <w:spacing w:after="0" w:line="360" w:lineRule="auto"/>
        <w:rPr>
          <w:rFonts w:ascii="Times New Roman" w:eastAsia="Times New Roman" w:hAnsi="Times New Roman" w:cs="Times New Roman"/>
          <w:i/>
          <w:iCs/>
          <w:color w:val="000000" w:themeColor="text1"/>
        </w:rPr>
      </w:pPr>
    </w:p>
    <w:p w14:paraId="218B8B6C" w14:textId="258A7A1D" w:rsidR="4DAA4A23" w:rsidRDefault="4DAA4A23" w:rsidP="7891FF82">
      <w:pPr>
        <w:spacing w:line="360" w:lineRule="auto"/>
        <w:rPr>
          <w:rFonts w:ascii="Times New Roman" w:eastAsia="Times New Roman" w:hAnsi="Times New Roman" w:cs="Times New Roman"/>
          <w:b/>
          <w:bCs/>
          <w:color w:val="000000" w:themeColor="text1"/>
        </w:rPr>
      </w:pPr>
      <w:r w:rsidRPr="7891FF82">
        <w:rPr>
          <w:rFonts w:ascii="Times New Roman" w:eastAsia="Times New Roman" w:hAnsi="Times New Roman" w:cs="Times New Roman"/>
          <w:b/>
          <w:bCs/>
          <w:color w:val="000000" w:themeColor="text1"/>
        </w:rPr>
        <w:t>Acte 3, Scène 1</w:t>
      </w:r>
    </w:p>
    <w:p w14:paraId="2BB3D044" w14:textId="765E9E01" w:rsidR="570928A1" w:rsidRDefault="570928A1" w:rsidP="6CE774A7">
      <w:pPr>
        <w:spacing w:line="360" w:lineRule="auto"/>
        <w:rPr>
          <w:rFonts w:ascii="Times New Roman" w:eastAsia="Times New Roman" w:hAnsi="Times New Roman" w:cs="Times New Roman"/>
          <w:i/>
          <w:iCs/>
          <w:color w:val="000000" w:themeColor="text1"/>
        </w:rPr>
      </w:pPr>
      <w:r w:rsidRPr="6CE774A7">
        <w:rPr>
          <w:rFonts w:ascii="Times New Roman" w:eastAsia="Times New Roman" w:hAnsi="Times New Roman" w:cs="Times New Roman"/>
          <w:i/>
          <w:iCs/>
          <w:color w:val="000000" w:themeColor="text1"/>
        </w:rPr>
        <w:t xml:space="preserve">On voit les </w:t>
      </w:r>
      <w:proofErr w:type="spellStart"/>
      <w:r w:rsidRPr="6CE774A7">
        <w:rPr>
          <w:rFonts w:ascii="Times New Roman" w:eastAsia="Times New Roman" w:hAnsi="Times New Roman" w:cs="Times New Roman"/>
          <w:i/>
          <w:iCs/>
          <w:color w:val="000000" w:themeColor="text1"/>
        </w:rPr>
        <w:t>Babineaux</w:t>
      </w:r>
      <w:proofErr w:type="spellEnd"/>
      <w:r w:rsidRPr="6CE774A7">
        <w:rPr>
          <w:rFonts w:ascii="Times New Roman" w:eastAsia="Times New Roman" w:hAnsi="Times New Roman" w:cs="Times New Roman"/>
          <w:i/>
          <w:iCs/>
          <w:color w:val="000000" w:themeColor="text1"/>
        </w:rPr>
        <w:t xml:space="preserve"> dans leur salon s'apprêtant à quitter leur maison.</w:t>
      </w:r>
    </w:p>
    <w:p w14:paraId="23DF6CA7" w14:textId="2700F898" w:rsidR="570928A1" w:rsidRDefault="570928A1" w:rsidP="6CE774A7">
      <w:pPr>
        <w:spacing w:line="360" w:lineRule="auto"/>
        <w:rPr>
          <w:rFonts w:ascii="Times New Roman" w:eastAsia="Times New Roman" w:hAnsi="Times New Roman" w:cs="Times New Roman"/>
          <w:i/>
          <w:iCs/>
          <w:color w:val="000000" w:themeColor="text1"/>
        </w:rPr>
      </w:pPr>
      <w:r w:rsidRPr="6CE774A7">
        <w:rPr>
          <w:rFonts w:ascii="Times New Roman" w:eastAsia="Times New Roman" w:hAnsi="Times New Roman" w:cs="Times New Roman"/>
          <w:color w:val="000000" w:themeColor="text1"/>
        </w:rPr>
        <w:t>Henri: Sommes-nous prêts à partir?</w:t>
      </w:r>
    </w:p>
    <w:p w14:paraId="24DE88C3" w14:textId="3EF8C4D0" w:rsidR="570928A1" w:rsidRDefault="570928A1" w:rsidP="6CE774A7">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 xml:space="preserve">Valérie: Oui on y va! </w:t>
      </w:r>
      <w:r w:rsidR="23CB6F0E" w:rsidRPr="7891FF82">
        <w:rPr>
          <w:rFonts w:ascii="Times New Roman" w:eastAsia="Times New Roman" w:hAnsi="Times New Roman" w:cs="Times New Roman"/>
          <w:color w:val="000000" w:themeColor="text1"/>
        </w:rPr>
        <w:t xml:space="preserve">Es-tu prêt </w:t>
      </w:r>
      <w:r w:rsidR="56F6D03A" w:rsidRPr="7891FF82">
        <w:rPr>
          <w:rFonts w:ascii="Times New Roman" w:eastAsia="Times New Roman" w:hAnsi="Times New Roman" w:cs="Times New Roman"/>
          <w:color w:val="000000" w:themeColor="text1"/>
        </w:rPr>
        <w:t>Aurélie</w:t>
      </w:r>
      <w:r w:rsidR="23CB6F0E" w:rsidRPr="7891FF82">
        <w:rPr>
          <w:rFonts w:ascii="Times New Roman" w:eastAsia="Times New Roman" w:hAnsi="Times New Roman" w:cs="Times New Roman"/>
          <w:color w:val="000000" w:themeColor="text1"/>
        </w:rPr>
        <w:t>?</w:t>
      </w:r>
    </w:p>
    <w:p w14:paraId="14A1F042" w14:textId="46287AF9" w:rsidR="23CB6F0E" w:rsidRDefault="5A3FFE0F" w:rsidP="6CE774A7">
      <w:pPr>
        <w:spacing w:line="360" w:lineRule="auto"/>
        <w:rPr>
          <w:rFonts w:ascii="Times New Roman" w:eastAsia="Times New Roman" w:hAnsi="Times New Roman" w:cs="Times New Roman"/>
          <w:color w:val="000000" w:themeColor="text1"/>
        </w:rPr>
      </w:pPr>
      <w:r w:rsidRPr="3A14B856">
        <w:rPr>
          <w:rFonts w:ascii="Times New Roman" w:eastAsia="Times New Roman" w:hAnsi="Times New Roman" w:cs="Times New Roman"/>
          <w:color w:val="000000" w:themeColor="text1"/>
        </w:rPr>
        <w:t>Aurélie</w:t>
      </w:r>
      <w:r w:rsidR="23CB6F0E" w:rsidRPr="3A14B856">
        <w:rPr>
          <w:rFonts w:ascii="Times New Roman" w:eastAsia="Times New Roman" w:hAnsi="Times New Roman" w:cs="Times New Roman"/>
          <w:color w:val="000000" w:themeColor="text1"/>
        </w:rPr>
        <w:t xml:space="preserve">: </w:t>
      </w:r>
      <w:r w:rsidR="328B01C5" w:rsidRPr="3A14B856">
        <w:rPr>
          <w:rFonts w:ascii="Times New Roman" w:eastAsia="Times New Roman" w:hAnsi="Times New Roman" w:cs="Times New Roman"/>
          <w:color w:val="000000" w:themeColor="text1"/>
        </w:rPr>
        <w:t>(Pousser un soupir) Bien</w:t>
      </w:r>
      <w:r w:rsidR="17A2E8B3" w:rsidRPr="3A14B856">
        <w:rPr>
          <w:rFonts w:ascii="Times New Roman" w:eastAsia="Times New Roman" w:hAnsi="Times New Roman" w:cs="Times New Roman"/>
          <w:color w:val="000000" w:themeColor="text1"/>
        </w:rPr>
        <w:t xml:space="preserve"> sûr.</w:t>
      </w:r>
    </w:p>
    <w:p w14:paraId="33B0B54F" w14:textId="3B479009" w:rsidR="772E81CF" w:rsidRDefault="772E81CF" w:rsidP="6CE774A7">
      <w:pPr>
        <w:spacing w:line="360" w:lineRule="auto"/>
        <w:rPr>
          <w:rFonts w:ascii="Times New Roman" w:eastAsia="Times New Roman" w:hAnsi="Times New Roman" w:cs="Times New Roman"/>
          <w:i/>
          <w:iCs/>
          <w:color w:val="000000" w:themeColor="text1"/>
        </w:rPr>
      </w:pPr>
      <w:r w:rsidRPr="6CE774A7">
        <w:rPr>
          <w:rFonts w:ascii="Times New Roman" w:eastAsia="Times New Roman" w:hAnsi="Times New Roman" w:cs="Times New Roman"/>
          <w:i/>
          <w:iCs/>
          <w:color w:val="000000" w:themeColor="text1"/>
        </w:rPr>
        <w:lastRenderedPageBreak/>
        <w:t>Les lumières éteignent.</w:t>
      </w:r>
    </w:p>
    <w:p w14:paraId="18A4D3EE" w14:textId="3F66237D" w:rsidR="772E81CF" w:rsidRDefault="772E81CF" w:rsidP="6CE774A7">
      <w:pPr>
        <w:spacing w:line="360" w:lineRule="auto"/>
        <w:rPr>
          <w:rFonts w:ascii="Times New Roman" w:eastAsia="Times New Roman" w:hAnsi="Times New Roman" w:cs="Times New Roman"/>
          <w:b/>
          <w:bCs/>
          <w:color w:val="000000" w:themeColor="text1"/>
        </w:rPr>
      </w:pPr>
      <w:r w:rsidRPr="6CE774A7">
        <w:rPr>
          <w:rFonts w:ascii="Times New Roman" w:eastAsia="Times New Roman" w:hAnsi="Times New Roman" w:cs="Times New Roman"/>
          <w:b/>
          <w:bCs/>
          <w:color w:val="000000" w:themeColor="text1"/>
        </w:rPr>
        <w:t>Acte 3, Scène 2</w:t>
      </w:r>
    </w:p>
    <w:p w14:paraId="5C6A4C5D" w14:textId="60B8AF1A" w:rsidR="22649A14" w:rsidRDefault="22649A14" w:rsidP="7891FF82">
      <w:pPr>
        <w:spacing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 xml:space="preserve">Les </w:t>
      </w:r>
      <w:proofErr w:type="spellStart"/>
      <w:r w:rsidRPr="7891FF82">
        <w:rPr>
          <w:rFonts w:ascii="Times New Roman" w:eastAsia="Times New Roman" w:hAnsi="Times New Roman" w:cs="Times New Roman"/>
          <w:color w:val="000000" w:themeColor="text1"/>
        </w:rPr>
        <w:t>Babineaux</w:t>
      </w:r>
      <w:proofErr w:type="spellEnd"/>
      <w:r w:rsidRPr="7891FF82">
        <w:rPr>
          <w:rFonts w:ascii="Times New Roman" w:eastAsia="Times New Roman" w:hAnsi="Times New Roman" w:cs="Times New Roman"/>
          <w:i/>
          <w:iCs/>
          <w:color w:val="000000" w:themeColor="text1"/>
        </w:rPr>
        <w:t xml:space="preserve"> s'approchent de la tombe d'A</w:t>
      </w:r>
      <w:r w:rsidR="47F23E75" w:rsidRPr="7891FF82">
        <w:rPr>
          <w:rFonts w:ascii="Times New Roman" w:eastAsia="Times New Roman" w:hAnsi="Times New Roman" w:cs="Times New Roman"/>
          <w:i/>
          <w:iCs/>
          <w:color w:val="000000" w:themeColor="text1"/>
        </w:rPr>
        <w:t>rnaud</w:t>
      </w:r>
      <w:r w:rsidRPr="7891FF82">
        <w:rPr>
          <w:rFonts w:ascii="Times New Roman" w:eastAsia="Times New Roman" w:hAnsi="Times New Roman" w:cs="Times New Roman"/>
          <w:i/>
          <w:iCs/>
          <w:color w:val="000000" w:themeColor="text1"/>
        </w:rPr>
        <w:t>. Le silence remplit la pièce alors qu'elles s'approchent pour honorer A</w:t>
      </w:r>
      <w:r w:rsidR="09C7DAC8" w:rsidRPr="7891FF82">
        <w:rPr>
          <w:rFonts w:ascii="Times New Roman" w:eastAsia="Times New Roman" w:hAnsi="Times New Roman" w:cs="Times New Roman"/>
          <w:i/>
          <w:iCs/>
          <w:color w:val="000000" w:themeColor="text1"/>
        </w:rPr>
        <w:t xml:space="preserve">rnaud </w:t>
      </w:r>
      <w:r w:rsidRPr="7891FF82">
        <w:rPr>
          <w:rFonts w:ascii="Times New Roman" w:eastAsia="Times New Roman" w:hAnsi="Times New Roman" w:cs="Times New Roman"/>
          <w:i/>
          <w:iCs/>
          <w:color w:val="000000" w:themeColor="text1"/>
        </w:rPr>
        <w:t>et sa grand-mère avec des fleurs.</w:t>
      </w:r>
    </w:p>
    <w:p w14:paraId="3146B8F2" w14:textId="02728F37" w:rsidR="78963E94" w:rsidRDefault="78963E94" w:rsidP="6CE774A7">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Henri: Val</w:t>
      </w:r>
      <w:r w:rsidR="7D8ADCCF" w:rsidRPr="7891FF82">
        <w:rPr>
          <w:rFonts w:ascii="Times New Roman" w:eastAsia="Times New Roman" w:hAnsi="Times New Roman" w:cs="Times New Roman"/>
          <w:color w:val="000000" w:themeColor="text1"/>
        </w:rPr>
        <w:t>,</w:t>
      </w:r>
      <w:r w:rsidRPr="7891FF82">
        <w:rPr>
          <w:rFonts w:ascii="Times New Roman" w:eastAsia="Times New Roman" w:hAnsi="Times New Roman" w:cs="Times New Roman"/>
          <w:color w:val="000000" w:themeColor="text1"/>
        </w:rPr>
        <w:t xml:space="preserve"> tu viens?</w:t>
      </w:r>
    </w:p>
    <w:p w14:paraId="3F74F18A" w14:textId="75219C06" w:rsidR="78963E94" w:rsidRDefault="78963E94" w:rsidP="6CE774A7">
      <w:pPr>
        <w:spacing w:line="360" w:lineRule="auto"/>
        <w:rPr>
          <w:rFonts w:ascii="Times New Roman" w:eastAsia="Times New Roman" w:hAnsi="Times New Roman" w:cs="Times New Roman"/>
          <w:color w:val="000000" w:themeColor="text1"/>
        </w:rPr>
      </w:pPr>
      <w:r w:rsidRPr="7891FF82">
        <w:rPr>
          <w:rFonts w:ascii="Times New Roman" w:eastAsia="Times New Roman" w:hAnsi="Times New Roman" w:cs="Times New Roman"/>
          <w:color w:val="000000" w:themeColor="text1"/>
        </w:rPr>
        <w:t>Valérie: Je serai là dans une seconde, je te verrai dans la voiture.</w:t>
      </w:r>
    </w:p>
    <w:p w14:paraId="313CF8A8" w14:textId="3D86B201" w:rsidR="4953F69C" w:rsidRDefault="4953F69C" w:rsidP="7891FF82">
      <w:pPr>
        <w:spacing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Henri et Aurélie s'éloignent de Valérie. Valérie prend son temps pour savourer le moment qu'elle vit sur la tombe de sa mère et de son fils. Alors qu'elle commence à s'éloigner, Arnaud et Céline apparaissent derrière leurs pierres tombales. Valérie regarde derrière elle, apercevant encore un aperçu. Elle s'éloigne.</w:t>
      </w:r>
      <w:r w:rsidR="06D16D1A" w:rsidRPr="7891FF82">
        <w:rPr>
          <w:rFonts w:ascii="Times New Roman" w:eastAsia="Times New Roman" w:hAnsi="Times New Roman" w:cs="Times New Roman"/>
          <w:i/>
          <w:iCs/>
          <w:color w:val="000000" w:themeColor="text1"/>
        </w:rPr>
        <w:t xml:space="preserve"> Les lumières éteignent.</w:t>
      </w:r>
    </w:p>
    <w:p w14:paraId="08491092" w14:textId="177AF7CB" w:rsidR="7891FF82" w:rsidRDefault="7891FF82" w:rsidP="7891FF82">
      <w:pPr>
        <w:spacing w:line="360" w:lineRule="auto"/>
        <w:rPr>
          <w:rFonts w:ascii="Times New Roman" w:eastAsia="Times New Roman" w:hAnsi="Times New Roman" w:cs="Times New Roman"/>
          <w:i/>
          <w:iCs/>
          <w:color w:val="000000" w:themeColor="text1"/>
        </w:rPr>
      </w:pPr>
    </w:p>
    <w:p w14:paraId="31FBA120" w14:textId="18115946" w:rsidR="06D16D1A" w:rsidRDefault="06D16D1A" w:rsidP="7891FF82">
      <w:pPr>
        <w:spacing w:line="360" w:lineRule="auto"/>
        <w:rPr>
          <w:rFonts w:ascii="Times New Roman" w:eastAsia="Times New Roman" w:hAnsi="Times New Roman" w:cs="Times New Roman"/>
          <w:i/>
          <w:iCs/>
          <w:color w:val="000000" w:themeColor="text1"/>
        </w:rPr>
      </w:pPr>
      <w:r w:rsidRPr="7891FF82">
        <w:rPr>
          <w:rFonts w:ascii="Times New Roman" w:eastAsia="Times New Roman" w:hAnsi="Times New Roman" w:cs="Times New Roman"/>
          <w:i/>
          <w:iCs/>
          <w:color w:val="000000" w:themeColor="text1"/>
        </w:rPr>
        <w:t>La fin.</w:t>
      </w:r>
    </w:p>
    <w:p w14:paraId="28F1E07D" w14:textId="53692E46" w:rsidR="6CE774A7" w:rsidRDefault="6CE774A7" w:rsidP="6CE774A7">
      <w:pPr>
        <w:spacing w:line="360" w:lineRule="auto"/>
        <w:rPr>
          <w:rFonts w:ascii="Times New Roman" w:eastAsia="Times New Roman" w:hAnsi="Times New Roman" w:cs="Times New Roman"/>
          <w:color w:val="000000" w:themeColor="text1"/>
        </w:rPr>
      </w:pPr>
    </w:p>
    <w:p w14:paraId="37184BF3" w14:textId="34FBE4AA" w:rsidR="6CE774A7" w:rsidRDefault="6CE774A7" w:rsidP="6CE774A7">
      <w:pPr>
        <w:spacing w:line="360" w:lineRule="auto"/>
        <w:rPr>
          <w:rFonts w:ascii="Times New Roman" w:eastAsia="Times New Roman" w:hAnsi="Times New Roman" w:cs="Times New Roman"/>
          <w:b/>
          <w:bCs/>
          <w:color w:val="000000" w:themeColor="text1"/>
        </w:rPr>
      </w:pPr>
    </w:p>
    <w:p w14:paraId="0062DF98" w14:textId="4BEF1BC8" w:rsidR="6CE774A7" w:rsidRDefault="6CE774A7" w:rsidP="6CE774A7">
      <w:pPr>
        <w:spacing w:line="360" w:lineRule="auto"/>
        <w:rPr>
          <w:rFonts w:ascii="Times New Roman" w:eastAsia="Times New Roman" w:hAnsi="Times New Roman" w:cs="Times New Roman"/>
          <w:color w:val="000000" w:themeColor="text1"/>
        </w:rPr>
      </w:pPr>
    </w:p>
    <w:p w14:paraId="4F387E48" w14:textId="7489590A" w:rsidR="6CE774A7" w:rsidRDefault="6CE774A7" w:rsidP="6CE774A7">
      <w:pPr>
        <w:spacing w:line="360" w:lineRule="auto"/>
        <w:rPr>
          <w:rFonts w:ascii="Times New Roman" w:eastAsia="Times New Roman" w:hAnsi="Times New Roman" w:cs="Times New Roman"/>
          <w:color w:val="000000" w:themeColor="text1"/>
        </w:rPr>
      </w:pPr>
    </w:p>
    <w:p w14:paraId="6FA671FC" w14:textId="2A829F3F" w:rsidR="4C507550" w:rsidRDefault="4C507550" w:rsidP="4C507550">
      <w:pPr>
        <w:spacing w:line="360" w:lineRule="auto"/>
        <w:rPr>
          <w:rFonts w:ascii="Times New Roman" w:eastAsia="Times New Roman" w:hAnsi="Times New Roman" w:cs="Times New Roman"/>
          <w:color w:val="000000" w:themeColor="text1"/>
        </w:rPr>
      </w:pPr>
    </w:p>
    <w:p w14:paraId="2A9FD845" w14:textId="162ACE06" w:rsidR="4C507550" w:rsidRDefault="4C507550" w:rsidP="4C507550">
      <w:pPr>
        <w:spacing w:line="360" w:lineRule="auto"/>
        <w:rPr>
          <w:rFonts w:ascii="Times New Roman" w:eastAsia="Times New Roman" w:hAnsi="Times New Roman" w:cs="Times New Roman"/>
          <w:b/>
          <w:bCs/>
          <w:color w:val="000000" w:themeColor="text1"/>
        </w:rPr>
      </w:pPr>
    </w:p>
    <w:p w14:paraId="011785CD" w14:textId="1C724845" w:rsidR="6B693BD3" w:rsidRDefault="6B693BD3" w:rsidP="6B693BD3">
      <w:pPr>
        <w:spacing w:line="360" w:lineRule="auto"/>
        <w:rPr>
          <w:rFonts w:ascii="Times New Roman" w:eastAsia="Times New Roman" w:hAnsi="Times New Roman" w:cs="Times New Roman"/>
          <w:color w:val="000000" w:themeColor="text1"/>
        </w:rPr>
      </w:pPr>
    </w:p>
    <w:p w14:paraId="6059F9F5" w14:textId="231B8839" w:rsidR="6B693BD3" w:rsidRDefault="6B693BD3" w:rsidP="6B693BD3">
      <w:pPr>
        <w:spacing w:line="480" w:lineRule="auto"/>
        <w:rPr>
          <w:rFonts w:ascii="Times New Roman" w:eastAsia="Times New Roman" w:hAnsi="Times New Roman" w:cs="Times New Roman"/>
          <w:b/>
          <w:bCs/>
          <w:color w:val="000000" w:themeColor="text1"/>
        </w:rPr>
      </w:pPr>
    </w:p>
    <w:p w14:paraId="7CD8079E" w14:textId="32FB9B26" w:rsidR="6B693BD3" w:rsidRDefault="6B693BD3" w:rsidP="6B693BD3">
      <w:pPr>
        <w:spacing w:line="480" w:lineRule="auto"/>
        <w:rPr>
          <w:rFonts w:ascii="Times New Roman" w:eastAsia="Times New Roman" w:hAnsi="Times New Roman" w:cs="Times New Roman"/>
          <w:b/>
          <w:bCs/>
          <w:color w:val="000000" w:themeColor="text1"/>
        </w:rPr>
      </w:pPr>
    </w:p>
    <w:p w14:paraId="1236022E" w14:textId="6DB0F003" w:rsidR="6B693BD3" w:rsidRDefault="6B693BD3" w:rsidP="6B693BD3">
      <w:pPr>
        <w:spacing w:after="0" w:line="360" w:lineRule="auto"/>
        <w:rPr>
          <w:rFonts w:ascii="Times New Roman" w:eastAsia="Times New Roman" w:hAnsi="Times New Roman" w:cs="Times New Roman"/>
          <w:color w:val="3C4043"/>
        </w:rPr>
      </w:pPr>
    </w:p>
    <w:p w14:paraId="00ABB2A0" w14:textId="13A8187D" w:rsidR="6B693BD3" w:rsidRDefault="6B693BD3" w:rsidP="6B693BD3">
      <w:pPr>
        <w:spacing w:after="0" w:line="360" w:lineRule="auto"/>
        <w:rPr>
          <w:rFonts w:ascii="Times New Roman" w:eastAsia="Times New Roman" w:hAnsi="Times New Roman" w:cs="Times New Roman"/>
          <w:color w:val="3C4043"/>
        </w:rPr>
      </w:pPr>
    </w:p>
    <w:p w14:paraId="1F8DB0B4" w14:textId="16F88AEB" w:rsidR="6B693BD3" w:rsidRDefault="6B693BD3" w:rsidP="6B693BD3">
      <w:pPr>
        <w:spacing w:after="0" w:line="360" w:lineRule="auto"/>
        <w:rPr>
          <w:rFonts w:ascii="Times New Roman" w:eastAsia="Times New Roman" w:hAnsi="Times New Roman" w:cs="Times New Roman"/>
          <w:b/>
          <w:bCs/>
          <w:color w:val="3C4043"/>
        </w:rPr>
      </w:pPr>
    </w:p>
    <w:p w14:paraId="476F329D" w14:textId="5707752E" w:rsidR="6B693BD3" w:rsidRDefault="6B693BD3" w:rsidP="6B693BD3">
      <w:pPr>
        <w:spacing w:after="0" w:line="360" w:lineRule="auto"/>
        <w:rPr>
          <w:rFonts w:ascii="Times New Roman" w:eastAsia="Times New Roman" w:hAnsi="Times New Roman" w:cs="Times New Roman"/>
          <w:b/>
          <w:bCs/>
          <w:color w:val="3C4043"/>
        </w:rPr>
      </w:pPr>
    </w:p>
    <w:p w14:paraId="1CFE2E0F" w14:textId="61D4E161" w:rsidR="6B693BD3" w:rsidRDefault="6B693BD3" w:rsidP="6B693BD3">
      <w:pPr>
        <w:spacing w:after="0" w:line="360" w:lineRule="auto"/>
        <w:rPr>
          <w:rFonts w:ascii="Times New Roman" w:eastAsia="Times New Roman" w:hAnsi="Times New Roman" w:cs="Times New Roman"/>
          <w:b/>
          <w:bCs/>
          <w:color w:val="3C4043"/>
        </w:rPr>
      </w:pPr>
    </w:p>
    <w:p w14:paraId="210096B5" w14:textId="45DE791D" w:rsidR="6B693BD3" w:rsidRDefault="6B693BD3" w:rsidP="6B693BD3">
      <w:pPr>
        <w:spacing w:after="0" w:line="360" w:lineRule="auto"/>
        <w:rPr>
          <w:rFonts w:ascii="Times New Roman" w:eastAsia="Times New Roman" w:hAnsi="Times New Roman" w:cs="Times New Roman"/>
          <w:b/>
          <w:bCs/>
          <w:color w:val="3C4043"/>
        </w:rPr>
      </w:pPr>
    </w:p>
    <w:p w14:paraId="34C75799" w14:textId="4F9368EC" w:rsidR="6B693BD3" w:rsidRDefault="6B693BD3" w:rsidP="6B693BD3">
      <w:pPr>
        <w:spacing w:line="360" w:lineRule="auto"/>
        <w:rPr>
          <w:rFonts w:ascii="Times New Roman" w:eastAsia="Times New Roman" w:hAnsi="Times New Roman" w:cs="Times New Roman"/>
        </w:rPr>
      </w:pPr>
    </w:p>
    <w:p w14:paraId="2CD83AFE" w14:textId="3A47C512" w:rsidR="6B693BD3" w:rsidRDefault="6B693BD3" w:rsidP="6B693BD3">
      <w:pPr>
        <w:rPr>
          <w:rFonts w:ascii="Times New Roman" w:eastAsia="Times New Roman" w:hAnsi="Times New Roman" w:cs="Times New Roman"/>
        </w:rPr>
      </w:pPr>
    </w:p>
    <w:p w14:paraId="03D9DDEB" w14:textId="77777777" w:rsidR="003F31E1" w:rsidRPr="005B29F6" w:rsidRDefault="003F31E1" w:rsidP="6B693BD3">
      <w:pPr>
        <w:spacing w:line="240" w:lineRule="auto"/>
        <w:rPr>
          <w:rFonts w:asciiTheme="majorBidi" w:eastAsia="Times New Roman" w:hAnsiTheme="majorBidi" w:cstheme="majorBidi"/>
        </w:rPr>
      </w:pPr>
    </w:p>
    <w:sectPr w:rsidR="003F31E1" w:rsidRPr="005B29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3C82" w14:textId="77777777" w:rsidR="00D944B0" w:rsidRDefault="00D944B0">
      <w:pPr>
        <w:spacing w:after="0" w:line="240" w:lineRule="auto"/>
      </w:pPr>
      <w:r>
        <w:separator/>
      </w:r>
    </w:p>
  </w:endnote>
  <w:endnote w:type="continuationSeparator" w:id="0">
    <w:p w14:paraId="2498EAE3" w14:textId="77777777" w:rsidR="00D944B0" w:rsidRDefault="00D944B0">
      <w:pPr>
        <w:spacing w:after="0" w:line="240" w:lineRule="auto"/>
      </w:pPr>
      <w:r>
        <w:continuationSeparator/>
      </w:r>
    </w:p>
  </w:endnote>
  <w:endnote w:type="continuationNotice" w:id="1">
    <w:p w14:paraId="22EB4FCB" w14:textId="77777777" w:rsidR="00D944B0" w:rsidRDefault="00D94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693BD3" w14:paraId="77CE9050" w14:textId="77777777" w:rsidTr="6B693BD3">
      <w:trPr>
        <w:trHeight w:val="300"/>
      </w:trPr>
      <w:tc>
        <w:tcPr>
          <w:tcW w:w="3120" w:type="dxa"/>
        </w:tcPr>
        <w:p w14:paraId="3CC26CF0" w14:textId="05DA439E" w:rsidR="6B693BD3" w:rsidRDefault="6B693BD3" w:rsidP="6B693BD3">
          <w:pPr>
            <w:pStyle w:val="Header"/>
            <w:ind w:left="-115"/>
          </w:pPr>
        </w:p>
      </w:tc>
      <w:tc>
        <w:tcPr>
          <w:tcW w:w="3120" w:type="dxa"/>
        </w:tcPr>
        <w:p w14:paraId="7DD0E851" w14:textId="33331C3C" w:rsidR="6B693BD3" w:rsidRDefault="6B693BD3" w:rsidP="6B693BD3">
          <w:pPr>
            <w:pStyle w:val="Header"/>
            <w:jc w:val="center"/>
          </w:pPr>
        </w:p>
      </w:tc>
      <w:tc>
        <w:tcPr>
          <w:tcW w:w="3120" w:type="dxa"/>
        </w:tcPr>
        <w:p w14:paraId="391F5F8D" w14:textId="00E6DFEC" w:rsidR="6B693BD3" w:rsidRDefault="6B693BD3" w:rsidP="6B693BD3">
          <w:pPr>
            <w:pStyle w:val="Header"/>
            <w:ind w:right="-115"/>
            <w:jc w:val="right"/>
          </w:pPr>
        </w:p>
      </w:tc>
    </w:tr>
  </w:tbl>
  <w:p w14:paraId="07D50E11" w14:textId="6E2369CD" w:rsidR="6B693BD3" w:rsidRDefault="6B693BD3" w:rsidP="6B693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988F" w14:textId="77777777" w:rsidR="00D944B0" w:rsidRDefault="00D944B0">
      <w:pPr>
        <w:spacing w:after="0" w:line="240" w:lineRule="auto"/>
      </w:pPr>
      <w:r>
        <w:separator/>
      </w:r>
    </w:p>
  </w:footnote>
  <w:footnote w:type="continuationSeparator" w:id="0">
    <w:p w14:paraId="07555B56" w14:textId="77777777" w:rsidR="00D944B0" w:rsidRDefault="00D944B0">
      <w:pPr>
        <w:spacing w:after="0" w:line="240" w:lineRule="auto"/>
      </w:pPr>
      <w:r>
        <w:continuationSeparator/>
      </w:r>
    </w:p>
  </w:footnote>
  <w:footnote w:type="continuationNotice" w:id="1">
    <w:p w14:paraId="6A477CE3" w14:textId="77777777" w:rsidR="00D944B0" w:rsidRDefault="00D94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693BD3" w14:paraId="5F32B07D" w14:textId="77777777" w:rsidTr="6B693BD3">
      <w:trPr>
        <w:trHeight w:val="300"/>
      </w:trPr>
      <w:tc>
        <w:tcPr>
          <w:tcW w:w="3120" w:type="dxa"/>
        </w:tcPr>
        <w:p w14:paraId="32B65A1C" w14:textId="6EB1C206" w:rsidR="6B693BD3" w:rsidRDefault="6B693BD3" w:rsidP="6B693BD3">
          <w:pPr>
            <w:pStyle w:val="Header"/>
            <w:ind w:left="-115"/>
          </w:pPr>
        </w:p>
      </w:tc>
      <w:tc>
        <w:tcPr>
          <w:tcW w:w="3120" w:type="dxa"/>
        </w:tcPr>
        <w:p w14:paraId="2209981F" w14:textId="5805E174" w:rsidR="6B693BD3" w:rsidRDefault="6B693BD3" w:rsidP="6B693BD3">
          <w:pPr>
            <w:pStyle w:val="Header"/>
            <w:jc w:val="center"/>
          </w:pPr>
        </w:p>
      </w:tc>
      <w:tc>
        <w:tcPr>
          <w:tcW w:w="3120" w:type="dxa"/>
        </w:tcPr>
        <w:p w14:paraId="3A7DE001" w14:textId="081E6CA1" w:rsidR="6B693BD3" w:rsidRDefault="6B693BD3" w:rsidP="6B693BD3">
          <w:pPr>
            <w:pStyle w:val="Header"/>
            <w:ind w:right="-115"/>
            <w:jc w:val="right"/>
          </w:pPr>
        </w:p>
      </w:tc>
    </w:tr>
  </w:tbl>
  <w:p w14:paraId="53D94DD3" w14:textId="6CE07C1A" w:rsidR="6B693BD3" w:rsidRDefault="6B693BD3" w:rsidP="6B693BD3">
    <w:pPr>
      <w:pStyle w:val="Header"/>
    </w:pPr>
  </w:p>
</w:hdr>
</file>

<file path=word/intelligence2.xml><?xml version="1.0" encoding="utf-8"?>
<int2:intelligence xmlns:int2="http://schemas.microsoft.com/office/intelligence/2020/intelligence" xmlns:oel="http://schemas.microsoft.com/office/2019/extlst">
  <int2:observations>
    <int2:textHash int2:hashCode="Lpq8DFhzi/URIW" int2:id="zOkXfZUP">
      <int2:state int2:value="Rejected" int2:type="AugLoop_Text_Critique"/>
    </int2:textHash>
    <int2:textHash int2:hashCode="u5UPVwvKxkzYbw" int2:id="fxLtZgeP">
      <int2:state int2:value="Rejected" int2:type="AugLoop_Text_Critique"/>
    </int2:textHash>
    <int2:textHash int2:hashCode="HneXRBSl56ymsV" int2:id="NHsvkTuE">
      <int2:state int2:value="Rejected" int2:type="AugLoop_Text_Critique"/>
    </int2:textHash>
    <int2:textHash int2:hashCode="rwkSyIH9f4MAuz" int2:id="jF9J698E">
      <int2:state int2:value="Rejected" int2:type="AugLoop_Text_Critique"/>
    </int2:textHash>
    <int2:textHash int2:hashCode="PsWEoF/Q1tQ/qJ" int2:id="zJsGFOQ8">
      <int2:state int2:value="Rejected" int2:type="AugLoop_Text_Critique"/>
    </int2:textHash>
    <int2:bookmark int2:bookmarkName="_Int_iybzLA2n" int2:invalidationBookmarkName="" int2:hashCode="y6i01Mpn2nZgPF" int2:id="UvnH1mTr">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AB34DA"/>
    <w:rsid w:val="0000051C"/>
    <w:rsid w:val="00027E41"/>
    <w:rsid w:val="0005ECC6"/>
    <w:rsid w:val="001106EE"/>
    <w:rsid w:val="00152529"/>
    <w:rsid w:val="002214E0"/>
    <w:rsid w:val="00256D93"/>
    <w:rsid w:val="002F16C6"/>
    <w:rsid w:val="00350D84"/>
    <w:rsid w:val="003F31E1"/>
    <w:rsid w:val="00406A7C"/>
    <w:rsid w:val="00500321"/>
    <w:rsid w:val="005B29F6"/>
    <w:rsid w:val="006755F3"/>
    <w:rsid w:val="0069241E"/>
    <w:rsid w:val="006D172A"/>
    <w:rsid w:val="0076605E"/>
    <w:rsid w:val="007D69E6"/>
    <w:rsid w:val="00982DEF"/>
    <w:rsid w:val="009A6CBE"/>
    <w:rsid w:val="00A711C2"/>
    <w:rsid w:val="00AB59B0"/>
    <w:rsid w:val="00AE6F71"/>
    <w:rsid w:val="00BF3D71"/>
    <w:rsid w:val="00CD6890"/>
    <w:rsid w:val="00CF6E47"/>
    <w:rsid w:val="00D944B0"/>
    <w:rsid w:val="00EF60C1"/>
    <w:rsid w:val="00F32B18"/>
    <w:rsid w:val="01488961"/>
    <w:rsid w:val="014B7C93"/>
    <w:rsid w:val="01C2FE5C"/>
    <w:rsid w:val="01DEEBD4"/>
    <w:rsid w:val="01E94063"/>
    <w:rsid w:val="021D0969"/>
    <w:rsid w:val="0222F431"/>
    <w:rsid w:val="0233428E"/>
    <w:rsid w:val="02859CFD"/>
    <w:rsid w:val="02909B30"/>
    <w:rsid w:val="02A9C59F"/>
    <w:rsid w:val="02B20B06"/>
    <w:rsid w:val="02DAD118"/>
    <w:rsid w:val="02FCEEDF"/>
    <w:rsid w:val="03309226"/>
    <w:rsid w:val="037690CE"/>
    <w:rsid w:val="038E3AC4"/>
    <w:rsid w:val="0397B0C5"/>
    <w:rsid w:val="03BEC492"/>
    <w:rsid w:val="042BB5C6"/>
    <w:rsid w:val="0474436F"/>
    <w:rsid w:val="04D232AE"/>
    <w:rsid w:val="04DEE31F"/>
    <w:rsid w:val="05875590"/>
    <w:rsid w:val="05B4CDE4"/>
    <w:rsid w:val="05C4916E"/>
    <w:rsid w:val="06055B41"/>
    <w:rsid w:val="0616FA29"/>
    <w:rsid w:val="063E4094"/>
    <w:rsid w:val="0648101B"/>
    <w:rsid w:val="066D4F52"/>
    <w:rsid w:val="067AB380"/>
    <w:rsid w:val="06839989"/>
    <w:rsid w:val="068BDA86"/>
    <w:rsid w:val="06983A80"/>
    <w:rsid w:val="06A63258"/>
    <w:rsid w:val="06AFDF0A"/>
    <w:rsid w:val="06CFD5AD"/>
    <w:rsid w:val="06D16D1A"/>
    <w:rsid w:val="06D6405F"/>
    <w:rsid w:val="07AD28FF"/>
    <w:rsid w:val="07EB1322"/>
    <w:rsid w:val="08206187"/>
    <w:rsid w:val="0894F7C5"/>
    <w:rsid w:val="08BC5BA8"/>
    <w:rsid w:val="09117EA2"/>
    <w:rsid w:val="092384EF"/>
    <w:rsid w:val="092CFFC7"/>
    <w:rsid w:val="095062BE"/>
    <w:rsid w:val="095164FE"/>
    <w:rsid w:val="09767997"/>
    <w:rsid w:val="097CE422"/>
    <w:rsid w:val="097F8197"/>
    <w:rsid w:val="09C7DAC8"/>
    <w:rsid w:val="09D52360"/>
    <w:rsid w:val="09DD09CC"/>
    <w:rsid w:val="0A14F492"/>
    <w:rsid w:val="0A30C826"/>
    <w:rsid w:val="0A3893EE"/>
    <w:rsid w:val="0A3C38FC"/>
    <w:rsid w:val="0A640910"/>
    <w:rsid w:val="0A8BC6BF"/>
    <w:rsid w:val="0A9578C8"/>
    <w:rsid w:val="0AA43D41"/>
    <w:rsid w:val="0AB08EC6"/>
    <w:rsid w:val="0ABA86CE"/>
    <w:rsid w:val="0AD5ADF8"/>
    <w:rsid w:val="0B069594"/>
    <w:rsid w:val="0B2ACEDD"/>
    <w:rsid w:val="0B8445C0"/>
    <w:rsid w:val="0B8CF44C"/>
    <w:rsid w:val="0B93EF50"/>
    <w:rsid w:val="0BF87F92"/>
    <w:rsid w:val="0BFB1470"/>
    <w:rsid w:val="0C361E81"/>
    <w:rsid w:val="0C5B7468"/>
    <w:rsid w:val="0CD0CCA7"/>
    <w:rsid w:val="0D0DCEC3"/>
    <w:rsid w:val="0D14AA8E"/>
    <w:rsid w:val="0D1D643F"/>
    <w:rsid w:val="0D24BD33"/>
    <w:rsid w:val="0D4F41F3"/>
    <w:rsid w:val="0D57FB8E"/>
    <w:rsid w:val="0D7C98BB"/>
    <w:rsid w:val="0DC68652"/>
    <w:rsid w:val="0DF744C9"/>
    <w:rsid w:val="0E268E25"/>
    <w:rsid w:val="0E629A24"/>
    <w:rsid w:val="0E9F96FD"/>
    <w:rsid w:val="0EB3D193"/>
    <w:rsid w:val="0EC08D94"/>
    <w:rsid w:val="0F283ABE"/>
    <w:rsid w:val="0F7F2CEB"/>
    <w:rsid w:val="0FB8EE5E"/>
    <w:rsid w:val="0FCCB98F"/>
    <w:rsid w:val="105BE730"/>
    <w:rsid w:val="109B0D3D"/>
    <w:rsid w:val="10CE1559"/>
    <w:rsid w:val="10E60A56"/>
    <w:rsid w:val="10E8292F"/>
    <w:rsid w:val="111AFD4C"/>
    <w:rsid w:val="112FB5F8"/>
    <w:rsid w:val="1154CB57"/>
    <w:rsid w:val="1176DE8A"/>
    <w:rsid w:val="11861198"/>
    <w:rsid w:val="11C60631"/>
    <w:rsid w:val="11EB72EF"/>
    <w:rsid w:val="1201196C"/>
    <w:rsid w:val="120DCDB7"/>
    <w:rsid w:val="1220B6CA"/>
    <w:rsid w:val="1269E5BA"/>
    <w:rsid w:val="12728BE8"/>
    <w:rsid w:val="128F6501"/>
    <w:rsid w:val="12B9FC5E"/>
    <w:rsid w:val="12EF211E"/>
    <w:rsid w:val="130BA69C"/>
    <w:rsid w:val="13699564"/>
    <w:rsid w:val="136B6D56"/>
    <w:rsid w:val="13A5B533"/>
    <w:rsid w:val="13B423E4"/>
    <w:rsid w:val="13B6D01F"/>
    <w:rsid w:val="13EBDA3F"/>
    <w:rsid w:val="14260356"/>
    <w:rsid w:val="144598A3"/>
    <w:rsid w:val="14589FFE"/>
    <w:rsid w:val="1461CABE"/>
    <w:rsid w:val="146B4BAF"/>
    <w:rsid w:val="146D0406"/>
    <w:rsid w:val="1470C641"/>
    <w:rsid w:val="14B753A2"/>
    <w:rsid w:val="150565C5"/>
    <w:rsid w:val="151550E9"/>
    <w:rsid w:val="153BF72A"/>
    <w:rsid w:val="153C3764"/>
    <w:rsid w:val="15454762"/>
    <w:rsid w:val="154674CD"/>
    <w:rsid w:val="1576BFCC"/>
    <w:rsid w:val="1587AAA0"/>
    <w:rsid w:val="15A062C3"/>
    <w:rsid w:val="15C8077B"/>
    <w:rsid w:val="15D780F3"/>
    <w:rsid w:val="15EB61FA"/>
    <w:rsid w:val="16194F0C"/>
    <w:rsid w:val="16475CA5"/>
    <w:rsid w:val="164C4F72"/>
    <w:rsid w:val="165384E5"/>
    <w:rsid w:val="16E2DA30"/>
    <w:rsid w:val="174E5F1B"/>
    <w:rsid w:val="177BC338"/>
    <w:rsid w:val="17977A54"/>
    <w:rsid w:val="179F27ED"/>
    <w:rsid w:val="17A2E8B3"/>
    <w:rsid w:val="17EE4A68"/>
    <w:rsid w:val="17F014AC"/>
    <w:rsid w:val="1835FED8"/>
    <w:rsid w:val="183866A4"/>
    <w:rsid w:val="18601409"/>
    <w:rsid w:val="1881E8B3"/>
    <w:rsid w:val="18E39210"/>
    <w:rsid w:val="1947104D"/>
    <w:rsid w:val="19C1867D"/>
    <w:rsid w:val="19EB199B"/>
    <w:rsid w:val="19F0542B"/>
    <w:rsid w:val="19F23CD8"/>
    <w:rsid w:val="19F67BEF"/>
    <w:rsid w:val="19F9AE9A"/>
    <w:rsid w:val="1A03DD51"/>
    <w:rsid w:val="1A14A599"/>
    <w:rsid w:val="1A1DB914"/>
    <w:rsid w:val="1A3AD0FC"/>
    <w:rsid w:val="1A4D2F4A"/>
    <w:rsid w:val="1A73D3E6"/>
    <w:rsid w:val="1A7ECBF4"/>
    <w:rsid w:val="1A88ED87"/>
    <w:rsid w:val="1A9D8D6C"/>
    <w:rsid w:val="1AAEED18"/>
    <w:rsid w:val="1AB7DA17"/>
    <w:rsid w:val="1ABEDB29"/>
    <w:rsid w:val="1AC25E54"/>
    <w:rsid w:val="1B3F54E5"/>
    <w:rsid w:val="1B3FC3B7"/>
    <w:rsid w:val="1B5940F2"/>
    <w:rsid w:val="1B5D56DE"/>
    <w:rsid w:val="1B817999"/>
    <w:rsid w:val="1B832E00"/>
    <w:rsid w:val="1B86E9FC"/>
    <w:rsid w:val="1B8A6AD3"/>
    <w:rsid w:val="1B8BB5AA"/>
    <w:rsid w:val="1BACC622"/>
    <w:rsid w:val="1BC31F7F"/>
    <w:rsid w:val="1BE81670"/>
    <w:rsid w:val="1C1A9C55"/>
    <w:rsid w:val="1C1DEAC1"/>
    <w:rsid w:val="1C34B607"/>
    <w:rsid w:val="1C34E9D1"/>
    <w:rsid w:val="1C40C230"/>
    <w:rsid w:val="1C7F4643"/>
    <w:rsid w:val="1C82B1D9"/>
    <w:rsid w:val="1C91AF93"/>
    <w:rsid w:val="1CF86A3B"/>
    <w:rsid w:val="1D2AD572"/>
    <w:rsid w:val="1D687D8A"/>
    <w:rsid w:val="1D97E84D"/>
    <w:rsid w:val="1DB66CB6"/>
    <w:rsid w:val="1DB9BB22"/>
    <w:rsid w:val="1DE712E2"/>
    <w:rsid w:val="1E7E9E4E"/>
    <w:rsid w:val="1E9E7B03"/>
    <w:rsid w:val="1E9EFD08"/>
    <w:rsid w:val="1EB5057F"/>
    <w:rsid w:val="1F178187"/>
    <w:rsid w:val="1F280C15"/>
    <w:rsid w:val="1F2DB255"/>
    <w:rsid w:val="1F33B8AE"/>
    <w:rsid w:val="1F523D17"/>
    <w:rsid w:val="1FBA529B"/>
    <w:rsid w:val="1FC0C84A"/>
    <w:rsid w:val="1FC95055"/>
    <w:rsid w:val="1FE39BE2"/>
    <w:rsid w:val="1FE9B5DE"/>
    <w:rsid w:val="20002D4A"/>
    <w:rsid w:val="2009DC63"/>
    <w:rsid w:val="200A6CD1"/>
    <w:rsid w:val="201EB327"/>
    <w:rsid w:val="2024B89D"/>
    <w:rsid w:val="2051EE80"/>
    <w:rsid w:val="2094AC2F"/>
    <w:rsid w:val="20A879AB"/>
    <w:rsid w:val="20D380A0"/>
    <w:rsid w:val="20E22E1F"/>
    <w:rsid w:val="20F92BC9"/>
    <w:rsid w:val="2118AD16"/>
    <w:rsid w:val="2146841F"/>
    <w:rsid w:val="2148E339"/>
    <w:rsid w:val="216520B6"/>
    <w:rsid w:val="21EF814A"/>
    <w:rsid w:val="2214046F"/>
    <w:rsid w:val="22539C7B"/>
    <w:rsid w:val="22649A14"/>
    <w:rsid w:val="226F8755"/>
    <w:rsid w:val="22B057EF"/>
    <w:rsid w:val="2314EABD"/>
    <w:rsid w:val="2344712A"/>
    <w:rsid w:val="237B5805"/>
    <w:rsid w:val="2388F1C6"/>
    <w:rsid w:val="23A26424"/>
    <w:rsid w:val="23BB744C"/>
    <w:rsid w:val="23CB6F0E"/>
    <w:rsid w:val="23CEBFAF"/>
    <w:rsid w:val="23CF13EE"/>
    <w:rsid w:val="23DF611D"/>
    <w:rsid w:val="23EF6CDC"/>
    <w:rsid w:val="23F9CE25"/>
    <w:rsid w:val="2409EB8F"/>
    <w:rsid w:val="2458364E"/>
    <w:rsid w:val="24815E1E"/>
    <w:rsid w:val="24AA3A55"/>
    <w:rsid w:val="2524C227"/>
    <w:rsid w:val="2538850D"/>
    <w:rsid w:val="25839961"/>
    <w:rsid w:val="25A044EB"/>
    <w:rsid w:val="25A5BBF0"/>
    <w:rsid w:val="25BB1A14"/>
    <w:rsid w:val="25C7AEDA"/>
    <w:rsid w:val="25E9C04C"/>
    <w:rsid w:val="26C09288"/>
    <w:rsid w:val="26E15685"/>
    <w:rsid w:val="27281657"/>
    <w:rsid w:val="2756EA75"/>
    <w:rsid w:val="277D6314"/>
    <w:rsid w:val="2788BA01"/>
    <w:rsid w:val="284B6236"/>
    <w:rsid w:val="285EDC9C"/>
    <w:rsid w:val="286C8AFF"/>
    <w:rsid w:val="28B632AA"/>
    <w:rsid w:val="28BB3A23"/>
    <w:rsid w:val="28BFFF80"/>
    <w:rsid w:val="28D1A54F"/>
    <w:rsid w:val="290A606E"/>
    <w:rsid w:val="290AD199"/>
    <w:rsid w:val="2918D368"/>
    <w:rsid w:val="297C7AE7"/>
    <w:rsid w:val="2987E977"/>
    <w:rsid w:val="29B5C621"/>
    <w:rsid w:val="29E1EE69"/>
    <w:rsid w:val="29FAACFD"/>
    <w:rsid w:val="29FDF025"/>
    <w:rsid w:val="2A47055B"/>
    <w:rsid w:val="2A7A1601"/>
    <w:rsid w:val="2A7F341E"/>
    <w:rsid w:val="2AC2ED6B"/>
    <w:rsid w:val="2B79808C"/>
    <w:rsid w:val="2B833B5F"/>
    <w:rsid w:val="2B92B899"/>
    <w:rsid w:val="2BAA7578"/>
    <w:rsid w:val="2BB422FB"/>
    <w:rsid w:val="2C148D3A"/>
    <w:rsid w:val="2C5DA6D7"/>
    <w:rsid w:val="2CB8D5C2"/>
    <w:rsid w:val="2CBB8AF1"/>
    <w:rsid w:val="2CDCEC8A"/>
    <w:rsid w:val="2D05C077"/>
    <w:rsid w:val="2D1A6528"/>
    <w:rsid w:val="2D2E88FA"/>
    <w:rsid w:val="2D324DBF"/>
    <w:rsid w:val="2D3AF5D8"/>
    <w:rsid w:val="2D90503D"/>
    <w:rsid w:val="2DA51672"/>
    <w:rsid w:val="2DB05D9B"/>
    <w:rsid w:val="2DB31F8B"/>
    <w:rsid w:val="2DBBF499"/>
    <w:rsid w:val="2DF41C28"/>
    <w:rsid w:val="2E39FBDD"/>
    <w:rsid w:val="2E95B296"/>
    <w:rsid w:val="2EC90B55"/>
    <w:rsid w:val="2F4C2DFC"/>
    <w:rsid w:val="2F81DDE0"/>
    <w:rsid w:val="2FDE9BA0"/>
    <w:rsid w:val="300E0DBC"/>
    <w:rsid w:val="304A6754"/>
    <w:rsid w:val="30674225"/>
    <w:rsid w:val="30E8A1E2"/>
    <w:rsid w:val="30FF26C3"/>
    <w:rsid w:val="31249380"/>
    <w:rsid w:val="31452CEB"/>
    <w:rsid w:val="3182CC64"/>
    <w:rsid w:val="319AD0E0"/>
    <w:rsid w:val="31BB1BA7"/>
    <w:rsid w:val="31C3D2D7"/>
    <w:rsid w:val="31EE6E05"/>
    <w:rsid w:val="320BD031"/>
    <w:rsid w:val="32143CD0"/>
    <w:rsid w:val="32360C7B"/>
    <w:rsid w:val="325CB18A"/>
    <w:rsid w:val="327FE3BC"/>
    <w:rsid w:val="328B01C5"/>
    <w:rsid w:val="329AF724"/>
    <w:rsid w:val="32A53331"/>
    <w:rsid w:val="32B30D7A"/>
    <w:rsid w:val="32C855CF"/>
    <w:rsid w:val="32E0FD4C"/>
    <w:rsid w:val="32F7B4AF"/>
    <w:rsid w:val="33124FEA"/>
    <w:rsid w:val="33175DDD"/>
    <w:rsid w:val="3326DDDF"/>
    <w:rsid w:val="3347E7AB"/>
    <w:rsid w:val="33889410"/>
    <w:rsid w:val="3394B5EB"/>
    <w:rsid w:val="33A2829B"/>
    <w:rsid w:val="33A7A092"/>
    <w:rsid w:val="33EB4F9C"/>
    <w:rsid w:val="34070AA9"/>
    <w:rsid w:val="34642630"/>
    <w:rsid w:val="349E954B"/>
    <w:rsid w:val="34AD06A5"/>
    <w:rsid w:val="34F2F3A1"/>
    <w:rsid w:val="3518D916"/>
    <w:rsid w:val="356554AE"/>
    <w:rsid w:val="35665C60"/>
    <w:rsid w:val="35A2E2B2"/>
    <w:rsid w:val="35A651C6"/>
    <w:rsid w:val="35B40169"/>
    <w:rsid w:val="35E9C4CB"/>
    <w:rsid w:val="35F7D113"/>
    <w:rsid w:val="35FFF691"/>
    <w:rsid w:val="360CBCA2"/>
    <w:rsid w:val="36312FF0"/>
    <w:rsid w:val="36AA45A6"/>
    <w:rsid w:val="375B67FF"/>
    <w:rsid w:val="3763340E"/>
    <w:rsid w:val="377999E7"/>
    <w:rsid w:val="37AFC366"/>
    <w:rsid w:val="37BA5041"/>
    <w:rsid w:val="3820C4BD"/>
    <w:rsid w:val="3860CA9B"/>
    <w:rsid w:val="386290F6"/>
    <w:rsid w:val="38750B5A"/>
    <w:rsid w:val="3898C690"/>
    <w:rsid w:val="38B1354A"/>
    <w:rsid w:val="38E45B0C"/>
    <w:rsid w:val="38FF046F"/>
    <w:rsid w:val="39224EFE"/>
    <w:rsid w:val="3927AC9C"/>
    <w:rsid w:val="39662CE5"/>
    <w:rsid w:val="39962D10"/>
    <w:rsid w:val="3A14B856"/>
    <w:rsid w:val="3A1BE24C"/>
    <w:rsid w:val="3A38D9F5"/>
    <w:rsid w:val="3A59263D"/>
    <w:rsid w:val="3A9AD4D0"/>
    <w:rsid w:val="3B2C2A7F"/>
    <w:rsid w:val="3B57B546"/>
    <w:rsid w:val="3B5A9EF0"/>
    <w:rsid w:val="3B5D8768"/>
    <w:rsid w:val="3B6C85C1"/>
    <w:rsid w:val="3BB88268"/>
    <w:rsid w:val="3BDCD718"/>
    <w:rsid w:val="3C36A531"/>
    <w:rsid w:val="3C7528DD"/>
    <w:rsid w:val="3CDF1FD8"/>
    <w:rsid w:val="3CE27738"/>
    <w:rsid w:val="3D0615E3"/>
    <w:rsid w:val="3D09AAB3"/>
    <w:rsid w:val="3D1D12FF"/>
    <w:rsid w:val="3D2A6235"/>
    <w:rsid w:val="3D2FDA85"/>
    <w:rsid w:val="3D6D2FD1"/>
    <w:rsid w:val="3D8067E2"/>
    <w:rsid w:val="3E2AB5CF"/>
    <w:rsid w:val="3E34F499"/>
    <w:rsid w:val="3E9EF1B5"/>
    <w:rsid w:val="3EC2C85B"/>
    <w:rsid w:val="3ED723A3"/>
    <w:rsid w:val="3EDDB9FF"/>
    <w:rsid w:val="3EF2E60C"/>
    <w:rsid w:val="3F29295E"/>
    <w:rsid w:val="3F37741C"/>
    <w:rsid w:val="3F4D5254"/>
    <w:rsid w:val="3F948E61"/>
    <w:rsid w:val="3FB1D5A4"/>
    <w:rsid w:val="3FF9A9C7"/>
    <w:rsid w:val="400B5C39"/>
    <w:rsid w:val="402F2A0E"/>
    <w:rsid w:val="403D5C96"/>
    <w:rsid w:val="405E98BC"/>
    <w:rsid w:val="40677B47"/>
    <w:rsid w:val="40974345"/>
    <w:rsid w:val="40AD2726"/>
    <w:rsid w:val="40E869CC"/>
    <w:rsid w:val="40FAC884"/>
    <w:rsid w:val="41358061"/>
    <w:rsid w:val="413E9BD9"/>
    <w:rsid w:val="41A7F006"/>
    <w:rsid w:val="41FA691D"/>
    <w:rsid w:val="4243AAF3"/>
    <w:rsid w:val="424DA65E"/>
    <w:rsid w:val="424ED4D7"/>
    <w:rsid w:val="42EBCC2D"/>
    <w:rsid w:val="43035670"/>
    <w:rsid w:val="4352176B"/>
    <w:rsid w:val="4396397E"/>
    <w:rsid w:val="43D28EB3"/>
    <w:rsid w:val="43D35638"/>
    <w:rsid w:val="4401855C"/>
    <w:rsid w:val="44108D20"/>
    <w:rsid w:val="445809AD"/>
    <w:rsid w:val="4458EB23"/>
    <w:rsid w:val="44661BAD"/>
    <w:rsid w:val="449E7402"/>
    <w:rsid w:val="44CA4E94"/>
    <w:rsid w:val="4510CDB9"/>
    <w:rsid w:val="4534EBFD"/>
    <w:rsid w:val="45351467"/>
    <w:rsid w:val="456D2730"/>
    <w:rsid w:val="45C6CE69"/>
    <w:rsid w:val="45F48426"/>
    <w:rsid w:val="4668E38D"/>
    <w:rsid w:val="4668EB4B"/>
    <w:rsid w:val="46A91C50"/>
    <w:rsid w:val="47482DE2"/>
    <w:rsid w:val="475ADEEB"/>
    <w:rsid w:val="47629ECA"/>
    <w:rsid w:val="47843852"/>
    <w:rsid w:val="47C9EE65"/>
    <w:rsid w:val="47D39BA0"/>
    <w:rsid w:val="47F23E75"/>
    <w:rsid w:val="483824F9"/>
    <w:rsid w:val="48639273"/>
    <w:rsid w:val="48931A71"/>
    <w:rsid w:val="48B39C75"/>
    <w:rsid w:val="48DDB8DC"/>
    <w:rsid w:val="491B2AC7"/>
    <w:rsid w:val="4947C7C3"/>
    <w:rsid w:val="4953F69C"/>
    <w:rsid w:val="498DFF83"/>
    <w:rsid w:val="49B61CCF"/>
    <w:rsid w:val="49D417DA"/>
    <w:rsid w:val="49DEBA9B"/>
    <w:rsid w:val="49E2C71F"/>
    <w:rsid w:val="49E8E53A"/>
    <w:rsid w:val="49ED9889"/>
    <w:rsid w:val="49FCF6FF"/>
    <w:rsid w:val="4A2A084E"/>
    <w:rsid w:val="4A3AACCC"/>
    <w:rsid w:val="4A47FE42"/>
    <w:rsid w:val="4A6434A5"/>
    <w:rsid w:val="4ACF2DB6"/>
    <w:rsid w:val="4B7F9F03"/>
    <w:rsid w:val="4BA9F2C0"/>
    <w:rsid w:val="4BBC8ADB"/>
    <w:rsid w:val="4BBF387E"/>
    <w:rsid w:val="4BC3A534"/>
    <w:rsid w:val="4C30C8C6"/>
    <w:rsid w:val="4C507550"/>
    <w:rsid w:val="4C7184E9"/>
    <w:rsid w:val="4C7BDFDA"/>
    <w:rsid w:val="4C83571A"/>
    <w:rsid w:val="4C880164"/>
    <w:rsid w:val="4C9B1D4D"/>
    <w:rsid w:val="4CB1B0A7"/>
    <w:rsid w:val="4CD226B1"/>
    <w:rsid w:val="4D1B6F64"/>
    <w:rsid w:val="4D25394B"/>
    <w:rsid w:val="4D285B6A"/>
    <w:rsid w:val="4D3297CA"/>
    <w:rsid w:val="4D5F7595"/>
    <w:rsid w:val="4D72D147"/>
    <w:rsid w:val="4D956D1E"/>
    <w:rsid w:val="4D996D56"/>
    <w:rsid w:val="4DAA4A23"/>
    <w:rsid w:val="4DB0BE18"/>
    <w:rsid w:val="4E17B03B"/>
    <w:rsid w:val="4E342609"/>
    <w:rsid w:val="4E4984CC"/>
    <w:rsid w:val="4E7E3CDB"/>
    <w:rsid w:val="4E9E4120"/>
    <w:rsid w:val="4EAC4DB7"/>
    <w:rsid w:val="4ED21E89"/>
    <w:rsid w:val="4EF5AB21"/>
    <w:rsid w:val="4F41D041"/>
    <w:rsid w:val="4F5B8BFF"/>
    <w:rsid w:val="4F87327E"/>
    <w:rsid w:val="4F8AB060"/>
    <w:rsid w:val="4FD1568A"/>
    <w:rsid w:val="4FE5BA92"/>
    <w:rsid w:val="5019DA6B"/>
    <w:rsid w:val="501A0D3C"/>
    <w:rsid w:val="5029B56D"/>
    <w:rsid w:val="504491CA"/>
    <w:rsid w:val="505A1633"/>
    <w:rsid w:val="50903583"/>
    <w:rsid w:val="50961123"/>
    <w:rsid w:val="50979737"/>
    <w:rsid w:val="50BB9B23"/>
    <w:rsid w:val="50EB33C7"/>
    <w:rsid w:val="50F27ECF"/>
    <w:rsid w:val="5134A5A9"/>
    <w:rsid w:val="51551023"/>
    <w:rsid w:val="51AE3232"/>
    <w:rsid w:val="51CD2307"/>
    <w:rsid w:val="51DB542C"/>
    <w:rsid w:val="520C4CCC"/>
    <w:rsid w:val="5231542A"/>
    <w:rsid w:val="5232E6B8"/>
    <w:rsid w:val="52336798"/>
    <w:rsid w:val="524576F4"/>
    <w:rsid w:val="5263EA6E"/>
    <w:rsid w:val="5299D117"/>
    <w:rsid w:val="52B9DED1"/>
    <w:rsid w:val="52C7B87C"/>
    <w:rsid w:val="52DEC827"/>
    <w:rsid w:val="530386A7"/>
    <w:rsid w:val="53517B2D"/>
    <w:rsid w:val="5377248D"/>
    <w:rsid w:val="53A7FF6F"/>
    <w:rsid w:val="53CF37F9"/>
    <w:rsid w:val="53D967AB"/>
    <w:rsid w:val="53E11C95"/>
    <w:rsid w:val="546D9274"/>
    <w:rsid w:val="546ED99D"/>
    <w:rsid w:val="54A0850E"/>
    <w:rsid w:val="54A65F1F"/>
    <w:rsid w:val="54FC162E"/>
    <w:rsid w:val="5512F4EE"/>
    <w:rsid w:val="552C4489"/>
    <w:rsid w:val="554D94C7"/>
    <w:rsid w:val="5555C005"/>
    <w:rsid w:val="558AA1E5"/>
    <w:rsid w:val="55F2711A"/>
    <w:rsid w:val="56440D1E"/>
    <w:rsid w:val="56611965"/>
    <w:rsid w:val="5686FC9B"/>
    <w:rsid w:val="56F6D03A"/>
    <w:rsid w:val="570928A1"/>
    <w:rsid w:val="5715ACB7"/>
    <w:rsid w:val="57250E76"/>
    <w:rsid w:val="57281F79"/>
    <w:rsid w:val="57445CF6"/>
    <w:rsid w:val="57509717"/>
    <w:rsid w:val="577DBB61"/>
    <w:rsid w:val="57CB02E3"/>
    <w:rsid w:val="57E20DAA"/>
    <w:rsid w:val="5822CCFC"/>
    <w:rsid w:val="58446DDE"/>
    <w:rsid w:val="5858B328"/>
    <w:rsid w:val="5874386A"/>
    <w:rsid w:val="58A7BB88"/>
    <w:rsid w:val="58C0DED7"/>
    <w:rsid w:val="58E3D18C"/>
    <w:rsid w:val="59533FA5"/>
    <w:rsid w:val="5983D016"/>
    <w:rsid w:val="59BE9D5D"/>
    <w:rsid w:val="59ECBE3C"/>
    <w:rsid w:val="59F6177C"/>
    <w:rsid w:val="5A199F7C"/>
    <w:rsid w:val="5A2DD017"/>
    <w:rsid w:val="5A3FFE0F"/>
    <w:rsid w:val="5A4075D8"/>
    <w:rsid w:val="5A4DAC54"/>
    <w:rsid w:val="5A74A130"/>
    <w:rsid w:val="5AAE8A9E"/>
    <w:rsid w:val="5B02A3A5"/>
    <w:rsid w:val="5B9053EA"/>
    <w:rsid w:val="5B9A06B5"/>
    <w:rsid w:val="5BB42B2B"/>
    <w:rsid w:val="5BDA4E57"/>
    <w:rsid w:val="5BEC1C2D"/>
    <w:rsid w:val="5C9C4F06"/>
    <w:rsid w:val="5CAB34DA"/>
    <w:rsid w:val="5D106269"/>
    <w:rsid w:val="5D12F4AD"/>
    <w:rsid w:val="5D2C244B"/>
    <w:rsid w:val="5D79C08F"/>
    <w:rsid w:val="5D898320"/>
    <w:rsid w:val="5DA4BE4C"/>
    <w:rsid w:val="5E24DFC8"/>
    <w:rsid w:val="5E3A4467"/>
    <w:rsid w:val="5E764DF4"/>
    <w:rsid w:val="5ED55115"/>
    <w:rsid w:val="5F028CE8"/>
    <w:rsid w:val="5F0C8082"/>
    <w:rsid w:val="5F1D334C"/>
    <w:rsid w:val="5F2CD82B"/>
    <w:rsid w:val="5F3614A8"/>
    <w:rsid w:val="5F6E7F00"/>
    <w:rsid w:val="5FB06155"/>
    <w:rsid w:val="5FD614C8"/>
    <w:rsid w:val="5FF609D1"/>
    <w:rsid w:val="6060C608"/>
    <w:rsid w:val="609101C1"/>
    <w:rsid w:val="6094971D"/>
    <w:rsid w:val="60B8E9A0"/>
    <w:rsid w:val="610BEF7D"/>
    <w:rsid w:val="61488002"/>
    <w:rsid w:val="61780615"/>
    <w:rsid w:val="61BFC0B6"/>
    <w:rsid w:val="621D27BC"/>
    <w:rsid w:val="621F6065"/>
    <w:rsid w:val="6230677E"/>
    <w:rsid w:val="624477F6"/>
    <w:rsid w:val="624E14A5"/>
    <w:rsid w:val="62AE7380"/>
    <w:rsid w:val="62FB33C5"/>
    <w:rsid w:val="62FB8100"/>
    <w:rsid w:val="62FBC7FD"/>
    <w:rsid w:val="62FD0B2C"/>
    <w:rsid w:val="632C4B2C"/>
    <w:rsid w:val="634C1C05"/>
    <w:rsid w:val="634D4C41"/>
    <w:rsid w:val="6359B6A8"/>
    <w:rsid w:val="637B3737"/>
    <w:rsid w:val="6384D0B1"/>
    <w:rsid w:val="63C96516"/>
    <w:rsid w:val="63E8C445"/>
    <w:rsid w:val="641CA829"/>
    <w:rsid w:val="64311BE0"/>
    <w:rsid w:val="64A5B3BC"/>
    <w:rsid w:val="64AFF2D6"/>
    <w:rsid w:val="65170798"/>
    <w:rsid w:val="653C4D70"/>
    <w:rsid w:val="656268DD"/>
    <w:rsid w:val="6598C629"/>
    <w:rsid w:val="65CCFB88"/>
    <w:rsid w:val="65F782B3"/>
    <w:rsid w:val="66A7A3B8"/>
    <w:rsid w:val="6709486F"/>
    <w:rsid w:val="671DD213"/>
    <w:rsid w:val="6722C9A8"/>
    <w:rsid w:val="675FBBF8"/>
    <w:rsid w:val="67A8610F"/>
    <w:rsid w:val="67AF09BF"/>
    <w:rsid w:val="68104D6C"/>
    <w:rsid w:val="681E416A"/>
    <w:rsid w:val="6855F8B9"/>
    <w:rsid w:val="68565D61"/>
    <w:rsid w:val="687E0E54"/>
    <w:rsid w:val="68B8356E"/>
    <w:rsid w:val="68C75136"/>
    <w:rsid w:val="68D198F7"/>
    <w:rsid w:val="68DF82FA"/>
    <w:rsid w:val="692851E0"/>
    <w:rsid w:val="694EE06B"/>
    <w:rsid w:val="69877EE2"/>
    <w:rsid w:val="6A257F63"/>
    <w:rsid w:val="6A4F5AA9"/>
    <w:rsid w:val="6A9157D8"/>
    <w:rsid w:val="6AADB2A6"/>
    <w:rsid w:val="6AD896D8"/>
    <w:rsid w:val="6AF5A8DA"/>
    <w:rsid w:val="6B3913A1"/>
    <w:rsid w:val="6B590AF3"/>
    <w:rsid w:val="6B693BD3"/>
    <w:rsid w:val="6BC0D0BF"/>
    <w:rsid w:val="6BDCB395"/>
    <w:rsid w:val="6BEE91E1"/>
    <w:rsid w:val="6BF078DF"/>
    <w:rsid w:val="6BF52935"/>
    <w:rsid w:val="6C578027"/>
    <w:rsid w:val="6C9952E5"/>
    <w:rsid w:val="6CDE562D"/>
    <w:rsid w:val="6CE774A7"/>
    <w:rsid w:val="6CF6A567"/>
    <w:rsid w:val="6D057EFC"/>
    <w:rsid w:val="6D22531F"/>
    <w:rsid w:val="6D27A5B9"/>
    <w:rsid w:val="6D39187A"/>
    <w:rsid w:val="6DB9DD9B"/>
    <w:rsid w:val="6DBED5C9"/>
    <w:rsid w:val="6DC359D8"/>
    <w:rsid w:val="6DECE72A"/>
    <w:rsid w:val="6DFD0BBB"/>
    <w:rsid w:val="6E03C45A"/>
    <w:rsid w:val="6E5E4B7F"/>
    <w:rsid w:val="6E9275C8"/>
    <w:rsid w:val="6EAC96B1"/>
    <w:rsid w:val="6EAD7A58"/>
    <w:rsid w:val="6EC699FE"/>
    <w:rsid w:val="6EE605FC"/>
    <w:rsid w:val="6F0146CA"/>
    <w:rsid w:val="6F0E7CC7"/>
    <w:rsid w:val="6F89F8C0"/>
    <w:rsid w:val="6F8B98FE"/>
    <w:rsid w:val="6FBE21EF"/>
    <w:rsid w:val="703ED590"/>
    <w:rsid w:val="706E438C"/>
    <w:rsid w:val="70798F75"/>
    <w:rsid w:val="7079D597"/>
    <w:rsid w:val="708C15C7"/>
    <w:rsid w:val="70B6965E"/>
    <w:rsid w:val="70F17E5D"/>
    <w:rsid w:val="718696BE"/>
    <w:rsid w:val="718F53CC"/>
    <w:rsid w:val="718FC4F7"/>
    <w:rsid w:val="71B48FC0"/>
    <w:rsid w:val="71BC2B01"/>
    <w:rsid w:val="71D47BDD"/>
    <w:rsid w:val="71E276EC"/>
    <w:rsid w:val="72020652"/>
    <w:rsid w:val="7214EFC2"/>
    <w:rsid w:val="722F08D3"/>
    <w:rsid w:val="724AE824"/>
    <w:rsid w:val="725BBF99"/>
    <w:rsid w:val="7263FE4B"/>
    <w:rsid w:val="72CA7961"/>
    <w:rsid w:val="72E08C94"/>
    <w:rsid w:val="72E1033A"/>
    <w:rsid w:val="72E37B68"/>
    <w:rsid w:val="72FBD7B4"/>
    <w:rsid w:val="73027E80"/>
    <w:rsid w:val="736E413D"/>
    <w:rsid w:val="7398A8F0"/>
    <w:rsid w:val="7399B039"/>
    <w:rsid w:val="73B43D56"/>
    <w:rsid w:val="73BDBE47"/>
    <w:rsid w:val="73C61A1F"/>
    <w:rsid w:val="73E97FE6"/>
    <w:rsid w:val="73FFCEAC"/>
    <w:rsid w:val="740139D7"/>
    <w:rsid w:val="7457143C"/>
    <w:rsid w:val="746A5ABE"/>
    <w:rsid w:val="748EA9FC"/>
    <w:rsid w:val="74A268C4"/>
    <w:rsid w:val="7516B05C"/>
    <w:rsid w:val="75488B73"/>
    <w:rsid w:val="7566A995"/>
    <w:rsid w:val="7584658C"/>
    <w:rsid w:val="75A460FD"/>
    <w:rsid w:val="761051CE"/>
    <w:rsid w:val="7631F6FA"/>
    <w:rsid w:val="763F1AE0"/>
    <w:rsid w:val="7660037E"/>
    <w:rsid w:val="76B280BD"/>
    <w:rsid w:val="76F9BE62"/>
    <w:rsid w:val="772E81CF"/>
    <w:rsid w:val="775544C6"/>
    <w:rsid w:val="78017909"/>
    <w:rsid w:val="784917D8"/>
    <w:rsid w:val="7891FF82"/>
    <w:rsid w:val="7894FBCD"/>
    <w:rsid w:val="78963E94"/>
    <w:rsid w:val="78BAA770"/>
    <w:rsid w:val="78E57660"/>
    <w:rsid w:val="7948EE87"/>
    <w:rsid w:val="795CBDF7"/>
    <w:rsid w:val="7973CF2E"/>
    <w:rsid w:val="79A4B05D"/>
    <w:rsid w:val="79D80058"/>
    <w:rsid w:val="79E63ED3"/>
    <w:rsid w:val="7A40A990"/>
    <w:rsid w:val="7A4EEAB6"/>
    <w:rsid w:val="7ABDE241"/>
    <w:rsid w:val="7B5DE37F"/>
    <w:rsid w:val="7B66251E"/>
    <w:rsid w:val="7B7C91FD"/>
    <w:rsid w:val="7B875C69"/>
    <w:rsid w:val="7B9B172F"/>
    <w:rsid w:val="7BB3805F"/>
    <w:rsid w:val="7BE58254"/>
    <w:rsid w:val="7C01D6AD"/>
    <w:rsid w:val="7C4FA23D"/>
    <w:rsid w:val="7C69B7CB"/>
    <w:rsid w:val="7C6EBD23"/>
    <w:rsid w:val="7C7673C4"/>
    <w:rsid w:val="7CA59F97"/>
    <w:rsid w:val="7CAE5C64"/>
    <w:rsid w:val="7CDE1A81"/>
    <w:rsid w:val="7CE898AE"/>
    <w:rsid w:val="7CE8F155"/>
    <w:rsid w:val="7D8ADCCF"/>
    <w:rsid w:val="7DAB75FD"/>
    <w:rsid w:val="7E49FD58"/>
    <w:rsid w:val="7E84690F"/>
    <w:rsid w:val="7EB4F6D2"/>
    <w:rsid w:val="7EC96310"/>
    <w:rsid w:val="7F3C2876"/>
    <w:rsid w:val="7F6809F0"/>
    <w:rsid w:val="7FDA6592"/>
    <w:rsid w:val="7FDC333F"/>
    <w:rsid w:val="7FE71E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34DA"/>
  <w15:chartTrackingRefBased/>
  <w15:docId w15:val="{CA60BD17-257C-40D2-9A71-D15751CA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B693BD3"/>
    <w:rPr>
      <w:lang w:val="fr-CA"/>
    </w:rPr>
  </w:style>
  <w:style w:type="paragraph" w:styleId="Heading1">
    <w:name w:val="heading 1"/>
    <w:basedOn w:val="Normal"/>
    <w:next w:val="Normal"/>
    <w:link w:val="Heading1Char"/>
    <w:uiPriority w:val="9"/>
    <w:qFormat/>
    <w:rsid w:val="6B693B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6B693B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6B693B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6B693B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6B693B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rsid w:val="6B693B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rsid w:val="6B693B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rsid w:val="6B693BD3"/>
    <w:pPr>
      <w:keepNext/>
      <w:keepLines/>
      <w:spacing w:after="0"/>
      <w:outlineLvl w:val="7"/>
    </w:pPr>
    <w:rPr>
      <w:rFonts w:eastAsiaTheme="majorEastAsia" w:cstheme="majorBidi"/>
      <w:i/>
      <w:iCs/>
      <w:color w:val="272727"/>
    </w:rPr>
  </w:style>
  <w:style w:type="paragraph" w:styleId="Heading9">
    <w:name w:val="heading 9"/>
    <w:basedOn w:val="Normal"/>
    <w:next w:val="Normal"/>
    <w:link w:val="Heading9Char"/>
    <w:uiPriority w:val="9"/>
    <w:unhideWhenUsed/>
    <w:qFormat/>
    <w:rsid w:val="6B693BD3"/>
    <w:pPr>
      <w:keepNext/>
      <w:keepLines/>
      <w:spacing w:after="0"/>
      <w:outlineLvl w:val="8"/>
    </w:pPr>
    <w:rPr>
      <w:rFonts w:eastAsiaTheme="majorEastAsia" w:cstheme="majorBidi"/>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36B6D56"/>
    <w:rPr>
      <w:rFonts w:asciiTheme="majorHAnsi" w:eastAsiaTheme="majorEastAsia" w:hAnsiTheme="majorHAnsi" w:cstheme="majorBidi"/>
      <w:noProof w:val="0"/>
      <w:color w:val="0F4761" w:themeColor="accent1" w:themeShade="BF"/>
      <w:sz w:val="40"/>
      <w:szCs w:val="40"/>
      <w:lang w:val="fr-CA"/>
    </w:rPr>
  </w:style>
  <w:style w:type="character" w:customStyle="1" w:styleId="Heading2Char">
    <w:name w:val="Heading 2 Char"/>
    <w:basedOn w:val="DefaultParagraphFont"/>
    <w:link w:val="Heading2"/>
    <w:uiPriority w:val="9"/>
    <w:rsid w:val="136B6D56"/>
    <w:rPr>
      <w:rFonts w:asciiTheme="majorHAnsi" w:eastAsiaTheme="majorEastAsia" w:hAnsiTheme="majorHAnsi" w:cstheme="majorBidi"/>
      <w:noProof w:val="0"/>
      <w:color w:val="0F4761" w:themeColor="accent1" w:themeShade="BF"/>
      <w:sz w:val="32"/>
      <w:szCs w:val="32"/>
      <w:lang w:val="fr-CA"/>
    </w:rPr>
  </w:style>
  <w:style w:type="character" w:customStyle="1" w:styleId="Heading3Char">
    <w:name w:val="Heading 3 Char"/>
    <w:basedOn w:val="DefaultParagraphFont"/>
    <w:link w:val="Heading3"/>
    <w:uiPriority w:val="9"/>
    <w:rsid w:val="136B6D56"/>
    <w:rPr>
      <w:rFonts w:asciiTheme="minorHAnsi" w:eastAsiaTheme="majorEastAsia" w:hAnsiTheme="minorHAnsi" w:cstheme="majorBidi"/>
      <w:noProof w:val="0"/>
      <w:color w:val="0F4761" w:themeColor="accent1" w:themeShade="BF"/>
      <w:sz w:val="28"/>
      <w:szCs w:val="28"/>
      <w:lang w:val="fr-CA"/>
    </w:rPr>
  </w:style>
  <w:style w:type="character" w:customStyle="1" w:styleId="Heading4Char">
    <w:name w:val="Heading 4 Char"/>
    <w:basedOn w:val="DefaultParagraphFont"/>
    <w:link w:val="Heading4"/>
    <w:uiPriority w:val="9"/>
    <w:rsid w:val="136B6D56"/>
    <w:rPr>
      <w:rFonts w:asciiTheme="minorHAnsi" w:eastAsiaTheme="majorEastAsia" w:hAnsiTheme="minorHAnsi" w:cstheme="majorBidi"/>
      <w:i/>
      <w:iCs/>
      <w:noProof w:val="0"/>
      <w:color w:val="0F4761" w:themeColor="accent1" w:themeShade="BF"/>
      <w:lang w:val="fr-CA"/>
    </w:rPr>
  </w:style>
  <w:style w:type="character" w:customStyle="1" w:styleId="Heading5Char">
    <w:name w:val="Heading 5 Char"/>
    <w:basedOn w:val="DefaultParagraphFont"/>
    <w:link w:val="Heading5"/>
    <w:uiPriority w:val="9"/>
    <w:rsid w:val="136B6D56"/>
    <w:rPr>
      <w:rFonts w:asciiTheme="minorHAnsi" w:eastAsiaTheme="majorEastAsia" w:hAnsiTheme="minorHAnsi" w:cstheme="majorBidi"/>
      <w:noProof w:val="0"/>
      <w:color w:val="0F4761" w:themeColor="accent1" w:themeShade="BF"/>
      <w:lang w:val="fr-CA"/>
    </w:rPr>
  </w:style>
  <w:style w:type="character" w:customStyle="1" w:styleId="Heading6Char">
    <w:name w:val="Heading 6 Char"/>
    <w:basedOn w:val="DefaultParagraphFont"/>
    <w:link w:val="Heading6"/>
    <w:uiPriority w:val="9"/>
    <w:rsid w:val="136B6D56"/>
    <w:rPr>
      <w:rFonts w:asciiTheme="minorHAnsi" w:eastAsiaTheme="majorEastAsia" w:hAnsiTheme="minorHAnsi" w:cstheme="majorBidi"/>
      <w:i/>
      <w:iCs/>
      <w:noProof w:val="0"/>
      <w:color w:val="595959" w:themeColor="text1" w:themeTint="A6"/>
      <w:lang w:val="fr-CA"/>
    </w:rPr>
  </w:style>
  <w:style w:type="character" w:customStyle="1" w:styleId="Heading7Char">
    <w:name w:val="Heading 7 Char"/>
    <w:basedOn w:val="DefaultParagraphFont"/>
    <w:link w:val="Heading7"/>
    <w:uiPriority w:val="9"/>
    <w:rsid w:val="136B6D56"/>
    <w:rPr>
      <w:rFonts w:asciiTheme="minorHAnsi" w:eastAsiaTheme="majorEastAsia" w:hAnsiTheme="minorHAnsi" w:cstheme="majorBidi"/>
      <w:noProof w:val="0"/>
      <w:color w:val="595959" w:themeColor="text1" w:themeTint="A6"/>
      <w:lang w:val="fr-CA"/>
    </w:rPr>
  </w:style>
  <w:style w:type="character" w:customStyle="1" w:styleId="Heading8Char">
    <w:name w:val="Heading 8 Char"/>
    <w:basedOn w:val="DefaultParagraphFont"/>
    <w:link w:val="Heading8"/>
    <w:uiPriority w:val="9"/>
    <w:rsid w:val="136B6D56"/>
    <w:rPr>
      <w:rFonts w:asciiTheme="minorHAnsi" w:eastAsiaTheme="majorEastAsia" w:hAnsiTheme="minorHAnsi" w:cstheme="majorBidi"/>
      <w:i/>
      <w:iCs/>
      <w:noProof w:val="0"/>
      <w:color w:val="272727"/>
      <w:lang w:val="fr-CA"/>
    </w:rPr>
  </w:style>
  <w:style w:type="character" w:customStyle="1" w:styleId="Heading9Char">
    <w:name w:val="Heading 9 Char"/>
    <w:basedOn w:val="DefaultParagraphFont"/>
    <w:link w:val="Heading9"/>
    <w:uiPriority w:val="9"/>
    <w:rsid w:val="136B6D56"/>
    <w:rPr>
      <w:rFonts w:asciiTheme="minorHAnsi" w:eastAsiaTheme="majorEastAsia" w:hAnsiTheme="minorHAnsi" w:cstheme="majorBidi"/>
      <w:noProof w:val="0"/>
      <w:color w:val="272727"/>
      <w:lang w:val="fr-CA"/>
    </w:rPr>
  </w:style>
  <w:style w:type="character" w:customStyle="1" w:styleId="TitleChar">
    <w:name w:val="Title Char"/>
    <w:basedOn w:val="DefaultParagraphFont"/>
    <w:link w:val="Title"/>
    <w:uiPriority w:val="10"/>
    <w:rsid w:val="136B6D56"/>
    <w:rPr>
      <w:rFonts w:asciiTheme="majorHAnsi" w:eastAsiaTheme="majorEastAsia" w:hAnsiTheme="majorHAnsi" w:cstheme="majorBidi"/>
      <w:noProof w:val="0"/>
      <w:sz w:val="56"/>
      <w:szCs w:val="56"/>
      <w:lang w:val="fr-CA"/>
    </w:rPr>
  </w:style>
  <w:style w:type="paragraph" w:styleId="Title">
    <w:name w:val="Title"/>
    <w:basedOn w:val="Normal"/>
    <w:next w:val="Normal"/>
    <w:link w:val="TitleChar"/>
    <w:uiPriority w:val="10"/>
    <w:qFormat/>
    <w:rsid w:val="6B693BD3"/>
    <w:pPr>
      <w:spacing w:after="80"/>
      <w:contextualSpacing/>
    </w:pPr>
    <w:rPr>
      <w:rFonts w:asciiTheme="majorHAnsi" w:eastAsiaTheme="majorEastAsia" w:hAnsiTheme="majorHAnsi" w:cstheme="majorBidi"/>
      <w:sz w:val="56"/>
      <w:szCs w:val="56"/>
    </w:rPr>
  </w:style>
  <w:style w:type="character" w:customStyle="1" w:styleId="SubtitleChar">
    <w:name w:val="Subtitle Char"/>
    <w:basedOn w:val="DefaultParagraphFont"/>
    <w:link w:val="Subtitle"/>
    <w:uiPriority w:val="11"/>
    <w:rsid w:val="136B6D56"/>
    <w:rPr>
      <w:rFonts w:asciiTheme="minorHAnsi" w:eastAsiaTheme="majorEastAsia" w:hAnsiTheme="minorHAnsi" w:cstheme="majorBidi"/>
      <w:noProof w:val="0"/>
      <w:color w:val="595959" w:themeColor="text1" w:themeTint="A6"/>
      <w:sz w:val="28"/>
      <w:szCs w:val="28"/>
      <w:lang w:val="fr-CA"/>
    </w:rPr>
  </w:style>
  <w:style w:type="paragraph" w:styleId="Subtitle">
    <w:name w:val="Subtitle"/>
    <w:basedOn w:val="Normal"/>
    <w:next w:val="Normal"/>
    <w:link w:val="SubtitleChar"/>
    <w:uiPriority w:val="11"/>
    <w:qFormat/>
    <w:rsid w:val="6B693BD3"/>
    <w:rPr>
      <w:rFonts w:eastAsiaTheme="majorEastAsia" w:cstheme="majorBidi"/>
      <w:color w:val="595959" w:themeColor="text1" w:themeTint="A6"/>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sid w:val="136B6D56"/>
    <w:rPr>
      <w:i/>
      <w:iCs/>
      <w:noProof w:val="0"/>
      <w:color w:val="404040" w:themeColor="text1" w:themeTint="BF"/>
      <w:lang w:val="fr-CA"/>
    </w:rPr>
  </w:style>
  <w:style w:type="paragraph" w:styleId="Quote">
    <w:name w:val="Quote"/>
    <w:basedOn w:val="Normal"/>
    <w:next w:val="Normal"/>
    <w:link w:val="QuoteChar"/>
    <w:uiPriority w:val="29"/>
    <w:qFormat/>
    <w:rsid w:val="6B693BD3"/>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sid w:val="136B6D56"/>
    <w:rPr>
      <w:i/>
      <w:iCs/>
      <w:noProof w:val="0"/>
      <w:color w:val="0F4761" w:themeColor="accent1" w:themeShade="BF"/>
      <w:lang w:val="fr-CA"/>
    </w:rPr>
  </w:style>
  <w:style w:type="paragraph" w:styleId="IntenseQuote">
    <w:name w:val="Intense Quote"/>
    <w:basedOn w:val="Normal"/>
    <w:next w:val="Normal"/>
    <w:link w:val="IntenseQuoteChar"/>
    <w:uiPriority w:val="30"/>
    <w:qFormat/>
    <w:rsid w:val="6B693BD3"/>
    <w:pP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6B693BD3"/>
    <w:pPr>
      <w:ind w:left="720"/>
      <w:contextualSpacing/>
    </w:pPr>
  </w:style>
  <w:style w:type="paragraph" w:styleId="TOC1">
    <w:name w:val="toc 1"/>
    <w:basedOn w:val="Normal"/>
    <w:next w:val="Normal"/>
    <w:uiPriority w:val="39"/>
    <w:unhideWhenUsed/>
    <w:rsid w:val="6B693BD3"/>
    <w:pPr>
      <w:spacing w:after="100"/>
    </w:pPr>
  </w:style>
  <w:style w:type="paragraph" w:styleId="TOC2">
    <w:name w:val="toc 2"/>
    <w:basedOn w:val="Normal"/>
    <w:next w:val="Normal"/>
    <w:uiPriority w:val="39"/>
    <w:unhideWhenUsed/>
    <w:rsid w:val="6B693BD3"/>
    <w:pPr>
      <w:spacing w:after="100"/>
      <w:ind w:left="220"/>
    </w:pPr>
  </w:style>
  <w:style w:type="paragraph" w:styleId="TOC3">
    <w:name w:val="toc 3"/>
    <w:basedOn w:val="Normal"/>
    <w:next w:val="Normal"/>
    <w:uiPriority w:val="39"/>
    <w:unhideWhenUsed/>
    <w:rsid w:val="6B693BD3"/>
    <w:pPr>
      <w:spacing w:after="100"/>
      <w:ind w:left="440"/>
    </w:pPr>
  </w:style>
  <w:style w:type="paragraph" w:styleId="TOC4">
    <w:name w:val="toc 4"/>
    <w:basedOn w:val="Normal"/>
    <w:next w:val="Normal"/>
    <w:uiPriority w:val="39"/>
    <w:unhideWhenUsed/>
    <w:rsid w:val="6B693BD3"/>
    <w:pPr>
      <w:spacing w:after="100"/>
      <w:ind w:left="660"/>
    </w:pPr>
  </w:style>
  <w:style w:type="paragraph" w:styleId="TOC5">
    <w:name w:val="toc 5"/>
    <w:basedOn w:val="Normal"/>
    <w:next w:val="Normal"/>
    <w:uiPriority w:val="39"/>
    <w:unhideWhenUsed/>
    <w:rsid w:val="6B693BD3"/>
    <w:pPr>
      <w:spacing w:after="100"/>
      <w:ind w:left="880"/>
    </w:pPr>
  </w:style>
  <w:style w:type="paragraph" w:styleId="TOC6">
    <w:name w:val="toc 6"/>
    <w:basedOn w:val="Normal"/>
    <w:next w:val="Normal"/>
    <w:uiPriority w:val="39"/>
    <w:unhideWhenUsed/>
    <w:rsid w:val="6B693BD3"/>
    <w:pPr>
      <w:spacing w:after="100"/>
      <w:ind w:left="1100"/>
    </w:pPr>
  </w:style>
  <w:style w:type="paragraph" w:styleId="TOC7">
    <w:name w:val="toc 7"/>
    <w:basedOn w:val="Normal"/>
    <w:next w:val="Normal"/>
    <w:uiPriority w:val="39"/>
    <w:unhideWhenUsed/>
    <w:rsid w:val="6B693BD3"/>
    <w:pPr>
      <w:spacing w:after="100"/>
      <w:ind w:left="1320"/>
    </w:pPr>
  </w:style>
  <w:style w:type="paragraph" w:styleId="TOC8">
    <w:name w:val="toc 8"/>
    <w:basedOn w:val="Normal"/>
    <w:next w:val="Normal"/>
    <w:uiPriority w:val="39"/>
    <w:unhideWhenUsed/>
    <w:rsid w:val="6B693BD3"/>
    <w:pPr>
      <w:spacing w:after="100"/>
      <w:ind w:left="1540"/>
    </w:pPr>
  </w:style>
  <w:style w:type="paragraph" w:styleId="TOC9">
    <w:name w:val="toc 9"/>
    <w:basedOn w:val="Normal"/>
    <w:next w:val="Normal"/>
    <w:uiPriority w:val="39"/>
    <w:unhideWhenUsed/>
    <w:rsid w:val="6B693BD3"/>
    <w:pPr>
      <w:spacing w:after="100"/>
      <w:ind w:left="1760"/>
    </w:pPr>
  </w:style>
  <w:style w:type="paragraph" w:styleId="EndnoteText">
    <w:name w:val="endnote text"/>
    <w:basedOn w:val="Normal"/>
    <w:link w:val="EndnoteTextChar"/>
    <w:uiPriority w:val="99"/>
    <w:semiHidden/>
    <w:unhideWhenUsed/>
    <w:rsid w:val="6B693BD3"/>
    <w:pPr>
      <w:spacing w:after="0"/>
    </w:pPr>
    <w:rPr>
      <w:sz w:val="20"/>
      <w:szCs w:val="20"/>
    </w:rPr>
  </w:style>
  <w:style w:type="character" w:customStyle="1" w:styleId="EndnoteTextChar">
    <w:name w:val="Endnote Text Char"/>
    <w:basedOn w:val="DefaultParagraphFont"/>
    <w:link w:val="EndnoteText"/>
    <w:uiPriority w:val="99"/>
    <w:semiHidden/>
    <w:rsid w:val="136B6D56"/>
    <w:rPr>
      <w:noProof w:val="0"/>
      <w:sz w:val="20"/>
      <w:szCs w:val="20"/>
      <w:lang w:val="fr-CA"/>
    </w:rPr>
  </w:style>
  <w:style w:type="paragraph" w:styleId="Footer">
    <w:name w:val="footer"/>
    <w:basedOn w:val="Normal"/>
    <w:link w:val="FooterChar"/>
    <w:uiPriority w:val="99"/>
    <w:unhideWhenUsed/>
    <w:rsid w:val="6B693BD3"/>
    <w:pPr>
      <w:tabs>
        <w:tab w:val="center" w:pos="4680"/>
        <w:tab w:val="right" w:pos="9360"/>
      </w:tabs>
      <w:spacing w:after="0"/>
    </w:pPr>
  </w:style>
  <w:style w:type="character" w:customStyle="1" w:styleId="FooterChar">
    <w:name w:val="Footer Char"/>
    <w:basedOn w:val="DefaultParagraphFont"/>
    <w:link w:val="Footer"/>
    <w:uiPriority w:val="99"/>
    <w:rsid w:val="136B6D56"/>
    <w:rPr>
      <w:noProof w:val="0"/>
      <w:lang w:val="fr-CA"/>
    </w:rPr>
  </w:style>
  <w:style w:type="paragraph" w:styleId="FootnoteText">
    <w:name w:val="footnote text"/>
    <w:basedOn w:val="Normal"/>
    <w:link w:val="FootnoteTextChar"/>
    <w:uiPriority w:val="99"/>
    <w:semiHidden/>
    <w:unhideWhenUsed/>
    <w:rsid w:val="6B693BD3"/>
    <w:pPr>
      <w:spacing w:after="0"/>
    </w:pPr>
    <w:rPr>
      <w:sz w:val="20"/>
      <w:szCs w:val="20"/>
    </w:rPr>
  </w:style>
  <w:style w:type="character" w:customStyle="1" w:styleId="FootnoteTextChar">
    <w:name w:val="Footnote Text Char"/>
    <w:basedOn w:val="DefaultParagraphFont"/>
    <w:link w:val="FootnoteText"/>
    <w:uiPriority w:val="99"/>
    <w:semiHidden/>
    <w:rsid w:val="136B6D56"/>
    <w:rPr>
      <w:noProof w:val="0"/>
      <w:sz w:val="20"/>
      <w:szCs w:val="20"/>
      <w:lang w:val="fr-CA"/>
    </w:rPr>
  </w:style>
  <w:style w:type="paragraph" w:styleId="Header">
    <w:name w:val="header"/>
    <w:basedOn w:val="Normal"/>
    <w:link w:val="HeaderChar"/>
    <w:uiPriority w:val="99"/>
    <w:unhideWhenUsed/>
    <w:rsid w:val="6B693BD3"/>
    <w:pPr>
      <w:tabs>
        <w:tab w:val="center" w:pos="4680"/>
        <w:tab w:val="right" w:pos="9360"/>
      </w:tabs>
      <w:spacing w:after="0"/>
    </w:pPr>
  </w:style>
  <w:style w:type="character" w:customStyle="1" w:styleId="HeaderChar">
    <w:name w:val="Header Char"/>
    <w:basedOn w:val="DefaultParagraphFont"/>
    <w:link w:val="Header"/>
    <w:uiPriority w:val="99"/>
    <w:rsid w:val="136B6D56"/>
    <w:rPr>
      <w:noProof w:val="0"/>
      <w:lang w:val="fr-CA"/>
    </w:rPr>
  </w:style>
  <w:style w:type="paragraph" w:styleId="NoSpacing">
    <w:name w:val="No Spacing"/>
    <w:uiPriority w:val="1"/>
    <w:qFormat/>
    <w:pPr>
      <w:spacing w:after="0" w:line="240" w:lineRule="auto"/>
    </w:pPr>
  </w:style>
  <w:style w:type="character" w:customStyle="1" w:styleId="rynqvb">
    <w:name w:val="rynqvb"/>
    <w:basedOn w:val="DefaultParagraphFont"/>
    <w:rsid w:val="0069241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20/10/relationships/intelligence" Target="intelligence2.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 Rhoden (720048)</dc:creator>
  <cp:keywords/>
  <dc:description/>
  <cp:lastModifiedBy>Ava Ferreira (724262)</cp:lastModifiedBy>
  <cp:revision>2</cp:revision>
  <dcterms:created xsi:type="dcterms:W3CDTF">2024-04-11T17:37:00Z</dcterms:created>
  <dcterms:modified xsi:type="dcterms:W3CDTF">2024-04-11T17:37:00Z</dcterms:modified>
</cp:coreProperties>
</file>